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C2" w:rsidRPr="001704C2" w:rsidRDefault="001704C2" w:rsidP="00B03F81">
      <w:pPr>
        <w:rPr>
          <w:u w:val="single"/>
        </w:rPr>
      </w:pPr>
      <w:r w:rsidRPr="001704C2">
        <w:rPr>
          <w:u w:val="single"/>
        </w:rPr>
        <w:t>KELİMELER</w:t>
      </w:r>
      <w:r>
        <w:rPr>
          <w:u w:val="single"/>
        </w:rPr>
        <w:t>:</w:t>
      </w:r>
    </w:p>
    <w:p w:rsidR="001704C2" w:rsidRDefault="001704C2" w:rsidP="00B03F81"/>
    <w:p w:rsidR="00D11454" w:rsidRDefault="00B16064" w:rsidP="00D11454">
      <w:pPr>
        <w:pStyle w:val="ListeParagraf"/>
        <w:numPr>
          <w:ilvl w:val="0"/>
          <w:numId w:val="1"/>
        </w:numPr>
        <w:ind w:left="0" w:firstLine="284"/>
      </w:pPr>
      <w:r>
        <w:t>Abbak</w:t>
      </w:r>
      <w:r>
        <w:tab/>
      </w:r>
      <w:r>
        <w:tab/>
        <w:t>:Bembeyaz</w:t>
      </w:r>
    </w:p>
    <w:p w:rsidR="00D11454" w:rsidRDefault="00B16064" w:rsidP="00D11454">
      <w:pPr>
        <w:pStyle w:val="ListeParagraf"/>
        <w:numPr>
          <w:ilvl w:val="0"/>
          <w:numId w:val="1"/>
        </w:numPr>
        <w:ind w:left="0" w:firstLine="284"/>
      </w:pPr>
      <w:r>
        <w:t>Acer/Ecer</w:t>
      </w:r>
      <w:r>
        <w:tab/>
        <w:t>:Yeni, Taze</w:t>
      </w:r>
    </w:p>
    <w:p w:rsidR="00D11454" w:rsidRDefault="00B16064" w:rsidP="00D11454">
      <w:pPr>
        <w:pStyle w:val="ListeParagraf"/>
        <w:numPr>
          <w:ilvl w:val="0"/>
          <w:numId w:val="1"/>
        </w:numPr>
        <w:ind w:left="0" w:firstLine="284"/>
        <w:jc w:val="both"/>
      </w:pPr>
      <w:r>
        <w:t>Acı/Acık</w:t>
      </w:r>
      <w:r>
        <w:tab/>
        <w:t>:Biraz, az, bir parça</w:t>
      </w:r>
    </w:p>
    <w:p w:rsidR="00D11454" w:rsidRDefault="001C0140" w:rsidP="00D11454">
      <w:pPr>
        <w:pStyle w:val="ListeParagraf"/>
        <w:numPr>
          <w:ilvl w:val="0"/>
          <w:numId w:val="1"/>
        </w:numPr>
        <w:ind w:left="0" w:firstLine="284"/>
        <w:jc w:val="both"/>
      </w:pPr>
      <w:r>
        <w:t>Acışmak</w:t>
      </w:r>
      <w:r>
        <w:tab/>
        <w:t>:1. Canı yanmak 2. Üzülmek, başkasının bulunduğu kötü durum nedeniyle canı sıkılmak</w:t>
      </w:r>
    </w:p>
    <w:p w:rsidR="00D11454" w:rsidRDefault="00DA04CB" w:rsidP="00D11454">
      <w:pPr>
        <w:pStyle w:val="ListeParagraf"/>
        <w:numPr>
          <w:ilvl w:val="0"/>
          <w:numId w:val="1"/>
        </w:numPr>
        <w:ind w:left="0" w:firstLine="284"/>
        <w:jc w:val="both"/>
      </w:pPr>
      <w:r>
        <w:t>Adiref</w:t>
      </w:r>
      <w:r>
        <w:tab/>
      </w:r>
      <w:r>
        <w:tab/>
        <w:t>:Etraf</w:t>
      </w:r>
    </w:p>
    <w:p w:rsidR="005A70F1" w:rsidRDefault="005A70F1" w:rsidP="00D11454">
      <w:pPr>
        <w:pStyle w:val="ListeParagraf"/>
        <w:numPr>
          <w:ilvl w:val="0"/>
          <w:numId w:val="1"/>
        </w:numPr>
        <w:ind w:left="0" w:firstLine="284"/>
        <w:jc w:val="both"/>
      </w:pPr>
      <w:r>
        <w:t>Afara</w:t>
      </w:r>
      <w:r>
        <w:tab/>
      </w:r>
      <w:r>
        <w:tab/>
        <w:t>: Herhangi bir şeyin kalitesiz tarafı, değersiz kalıntısı.</w:t>
      </w:r>
    </w:p>
    <w:p w:rsidR="00D11454" w:rsidRDefault="00B03F81" w:rsidP="00D11454">
      <w:pPr>
        <w:pStyle w:val="ListeParagraf"/>
        <w:numPr>
          <w:ilvl w:val="0"/>
          <w:numId w:val="1"/>
        </w:numPr>
        <w:ind w:left="0" w:firstLine="284"/>
        <w:jc w:val="both"/>
      </w:pPr>
      <w:r w:rsidRPr="009F726F">
        <w:t>Ağnak</w:t>
      </w:r>
      <w:r w:rsidRPr="009F726F">
        <w:tab/>
      </w:r>
      <w:r w:rsidRPr="009F726F">
        <w:tab/>
        <w:t>:</w:t>
      </w:r>
      <w:r w:rsidR="00381E04">
        <w:t xml:space="preserve">1. </w:t>
      </w:r>
      <w:r w:rsidRPr="009F726F">
        <w:t>At veya eşek gibi hayvanların belenmesi için uygu</w:t>
      </w:r>
      <w:r w:rsidR="00392388" w:rsidRPr="009F726F">
        <w:t>n kül veya yumuşak topraklı yer</w:t>
      </w:r>
      <w:r w:rsidR="00381E04">
        <w:t xml:space="preserve"> 2. Kafesteki kekliğin altına serilen toprak</w:t>
      </w:r>
    </w:p>
    <w:p w:rsidR="00D11454" w:rsidRDefault="00B03F81" w:rsidP="00D11454">
      <w:pPr>
        <w:pStyle w:val="ListeParagraf"/>
        <w:numPr>
          <w:ilvl w:val="0"/>
          <w:numId w:val="1"/>
        </w:numPr>
        <w:ind w:left="0" w:firstLine="284"/>
        <w:jc w:val="both"/>
      </w:pPr>
      <w:r w:rsidRPr="009F726F">
        <w:t>Ağnanma</w:t>
      </w:r>
      <w:r w:rsidRPr="009F726F">
        <w:tab/>
        <w:t>:At veya eşeğin kül veya yumuşak toprak üzeri</w:t>
      </w:r>
      <w:r w:rsidR="00403CF1" w:rsidRPr="009F726F">
        <w:t>nde belenmesi, sırtını kaşıması</w:t>
      </w:r>
    </w:p>
    <w:p w:rsidR="00D11454" w:rsidRDefault="00B03F81" w:rsidP="00D11454">
      <w:pPr>
        <w:pStyle w:val="ListeParagraf"/>
        <w:numPr>
          <w:ilvl w:val="0"/>
          <w:numId w:val="1"/>
        </w:numPr>
        <w:ind w:left="0" w:firstLine="284"/>
        <w:jc w:val="both"/>
      </w:pPr>
      <w:r w:rsidRPr="009F726F">
        <w:t>Ağsuvak</w:t>
      </w:r>
      <w:r w:rsidRPr="009F726F">
        <w:tab/>
        <w:t>:Toprak damlı e</w:t>
      </w:r>
      <w:r w:rsidR="00B16064">
        <w:t>vlerin ikinci kat toprak sıvası</w:t>
      </w:r>
    </w:p>
    <w:p w:rsidR="00D11454" w:rsidRDefault="00B16064" w:rsidP="00D11454">
      <w:pPr>
        <w:pStyle w:val="ListeParagraf"/>
        <w:numPr>
          <w:ilvl w:val="0"/>
          <w:numId w:val="1"/>
        </w:numPr>
        <w:ind w:left="0" w:firstLine="284"/>
        <w:jc w:val="both"/>
      </w:pPr>
      <w:r>
        <w:t>Ahraz</w:t>
      </w:r>
      <w:r>
        <w:tab/>
      </w:r>
      <w:r>
        <w:tab/>
        <w:t>:Konuşma özürlü, lal</w:t>
      </w:r>
    </w:p>
    <w:p w:rsidR="00D11454" w:rsidRDefault="00B03F81" w:rsidP="00D11454">
      <w:pPr>
        <w:pStyle w:val="ListeParagraf"/>
        <w:numPr>
          <w:ilvl w:val="0"/>
          <w:numId w:val="1"/>
        </w:numPr>
        <w:ind w:left="0" w:firstLine="284"/>
        <w:jc w:val="both"/>
      </w:pPr>
      <w:r w:rsidRPr="009F726F">
        <w:t>Akıldane</w:t>
      </w:r>
      <w:r w:rsidRPr="009F726F">
        <w:tab/>
        <w:t>:1. Akıllı, akıl danışılan kişi. 2. Argoda divane, deli</w:t>
      </w:r>
      <w:r w:rsidRPr="009F726F">
        <w:tab/>
      </w:r>
    </w:p>
    <w:p w:rsidR="00D11454" w:rsidRDefault="00B16064" w:rsidP="00D11454">
      <w:pPr>
        <w:pStyle w:val="ListeParagraf"/>
        <w:numPr>
          <w:ilvl w:val="0"/>
          <w:numId w:val="1"/>
        </w:numPr>
        <w:ind w:left="0" w:firstLine="284"/>
        <w:jc w:val="both"/>
      </w:pPr>
      <w:r>
        <w:t>Akıt</w:t>
      </w:r>
      <w:r>
        <w:tab/>
      </w:r>
      <w:r>
        <w:tab/>
        <w:t>:Salça</w:t>
      </w:r>
    </w:p>
    <w:p w:rsidR="005A70F1" w:rsidRDefault="005A70F1" w:rsidP="00D11454">
      <w:pPr>
        <w:pStyle w:val="ListeParagraf"/>
        <w:numPr>
          <w:ilvl w:val="0"/>
          <w:numId w:val="1"/>
        </w:numPr>
        <w:ind w:left="0" w:firstLine="284"/>
        <w:jc w:val="both"/>
      </w:pPr>
      <w:r>
        <w:t>Alaf</w:t>
      </w:r>
      <w:r>
        <w:tab/>
      </w:r>
      <w:r>
        <w:tab/>
        <w:t>:Alev</w:t>
      </w:r>
    </w:p>
    <w:p w:rsidR="00D11454" w:rsidRDefault="001463F0" w:rsidP="0031675F">
      <w:pPr>
        <w:pStyle w:val="ListeParagraf"/>
        <w:numPr>
          <w:ilvl w:val="0"/>
          <w:numId w:val="1"/>
        </w:numPr>
        <w:ind w:left="0" w:firstLine="284"/>
        <w:jc w:val="both"/>
      </w:pPr>
      <w:r w:rsidRPr="009F726F">
        <w:t>Alayı</w:t>
      </w:r>
      <w:r w:rsidRPr="009F726F">
        <w:tab/>
      </w:r>
      <w:r w:rsidRPr="009F726F">
        <w:tab/>
        <w:t>:Hepsi, tamamı</w:t>
      </w:r>
    </w:p>
    <w:p w:rsidR="00C15303" w:rsidRDefault="00C15303" w:rsidP="0031675F">
      <w:pPr>
        <w:pStyle w:val="ListeParagraf"/>
        <w:numPr>
          <w:ilvl w:val="0"/>
          <w:numId w:val="1"/>
        </w:numPr>
        <w:ind w:left="0" w:firstLine="284"/>
        <w:jc w:val="both"/>
      </w:pPr>
      <w:r>
        <w:t>Alleflemek</w:t>
      </w:r>
      <w:r>
        <w:tab/>
        <w:t>:Elemek, eleyerek ayırmak</w:t>
      </w:r>
    </w:p>
    <w:p w:rsidR="00D11454" w:rsidRDefault="001463F0" w:rsidP="0031675F">
      <w:pPr>
        <w:pStyle w:val="ListeParagraf"/>
        <w:numPr>
          <w:ilvl w:val="0"/>
          <w:numId w:val="1"/>
        </w:numPr>
        <w:ind w:left="0" w:firstLine="284"/>
        <w:jc w:val="both"/>
      </w:pPr>
      <w:r w:rsidRPr="009F726F">
        <w:t>Amel</w:t>
      </w:r>
      <w:r w:rsidRPr="009F726F">
        <w:tab/>
      </w:r>
      <w:r w:rsidRPr="009F726F">
        <w:tab/>
        <w:t>:İshal</w:t>
      </w:r>
    </w:p>
    <w:p w:rsidR="00D11454" w:rsidRDefault="00B16064" w:rsidP="0031675F">
      <w:pPr>
        <w:pStyle w:val="ListeParagraf"/>
        <w:numPr>
          <w:ilvl w:val="0"/>
          <w:numId w:val="1"/>
        </w:numPr>
        <w:ind w:left="0" w:firstLine="284"/>
        <w:jc w:val="both"/>
      </w:pPr>
      <w:r>
        <w:t>Anarya</w:t>
      </w:r>
      <w:r>
        <w:tab/>
      </w:r>
      <w:r>
        <w:tab/>
        <w:t>:Geri taraf, arka</w:t>
      </w:r>
    </w:p>
    <w:p w:rsidR="00D11454" w:rsidRDefault="00B03F81" w:rsidP="0031675F">
      <w:pPr>
        <w:pStyle w:val="ListeParagraf"/>
        <w:numPr>
          <w:ilvl w:val="0"/>
          <w:numId w:val="1"/>
        </w:numPr>
        <w:ind w:left="0" w:firstLine="284"/>
        <w:jc w:val="both"/>
      </w:pPr>
      <w:r w:rsidRPr="009F726F">
        <w:t>Annaç</w:t>
      </w:r>
      <w:r w:rsidRPr="009F726F">
        <w:tab/>
      </w:r>
      <w:r w:rsidRPr="009F726F">
        <w:tab/>
        <w:t>:Karşısı, kar</w:t>
      </w:r>
      <w:r w:rsidR="00B16064">
        <w:t>şı taraf</w:t>
      </w:r>
    </w:p>
    <w:p w:rsidR="00D11454" w:rsidRDefault="00B03F81" w:rsidP="0031675F">
      <w:pPr>
        <w:pStyle w:val="ListeParagraf"/>
        <w:numPr>
          <w:ilvl w:val="0"/>
          <w:numId w:val="1"/>
        </w:numPr>
        <w:ind w:left="0" w:firstLine="284"/>
        <w:jc w:val="both"/>
      </w:pPr>
      <w:r w:rsidRPr="009F726F">
        <w:t>Annebi</w:t>
      </w:r>
      <w:r w:rsidRPr="009F726F">
        <w:tab/>
      </w:r>
      <w:r w:rsidRPr="009F726F">
        <w:tab/>
        <w:t>:E</w:t>
      </w:r>
      <w:r w:rsidR="00B16064">
        <w:t>rken olgunlaşan bir üzüm çeşidi</w:t>
      </w:r>
    </w:p>
    <w:p w:rsidR="00D11454" w:rsidRDefault="00B16064" w:rsidP="0031675F">
      <w:pPr>
        <w:pStyle w:val="ListeParagraf"/>
        <w:numPr>
          <w:ilvl w:val="0"/>
          <w:numId w:val="1"/>
        </w:numPr>
        <w:ind w:left="0" w:firstLine="284"/>
        <w:jc w:val="both"/>
      </w:pPr>
      <w:r>
        <w:t>Andırmak</w:t>
      </w:r>
      <w:r>
        <w:tab/>
        <w:t>:Hatırlatmak</w:t>
      </w:r>
    </w:p>
    <w:p w:rsidR="00D11454" w:rsidRDefault="00B03F81" w:rsidP="0031675F">
      <w:pPr>
        <w:pStyle w:val="ListeParagraf"/>
        <w:numPr>
          <w:ilvl w:val="0"/>
          <w:numId w:val="1"/>
        </w:numPr>
        <w:ind w:left="0" w:firstLine="284"/>
        <w:jc w:val="both"/>
      </w:pPr>
      <w:r w:rsidRPr="009F726F">
        <w:t>A</w:t>
      </w:r>
      <w:r w:rsidRPr="00D11454">
        <w:rPr>
          <w:shd w:val="clear" w:color="auto" w:fill="FCFCFF"/>
        </w:rPr>
        <w:t>ñ</w:t>
      </w:r>
      <w:r w:rsidRPr="009F726F">
        <w:t>dırmak</w:t>
      </w:r>
      <w:r w:rsidRPr="009F726F">
        <w:tab/>
        <w:t>:Hayvanın sırtındaki yükteki dengesizlik (N harfi ng sesiyle genizden söylenir) Örnek: Eşeğin yükü sola a</w:t>
      </w:r>
      <w:r w:rsidRPr="00D11454">
        <w:rPr>
          <w:shd w:val="clear" w:color="auto" w:fill="FCFCFF"/>
        </w:rPr>
        <w:t>ñ</w:t>
      </w:r>
      <w:r w:rsidR="00B16064">
        <w:t>dırıyor.</w:t>
      </w:r>
    </w:p>
    <w:p w:rsidR="00D11454" w:rsidRDefault="005A6F21" w:rsidP="0031675F">
      <w:pPr>
        <w:pStyle w:val="ListeParagraf"/>
        <w:numPr>
          <w:ilvl w:val="0"/>
          <w:numId w:val="1"/>
        </w:numPr>
        <w:ind w:left="0" w:firstLine="284"/>
        <w:jc w:val="both"/>
      </w:pPr>
      <w:r w:rsidRPr="009F726F">
        <w:t>Aparmak</w:t>
      </w:r>
      <w:r w:rsidRPr="009F726F">
        <w:tab/>
        <w:t>:Alıp götürmek</w:t>
      </w:r>
    </w:p>
    <w:p w:rsidR="00D11454" w:rsidRDefault="005A6F21" w:rsidP="0031675F">
      <w:pPr>
        <w:pStyle w:val="ListeParagraf"/>
        <w:numPr>
          <w:ilvl w:val="0"/>
          <w:numId w:val="1"/>
        </w:numPr>
        <w:ind w:left="0" w:firstLine="284"/>
        <w:jc w:val="both"/>
      </w:pPr>
      <w:r w:rsidRPr="009F726F">
        <w:t>Apcık</w:t>
      </w:r>
      <w:r w:rsidRPr="009F726F">
        <w:tab/>
      </w:r>
      <w:r w:rsidRPr="009F726F">
        <w:tab/>
        <w:t>:Sigara pöçüğü, izmarit</w:t>
      </w:r>
    </w:p>
    <w:p w:rsidR="00D11454" w:rsidRPr="00D11454" w:rsidRDefault="00B03F81" w:rsidP="0031675F">
      <w:pPr>
        <w:pStyle w:val="ListeParagraf"/>
        <w:numPr>
          <w:ilvl w:val="0"/>
          <w:numId w:val="1"/>
        </w:numPr>
        <w:ind w:left="0" w:firstLine="284"/>
        <w:jc w:val="both"/>
        <w:rPr>
          <w:color w:val="1D2129"/>
          <w:shd w:val="clear" w:color="auto" w:fill="FFFFFF"/>
        </w:rPr>
      </w:pPr>
      <w:r w:rsidRPr="009F726F">
        <w:t>Apırcın olmak</w:t>
      </w:r>
      <w:r w:rsidRPr="009F726F">
        <w:tab/>
        <w:t>:Te</w:t>
      </w:r>
      <w:r w:rsidR="009F726F" w:rsidRPr="009F726F">
        <w:t>laşlanmak, endişe etmek</w:t>
      </w:r>
    </w:p>
    <w:p w:rsidR="00D11454" w:rsidRPr="00044299" w:rsidRDefault="009F726F" w:rsidP="0031675F">
      <w:pPr>
        <w:pStyle w:val="ListeParagraf"/>
        <w:numPr>
          <w:ilvl w:val="0"/>
          <w:numId w:val="1"/>
        </w:numPr>
        <w:ind w:left="0" w:firstLine="284"/>
        <w:jc w:val="both"/>
      </w:pPr>
      <w:r w:rsidRPr="009F726F">
        <w:t xml:space="preserve">Aralamak/Aralaştırmak: </w:t>
      </w:r>
      <w:r w:rsidRPr="00D11454">
        <w:rPr>
          <w:color w:val="1D2129"/>
          <w:shd w:val="clear" w:color="auto" w:fill="FFFFFF"/>
        </w:rPr>
        <w:t>Kavga edenleri ayırmak.</w:t>
      </w:r>
    </w:p>
    <w:p w:rsidR="00044299" w:rsidRPr="00D11454" w:rsidRDefault="00044299" w:rsidP="0031675F">
      <w:pPr>
        <w:pStyle w:val="ListeParagraf"/>
        <w:numPr>
          <w:ilvl w:val="0"/>
          <w:numId w:val="1"/>
        </w:numPr>
        <w:ind w:left="0" w:firstLine="284"/>
        <w:jc w:val="both"/>
      </w:pPr>
      <w:r>
        <w:t>Aralıkçı</w:t>
      </w:r>
      <w:r>
        <w:tab/>
        <w:t>:Bir işi olmayan, boş boş gezen, aylak, divane.</w:t>
      </w:r>
    </w:p>
    <w:p w:rsidR="00D11454" w:rsidRPr="00D11454" w:rsidRDefault="00B3617D" w:rsidP="0031675F">
      <w:pPr>
        <w:pStyle w:val="ListeParagraf"/>
        <w:numPr>
          <w:ilvl w:val="0"/>
          <w:numId w:val="1"/>
        </w:numPr>
        <w:ind w:left="0" w:firstLine="284"/>
        <w:jc w:val="both"/>
      </w:pPr>
      <w:r w:rsidRPr="00D11454">
        <w:rPr>
          <w:color w:val="1D2129"/>
          <w:shd w:val="clear" w:color="auto" w:fill="FFFFFF"/>
        </w:rPr>
        <w:t>Arka kaş</w:t>
      </w:r>
      <w:r w:rsidRPr="00D11454">
        <w:rPr>
          <w:color w:val="1D2129"/>
          <w:shd w:val="clear" w:color="auto" w:fill="FFFFFF"/>
        </w:rPr>
        <w:tab/>
        <w:t xml:space="preserve">:Semerin oturma sınırını belirleyen ve binicinin bel kısmına gelen iki parçadan oluşan </w:t>
      </w:r>
      <w:r w:rsidR="00D77803" w:rsidRPr="00D11454">
        <w:rPr>
          <w:color w:val="1D2129"/>
          <w:shd w:val="clear" w:color="auto" w:fill="FFFFFF"/>
        </w:rPr>
        <w:t xml:space="preserve">ters </w:t>
      </w:r>
      <w:r w:rsidR="006B50AF" w:rsidRPr="00D11454">
        <w:rPr>
          <w:color w:val="1D2129"/>
          <w:shd w:val="clear" w:color="auto" w:fill="FFFFFF"/>
        </w:rPr>
        <w:t>‘</w:t>
      </w:r>
      <w:r w:rsidRPr="00D11454">
        <w:rPr>
          <w:color w:val="1D2129"/>
          <w:shd w:val="clear" w:color="auto" w:fill="FFFFFF"/>
        </w:rPr>
        <w:t>V</w:t>
      </w:r>
      <w:r w:rsidR="006B50AF" w:rsidRPr="00D11454">
        <w:rPr>
          <w:color w:val="1D2129"/>
          <w:shd w:val="clear" w:color="auto" w:fill="FFFFFF"/>
        </w:rPr>
        <w:t>’</w:t>
      </w:r>
      <w:r w:rsidRPr="00D11454">
        <w:rPr>
          <w:color w:val="1D2129"/>
          <w:shd w:val="clear" w:color="auto" w:fill="FFFFFF"/>
        </w:rPr>
        <w:t xml:space="preserve"> biçimindeki ağaç.</w:t>
      </w:r>
    </w:p>
    <w:p w:rsidR="00D11454" w:rsidRDefault="00B16064" w:rsidP="0031675F">
      <w:pPr>
        <w:pStyle w:val="ListeParagraf"/>
        <w:numPr>
          <w:ilvl w:val="0"/>
          <w:numId w:val="1"/>
        </w:numPr>
        <w:ind w:left="0" w:firstLine="284"/>
        <w:jc w:val="both"/>
      </w:pPr>
      <w:r>
        <w:t>Asbap</w:t>
      </w:r>
      <w:r>
        <w:tab/>
      </w:r>
      <w:r>
        <w:tab/>
        <w:t>:Elbise, esvap</w:t>
      </w:r>
    </w:p>
    <w:p w:rsidR="00A743E3" w:rsidRDefault="00A743E3" w:rsidP="0031675F">
      <w:pPr>
        <w:pStyle w:val="ListeParagraf"/>
        <w:numPr>
          <w:ilvl w:val="0"/>
          <w:numId w:val="1"/>
        </w:numPr>
        <w:ind w:left="0" w:firstLine="284"/>
        <w:jc w:val="both"/>
      </w:pPr>
      <w:r>
        <w:t>Aş Yağı</w:t>
      </w:r>
      <w:r>
        <w:tab/>
        <w:t>:Tere yağı</w:t>
      </w:r>
    </w:p>
    <w:p w:rsidR="00D11454" w:rsidRDefault="00B03F81" w:rsidP="0031675F">
      <w:pPr>
        <w:pStyle w:val="ListeParagraf"/>
        <w:numPr>
          <w:ilvl w:val="0"/>
          <w:numId w:val="1"/>
        </w:numPr>
        <w:ind w:left="0" w:firstLine="284"/>
        <w:jc w:val="both"/>
      </w:pPr>
      <w:r w:rsidRPr="009F726F">
        <w:t>Aş yerime</w:t>
      </w:r>
      <w:r w:rsidRPr="009F726F">
        <w:tab/>
        <w:t>:</w:t>
      </w:r>
      <w:r w:rsidR="00D11454">
        <w:t>Aş erme, h</w:t>
      </w:r>
      <w:r w:rsidRPr="009F726F">
        <w:t>amilelik hali</w:t>
      </w:r>
    </w:p>
    <w:p w:rsidR="00D11454" w:rsidRDefault="009F726F" w:rsidP="0031675F">
      <w:pPr>
        <w:pStyle w:val="ListeParagraf"/>
        <w:numPr>
          <w:ilvl w:val="0"/>
          <w:numId w:val="1"/>
        </w:numPr>
        <w:ind w:left="0" w:firstLine="284"/>
        <w:jc w:val="both"/>
      </w:pPr>
      <w:r>
        <w:t>Aşırmak</w:t>
      </w:r>
      <w:r>
        <w:tab/>
        <w:t>:1.</w:t>
      </w:r>
      <w:r w:rsidRPr="009F726F">
        <w:t>Bir şeyi engebeli araziden geçirmek veya bir yere nakletmek, 2. Hızlı hızlı yemek, 3. Çalmak ya da kapıp götürmek.</w:t>
      </w:r>
    </w:p>
    <w:p w:rsidR="00C15303" w:rsidRDefault="00C15303" w:rsidP="0031675F">
      <w:pPr>
        <w:pStyle w:val="ListeParagraf"/>
        <w:numPr>
          <w:ilvl w:val="0"/>
          <w:numId w:val="1"/>
        </w:numPr>
        <w:ind w:left="0" w:firstLine="284"/>
        <w:jc w:val="both"/>
      </w:pPr>
      <w:r>
        <w:t>Avcarlamak</w:t>
      </w:r>
      <w:r>
        <w:tab/>
        <w:t>:Karma, karıştırma</w:t>
      </w:r>
    </w:p>
    <w:p w:rsidR="00D11454" w:rsidRDefault="00B16064" w:rsidP="0031675F">
      <w:pPr>
        <w:pStyle w:val="ListeParagraf"/>
        <w:numPr>
          <w:ilvl w:val="0"/>
          <w:numId w:val="1"/>
        </w:numPr>
        <w:ind w:left="0" w:firstLine="284"/>
        <w:jc w:val="both"/>
      </w:pPr>
      <w:r>
        <w:t>Ayakyolu</w:t>
      </w:r>
      <w:r>
        <w:tab/>
        <w:t>:Tuvalet</w:t>
      </w:r>
    </w:p>
    <w:p w:rsidR="00D11454" w:rsidRDefault="00B16064" w:rsidP="0031675F">
      <w:pPr>
        <w:pStyle w:val="ListeParagraf"/>
        <w:numPr>
          <w:ilvl w:val="0"/>
          <w:numId w:val="1"/>
        </w:numPr>
        <w:ind w:left="0" w:firstLine="284"/>
        <w:jc w:val="both"/>
      </w:pPr>
      <w:r>
        <w:t>Ayakçak</w:t>
      </w:r>
      <w:r>
        <w:tab/>
        <w:t>:Merdiven</w:t>
      </w:r>
    </w:p>
    <w:p w:rsidR="00D11454" w:rsidRDefault="00B03F81" w:rsidP="0031675F">
      <w:pPr>
        <w:pStyle w:val="ListeParagraf"/>
        <w:numPr>
          <w:ilvl w:val="0"/>
          <w:numId w:val="1"/>
        </w:numPr>
        <w:ind w:left="0" w:firstLine="284"/>
        <w:jc w:val="both"/>
      </w:pPr>
      <w:r w:rsidRPr="009F726F">
        <w:t>Aze</w:t>
      </w:r>
      <w:r w:rsidR="00B16064">
        <w:t>yiksiz</w:t>
      </w:r>
      <w:r w:rsidR="00B16064">
        <w:tab/>
        <w:t>:Yaramaz, söz dinlemeyen</w:t>
      </w:r>
    </w:p>
    <w:p w:rsidR="00107E0C" w:rsidRDefault="00107E0C" w:rsidP="0031675F">
      <w:pPr>
        <w:pStyle w:val="ListeParagraf"/>
        <w:numPr>
          <w:ilvl w:val="0"/>
          <w:numId w:val="1"/>
        </w:numPr>
        <w:ind w:left="0" w:firstLine="284"/>
        <w:jc w:val="both"/>
      </w:pPr>
      <w:r>
        <w:t>Baaç (Bağaç)</w:t>
      </w:r>
      <w:r>
        <w:tab/>
        <w:t xml:space="preserve">:Eskiden değirmenin dibinde kalan undan gelen müşterilere ikram etmek üzere değirmenci tarafından yapılan küçük ekmek, poğaça </w:t>
      </w:r>
    </w:p>
    <w:p w:rsidR="00D11454" w:rsidRDefault="00B03F81" w:rsidP="0031675F">
      <w:pPr>
        <w:pStyle w:val="ListeParagraf"/>
        <w:numPr>
          <w:ilvl w:val="0"/>
          <w:numId w:val="1"/>
        </w:numPr>
        <w:ind w:left="0" w:firstLine="284"/>
        <w:jc w:val="both"/>
      </w:pPr>
      <w:r w:rsidRPr="009F726F">
        <w:t>Baay Yok</w:t>
      </w:r>
      <w:r w:rsidRPr="009F726F">
        <w:tab/>
        <w:t>:"Hadi canım se</w:t>
      </w:r>
      <w:r w:rsidR="00B16064">
        <w:t>n de!" anlamında şaşırma ünlemi</w:t>
      </w:r>
    </w:p>
    <w:p w:rsidR="00A743E3" w:rsidRDefault="00A743E3" w:rsidP="0031675F">
      <w:pPr>
        <w:pStyle w:val="ListeParagraf"/>
        <w:numPr>
          <w:ilvl w:val="0"/>
          <w:numId w:val="1"/>
        </w:numPr>
        <w:ind w:left="0" w:firstLine="284"/>
        <w:jc w:val="both"/>
      </w:pPr>
      <w:r>
        <w:t>Bağda</w:t>
      </w:r>
      <w:r>
        <w:tab/>
      </w:r>
      <w:r>
        <w:tab/>
        <w:t>:Çelme</w:t>
      </w:r>
    </w:p>
    <w:p w:rsidR="00D11454" w:rsidRDefault="00B2283D" w:rsidP="0031675F">
      <w:pPr>
        <w:pStyle w:val="ListeParagraf"/>
        <w:numPr>
          <w:ilvl w:val="0"/>
          <w:numId w:val="1"/>
        </w:numPr>
        <w:ind w:left="0" w:firstLine="284"/>
        <w:jc w:val="both"/>
      </w:pPr>
      <w:r>
        <w:t>Bakanak</w:t>
      </w:r>
      <w:r>
        <w:tab/>
        <w:t>:Hayvan ayağındaki tırnak</w:t>
      </w:r>
    </w:p>
    <w:p w:rsidR="00D11454" w:rsidRDefault="00B16064" w:rsidP="0031675F">
      <w:pPr>
        <w:pStyle w:val="ListeParagraf"/>
        <w:numPr>
          <w:ilvl w:val="0"/>
          <w:numId w:val="1"/>
        </w:numPr>
        <w:ind w:left="0" w:firstLine="284"/>
        <w:jc w:val="both"/>
      </w:pPr>
      <w:r>
        <w:t>Banı</w:t>
      </w:r>
      <w:r>
        <w:tab/>
      </w:r>
      <w:r>
        <w:tab/>
        <w:t>:Yayla yeri</w:t>
      </w:r>
    </w:p>
    <w:p w:rsidR="00CD4F54" w:rsidRDefault="00CD4F54" w:rsidP="0031675F">
      <w:pPr>
        <w:pStyle w:val="ListeParagraf"/>
        <w:numPr>
          <w:ilvl w:val="0"/>
          <w:numId w:val="1"/>
        </w:numPr>
        <w:ind w:left="0" w:firstLine="284"/>
        <w:jc w:val="both"/>
      </w:pPr>
      <w:r>
        <w:lastRenderedPageBreak/>
        <w:t xml:space="preserve">Banak </w:t>
      </w:r>
      <w:r>
        <w:tab/>
      </w:r>
      <w:r>
        <w:tab/>
        <w:t>:Yoğurt, pekmez vb. şeyleri yerken kaşık şekli verilen bir lokmalık ekmek.</w:t>
      </w:r>
    </w:p>
    <w:p w:rsidR="00D11454" w:rsidRDefault="00B404FE" w:rsidP="0031675F">
      <w:pPr>
        <w:pStyle w:val="ListeParagraf"/>
        <w:numPr>
          <w:ilvl w:val="0"/>
          <w:numId w:val="1"/>
        </w:numPr>
        <w:ind w:left="0" w:firstLine="284"/>
        <w:jc w:val="both"/>
      </w:pPr>
      <w:r>
        <w:t>Bannak</w:t>
      </w:r>
      <w:r>
        <w:tab/>
        <w:t>:Parmak</w:t>
      </w:r>
    </w:p>
    <w:p w:rsidR="00D11454" w:rsidRDefault="00B404FE" w:rsidP="0031675F">
      <w:pPr>
        <w:pStyle w:val="ListeParagraf"/>
        <w:numPr>
          <w:ilvl w:val="0"/>
          <w:numId w:val="1"/>
        </w:numPr>
        <w:ind w:left="0" w:firstLine="284"/>
        <w:jc w:val="both"/>
      </w:pPr>
      <w:r>
        <w:t>Bannak ağacı</w:t>
      </w:r>
      <w:r>
        <w:tab/>
        <w:t xml:space="preserve">:Semerin üst kısmında, arka kaştan ön kaşa kadar uzanan ve semerin ön tarafında üzerine urgan sarılan </w:t>
      </w:r>
      <w:r w:rsidR="009C2327">
        <w:t xml:space="preserve">iki </w:t>
      </w:r>
      <w:r>
        <w:t>ağaç</w:t>
      </w:r>
      <w:r w:rsidR="009C2327">
        <w:t>tan her biri.</w:t>
      </w:r>
    </w:p>
    <w:p w:rsidR="00D11454" w:rsidRPr="007D4457" w:rsidRDefault="00382550" w:rsidP="0031675F">
      <w:pPr>
        <w:pStyle w:val="ListeParagraf"/>
        <w:numPr>
          <w:ilvl w:val="0"/>
          <w:numId w:val="1"/>
        </w:numPr>
        <w:ind w:left="0" w:firstLine="284"/>
        <w:jc w:val="both"/>
      </w:pPr>
      <w:r>
        <w:t>Ba</w:t>
      </w:r>
      <w:r w:rsidRPr="00D11454">
        <w:rPr>
          <w:shd w:val="clear" w:color="auto" w:fill="FCFCFF"/>
        </w:rPr>
        <w:t>ñ</w:t>
      </w:r>
      <w:r w:rsidR="00B404FE" w:rsidRPr="00D11454">
        <w:rPr>
          <w:shd w:val="clear" w:color="auto" w:fill="FCFCFF"/>
        </w:rPr>
        <w:t>lenmek</w:t>
      </w:r>
      <w:r w:rsidR="00B404FE" w:rsidRPr="00D11454">
        <w:rPr>
          <w:shd w:val="clear" w:color="auto" w:fill="FCFCFF"/>
        </w:rPr>
        <w:tab/>
        <w:t>:</w:t>
      </w:r>
      <w:r w:rsidRPr="00D11454">
        <w:rPr>
          <w:shd w:val="clear" w:color="auto" w:fill="FCFCFF"/>
        </w:rPr>
        <w:t xml:space="preserve">Meyvenin olgunlaşmaya başlaması, benlenmesi. Örnek: </w:t>
      </w:r>
      <w:r w:rsidR="008B75DA" w:rsidRPr="00D11454">
        <w:rPr>
          <w:shd w:val="clear" w:color="auto" w:fill="FCFCFF"/>
        </w:rPr>
        <w:t>Domatesler</w:t>
      </w:r>
      <w:r w:rsidRPr="00D11454">
        <w:rPr>
          <w:shd w:val="clear" w:color="auto" w:fill="FCFCFF"/>
        </w:rPr>
        <w:t>bañlenmeye başladı.</w:t>
      </w:r>
    </w:p>
    <w:p w:rsidR="007D4457" w:rsidRPr="00D11454" w:rsidRDefault="007D4457" w:rsidP="0031675F">
      <w:pPr>
        <w:pStyle w:val="ListeParagraf"/>
        <w:numPr>
          <w:ilvl w:val="0"/>
          <w:numId w:val="1"/>
        </w:numPr>
        <w:ind w:left="0" w:firstLine="284"/>
        <w:jc w:val="both"/>
      </w:pPr>
      <w:r>
        <w:rPr>
          <w:shd w:val="clear" w:color="auto" w:fill="FCFCFF"/>
        </w:rPr>
        <w:t>Bar</w:t>
      </w:r>
      <w:r>
        <w:rPr>
          <w:shd w:val="clear" w:color="auto" w:fill="FCFCFF"/>
        </w:rPr>
        <w:tab/>
      </w:r>
      <w:r>
        <w:rPr>
          <w:shd w:val="clear" w:color="auto" w:fill="FCFCFF"/>
        </w:rPr>
        <w:tab/>
        <w:t>: Aşırı pas veya kir</w:t>
      </w:r>
    </w:p>
    <w:p w:rsidR="00D11454" w:rsidRDefault="00B03F81" w:rsidP="0031675F">
      <w:pPr>
        <w:pStyle w:val="ListeParagraf"/>
        <w:numPr>
          <w:ilvl w:val="0"/>
          <w:numId w:val="1"/>
        </w:numPr>
        <w:ind w:left="0" w:firstLine="284"/>
        <w:jc w:val="both"/>
      </w:pPr>
      <w:r w:rsidRPr="009F726F">
        <w:t>Ba</w:t>
      </w:r>
      <w:r w:rsidR="00B16064">
        <w:t>rkaç</w:t>
      </w:r>
      <w:r w:rsidR="00B16064">
        <w:tab/>
      </w:r>
      <w:r w:rsidR="00B16064">
        <w:tab/>
        <w:t>:Orta boy su kabı, bakraç</w:t>
      </w:r>
    </w:p>
    <w:p w:rsidR="00D11454" w:rsidRDefault="00B03F81" w:rsidP="0031675F">
      <w:pPr>
        <w:pStyle w:val="ListeParagraf"/>
        <w:numPr>
          <w:ilvl w:val="0"/>
          <w:numId w:val="1"/>
        </w:numPr>
        <w:ind w:left="0" w:firstLine="284"/>
        <w:jc w:val="both"/>
      </w:pPr>
      <w:r w:rsidRPr="009F726F">
        <w:t>Basırma</w:t>
      </w:r>
      <w:r w:rsidR="00C15303">
        <w:t>k</w:t>
      </w:r>
      <w:r w:rsidR="00B16064">
        <w:tab/>
        <w:t>:</w:t>
      </w:r>
      <w:r w:rsidR="00C15303">
        <w:t xml:space="preserve">1. </w:t>
      </w:r>
      <w:r w:rsidR="00B16064">
        <w:t>Üzerini kapatma</w:t>
      </w:r>
      <w:r w:rsidR="00C15303">
        <w:t>k</w:t>
      </w:r>
      <w:r w:rsidR="00B16064">
        <w:t>, üstünü örtme</w:t>
      </w:r>
      <w:r w:rsidR="00C15303">
        <w:t>k, örtbas etmek 2. Sağlama almak</w:t>
      </w:r>
    </w:p>
    <w:p w:rsidR="00D11454" w:rsidRDefault="00B03F81" w:rsidP="0031675F">
      <w:pPr>
        <w:pStyle w:val="ListeParagraf"/>
        <w:numPr>
          <w:ilvl w:val="0"/>
          <w:numId w:val="1"/>
        </w:numPr>
        <w:ind w:left="0" w:firstLine="284"/>
        <w:jc w:val="both"/>
      </w:pPr>
      <w:r w:rsidRPr="009F726F">
        <w:t>Bastık</w:t>
      </w:r>
      <w:r w:rsidRPr="009F726F">
        <w:tab/>
      </w:r>
      <w:r w:rsidRPr="009F726F">
        <w:tab/>
        <w:t>:</w:t>
      </w:r>
      <w:r w:rsidR="00B16064">
        <w:t>Üzümden yapılan bir pestil türü</w:t>
      </w:r>
    </w:p>
    <w:p w:rsidR="00D11454" w:rsidRDefault="00B03F81" w:rsidP="0031675F">
      <w:pPr>
        <w:pStyle w:val="ListeParagraf"/>
        <w:numPr>
          <w:ilvl w:val="0"/>
          <w:numId w:val="1"/>
        </w:numPr>
        <w:ind w:left="0" w:firstLine="284"/>
        <w:jc w:val="both"/>
      </w:pPr>
      <w:r w:rsidRPr="009F726F">
        <w:t>Başa</w:t>
      </w:r>
      <w:r w:rsidRPr="00D11454">
        <w:rPr>
          <w:shd w:val="clear" w:color="auto" w:fill="FCFCFF"/>
        </w:rPr>
        <w:t>ñ</w:t>
      </w:r>
      <w:r w:rsidRPr="009F726F">
        <w:t>ı</w:t>
      </w:r>
      <w:r w:rsidRPr="009F726F">
        <w:tab/>
      </w:r>
      <w:r w:rsidRPr="009F726F">
        <w:tab/>
        <w:t>:(genizden söylenir) Kolaylıkla baş edilemeyen, inatçı kimse</w:t>
      </w:r>
    </w:p>
    <w:p w:rsidR="00D11454" w:rsidRDefault="000F76F3" w:rsidP="0031675F">
      <w:pPr>
        <w:pStyle w:val="ListeParagraf"/>
        <w:numPr>
          <w:ilvl w:val="0"/>
          <w:numId w:val="1"/>
        </w:numPr>
        <w:ind w:left="0" w:firstLine="284"/>
        <w:jc w:val="both"/>
      </w:pPr>
      <w:r>
        <w:t>Batal Olmak</w:t>
      </w:r>
      <w:r>
        <w:tab/>
        <w:t>:Geçerliliğini yitirmek, hükmü kalmamak</w:t>
      </w:r>
    </w:p>
    <w:p w:rsidR="00D11454" w:rsidRDefault="00B16064" w:rsidP="0031675F">
      <w:pPr>
        <w:pStyle w:val="ListeParagraf"/>
        <w:numPr>
          <w:ilvl w:val="0"/>
          <w:numId w:val="1"/>
        </w:numPr>
        <w:ind w:left="0" w:firstLine="284"/>
        <w:jc w:val="both"/>
      </w:pPr>
      <w:r>
        <w:t>Bayak</w:t>
      </w:r>
      <w:r>
        <w:tab/>
      </w:r>
      <w:r>
        <w:tab/>
        <w:t>:Demin, az önce</w:t>
      </w:r>
    </w:p>
    <w:p w:rsidR="00D11454" w:rsidRDefault="00B03F81" w:rsidP="0031675F">
      <w:pPr>
        <w:pStyle w:val="ListeParagraf"/>
        <w:numPr>
          <w:ilvl w:val="0"/>
          <w:numId w:val="1"/>
        </w:numPr>
        <w:ind w:left="0" w:firstLine="284"/>
        <w:jc w:val="both"/>
      </w:pPr>
      <w:r w:rsidRPr="009F726F">
        <w:t>Bazlama</w:t>
      </w:r>
      <w:r w:rsidRPr="009F726F">
        <w:tab/>
        <w:t>:Sacda yapı</w:t>
      </w:r>
      <w:r w:rsidR="00B16064">
        <w:t>lan, yufkadan kalın küçük ekmek</w:t>
      </w:r>
    </w:p>
    <w:p w:rsidR="00D11454" w:rsidRDefault="00B03F81" w:rsidP="0031675F">
      <w:pPr>
        <w:pStyle w:val="ListeParagraf"/>
        <w:numPr>
          <w:ilvl w:val="0"/>
          <w:numId w:val="1"/>
        </w:numPr>
        <w:ind w:left="0" w:firstLine="284"/>
        <w:jc w:val="both"/>
      </w:pPr>
      <w:r w:rsidRPr="009F726F">
        <w:t>Bel</w:t>
      </w:r>
      <w:r w:rsidRPr="009F726F">
        <w:tab/>
      </w:r>
      <w:r w:rsidRPr="009F726F">
        <w:tab/>
        <w:t>:1. İm, işaret 2. D</w:t>
      </w:r>
      <w:r w:rsidR="00B16064">
        <w:t>ağın yamacı</w:t>
      </w:r>
    </w:p>
    <w:p w:rsidR="00D11454" w:rsidRDefault="00B03F81" w:rsidP="0031675F">
      <w:pPr>
        <w:pStyle w:val="ListeParagraf"/>
        <w:numPr>
          <w:ilvl w:val="0"/>
          <w:numId w:val="1"/>
        </w:numPr>
        <w:ind w:left="0" w:firstLine="284"/>
        <w:jc w:val="both"/>
      </w:pPr>
      <w:r w:rsidRPr="009F726F">
        <w:t>Belenmek</w:t>
      </w:r>
      <w:r w:rsidR="00B16064">
        <w:tab/>
        <w:t>:Yere yatıp sağa-sola sürünmek</w:t>
      </w:r>
    </w:p>
    <w:p w:rsidR="00D11454" w:rsidRDefault="00B03F81" w:rsidP="0031675F">
      <w:pPr>
        <w:pStyle w:val="ListeParagraf"/>
        <w:numPr>
          <w:ilvl w:val="0"/>
          <w:numId w:val="1"/>
        </w:numPr>
        <w:ind w:left="0" w:firstLine="284"/>
        <w:jc w:val="both"/>
      </w:pPr>
      <w:r w:rsidRPr="009F726F">
        <w:t>Belle</w:t>
      </w:r>
      <w:r w:rsidRPr="00D11454">
        <w:rPr>
          <w:shd w:val="clear" w:color="auto" w:fill="FCFCFF"/>
        </w:rPr>
        <w:t>ñ</w:t>
      </w:r>
      <w:r w:rsidRPr="009F726F">
        <w:t>geç</w:t>
      </w:r>
      <w:r w:rsidRPr="009F726F">
        <w:tab/>
        <w:t>:Aranan ya da ihtiyaç duyulan bir şeyin bol olduğu</w:t>
      </w:r>
      <w:r w:rsidR="00B34CCC">
        <w:t xml:space="preserve"> fakat herkes tarafından bilinmeyen</w:t>
      </w:r>
      <w:r w:rsidRPr="009F726F">
        <w:t xml:space="preserve"> yer. (Örn: Odun belle</w:t>
      </w:r>
      <w:r w:rsidRPr="00D11454">
        <w:rPr>
          <w:shd w:val="clear" w:color="auto" w:fill="FCFCFF"/>
        </w:rPr>
        <w:t>ñ</w:t>
      </w:r>
      <w:r w:rsidRPr="009F726F">
        <w:t>geci, balık belle</w:t>
      </w:r>
      <w:r w:rsidRPr="00D11454">
        <w:rPr>
          <w:shd w:val="clear" w:color="auto" w:fill="FCFCFF"/>
        </w:rPr>
        <w:t>ñ</w:t>
      </w:r>
      <w:r w:rsidR="00B16064">
        <w:t>geciv.b)</w:t>
      </w:r>
    </w:p>
    <w:p w:rsidR="00D11454" w:rsidRDefault="00335761" w:rsidP="0031675F">
      <w:pPr>
        <w:pStyle w:val="ListeParagraf"/>
        <w:numPr>
          <w:ilvl w:val="0"/>
          <w:numId w:val="1"/>
        </w:numPr>
        <w:ind w:left="0" w:firstLine="284"/>
        <w:jc w:val="both"/>
      </w:pPr>
      <w:r>
        <w:t>Bendek</w:t>
      </w:r>
      <w:r>
        <w:tab/>
        <w:t>:</w:t>
      </w:r>
      <w:r w:rsidR="00CD0663">
        <w:t>S</w:t>
      </w:r>
      <w:r w:rsidR="00D11454">
        <w:t xml:space="preserve">emerin her iki tarafındaki </w:t>
      </w:r>
      <w:r>
        <w:t>yük</w:t>
      </w:r>
      <w:r w:rsidR="00D11454">
        <w:t>e verilen isim</w:t>
      </w:r>
      <w:r>
        <w:t xml:space="preserve">. </w:t>
      </w:r>
    </w:p>
    <w:p w:rsidR="004F7791" w:rsidRDefault="00B16064" w:rsidP="0031675F">
      <w:pPr>
        <w:pStyle w:val="ListeParagraf"/>
        <w:numPr>
          <w:ilvl w:val="0"/>
          <w:numId w:val="1"/>
        </w:numPr>
        <w:ind w:left="0" w:firstLine="284"/>
        <w:jc w:val="both"/>
      </w:pPr>
      <w:r>
        <w:t xml:space="preserve">Berk </w:t>
      </w:r>
      <w:r>
        <w:tab/>
      </w:r>
      <w:r>
        <w:tab/>
        <w:t>:Sert, güçlü</w:t>
      </w:r>
    </w:p>
    <w:p w:rsidR="004F7791" w:rsidRDefault="00B03F81" w:rsidP="0031675F">
      <w:pPr>
        <w:pStyle w:val="ListeParagraf"/>
        <w:numPr>
          <w:ilvl w:val="0"/>
          <w:numId w:val="1"/>
        </w:numPr>
        <w:ind w:left="0" w:firstLine="284"/>
        <w:jc w:val="both"/>
      </w:pPr>
      <w:r w:rsidRPr="009F726F">
        <w:t>Berkitmek</w:t>
      </w:r>
      <w:r w:rsidRPr="009F726F">
        <w:tab/>
        <w:t>:1. Herhangi bir şeyi sağlamlaştırmak 2</w:t>
      </w:r>
      <w:r w:rsidR="00B16064">
        <w:t>. Ayağını berkitmek: İnat etmek</w:t>
      </w:r>
    </w:p>
    <w:p w:rsidR="004F7791" w:rsidRDefault="00B03F81" w:rsidP="0031675F">
      <w:pPr>
        <w:pStyle w:val="ListeParagraf"/>
        <w:numPr>
          <w:ilvl w:val="0"/>
          <w:numId w:val="1"/>
        </w:numPr>
        <w:ind w:left="0" w:firstLine="284"/>
        <w:jc w:val="both"/>
      </w:pPr>
      <w:r w:rsidRPr="009F726F">
        <w:t>Beşir etmek</w:t>
      </w:r>
      <w:r w:rsidRPr="009F726F">
        <w:tab/>
        <w:t>:B</w:t>
      </w:r>
      <w:r w:rsidR="00B16064">
        <w:t>ir işi yapabilmek, becerebilmek</w:t>
      </w:r>
    </w:p>
    <w:p w:rsidR="004F7791" w:rsidRDefault="00B16064" w:rsidP="0031675F">
      <w:pPr>
        <w:pStyle w:val="ListeParagraf"/>
        <w:numPr>
          <w:ilvl w:val="0"/>
          <w:numId w:val="1"/>
        </w:numPr>
        <w:ind w:left="0" w:firstLine="284"/>
        <w:jc w:val="both"/>
      </w:pPr>
      <w:r>
        <w:t>Bıçkı</w:t>
      </w:r>
      <w:r>
        <w:tab/>
      </w:r>
      <w:r>
        <w:tab/>
        <w:t>:Testere</w:t>
      </w:r>
    </w:p>
    <w:p w:rsidR="004F7791" w:rsidRDefault="00B16064" w:rsidP="0031675F">
      <w:pPr>
        <w:pStyle w:val="ListeParagraf"/>
        <w:numPr>
          <w:ilvl w:val="0"/>
          <w:numId w:val="1"/>
        </w:numPr>
        <w:ind w:left="0" w:firstLine="284"/>
        <w:jc w:val="both"/>
      </w:pPr>
      <w:r>
        <w:t>Bıldır</w:t>
      </w:r>
      <w:r>
        <w:tab/>
      </w:r>
      <w:r>
        <w:tab/>
        <w:t>:Geçen sene</w:t>
      </w:r>
    </w:p>
    <w:p w:rsidR="004F7791" w:rsidRDefault="00B2283D" w:rsidP="0031675F">
      <w:pPr>
        <w:pStyle w:val="ListeParagraf"/>
        <w:numPr>
          <w:ilvl w:val="0"/>
          <w:numId w:val="1"/>
        </w:numPr>
        <w:ind w:left="0" w:firstLine="284"/>
        <w:jc w:val="both"/>
      </w:pPr>
      <w:r>
        <w:t>Bırtlak</w:t>
      </w:r>
      <w:r>
        <w:tab/>
      </w:r>
      <w:r>
        <w:tab/>
        <w:t>:Öykünme, dalga geçme</w:t>
      </w:r>
    </w:p>
    <w:p w:rsidR="004F7791" w:rsidRDefault="00B03F81" w:rsidP="0031675F">
      <w:pPr>
        <w:pStyle w:val="ListeParagraf"/>
        <w:numPr>
          <w:ilvl w:val="0"/>
          <w:numId w:val="1"/>
        </w:numPr>
        <w:ind w:left="0" w:firstLine="284"/>
        <w:jc w:val="both"/>
      </w:pPr>
      <w:r w:rsidRPr="009F726F">
        <w:t>Bıtırak</w:t>
      </w:r>
      <w:r w:rsidRPr="009F726F">
        <w:tab/>
      </w:r>
      <w:r w:rsidRPr="009F726F">
        <w:tab/>
        <w:t>:Kırlarda yetişen yaba</w:t>
      </w:r>
      <w:r w:rsidR="00B16064">
        <w:t>nî bir otun dışı dikenli tohumu</w:t>
      </w:r>
    </w:p>
    <w:p w:rsidR="004F7791" w:rsidRDefault="00B16064" w:rsidP="0031675F">
      <w:pPr>
        <w:pStyle w:val="ListeParagraf"/>
        <w:numPr>
          <w:ilvl w:val="0"/>
          <w:numId w:val="1"/>
        </w:numPr>
        <w:ind w:left="0" w:firstLine="284"/>
        <w:jc w:val="both"/>
      </w:pPr>
      <w:r>
        <w:t>Bibi</w:t>
      </w:r>
      <w:r>
        <w:tab/>
      </w:r>
      <w:r>
        <w:tab/>
        <w:t>:Hala</w:t>
      </w:r>
    </w:p>
    <w:p w:rsidR="004F7791" w:rsidRDefault="00B16064" w:rsidP="0031675F">
      <w:pPr>
        <w:pStyle w:val="ListeParagraf"/>
        <w:numPr>
          <w:ilvl w:val="0"/>
          <w:numId w:val="1"/>
        </w:numPr>
        <w:ind w:left="0" w:firstLine="284"/>
        <w:jc w:val="both"/>
      </w:pPr>
      <w:r>
        <w:t>Bicik</w:t>
      </w:r>
      <w:r>
        <w:tab/>
      </w:r>
      <w:r>
        <w:tab/>
        <w:t>:Buzağı</w:t>
      </w:r>
    </w:p>
    <w:p w:rsidR="004F7791" w:rsidRDefault="00B16064" w:rsidP="0031675F">
      <w:pPr>
        <w:pStyle w:val="ListeParagraf"/>
        <w:numPr>
          <w:ilvl w:val="0"/>
          <w:numId w:val="1"/>
        </w:numPr>
        <w:ind w:left="0" w:firstLine="284"/>
        <w:jc w:val="both"/>
      </w:pPr>
      <w:r>
        <w:t>Bider</w:t>
      </w:r>
      <w:r>
        <w:tab/>
      </w:r>
      <w:r>
        <w:tab/>
        <w:t>:Tohumluk hububat</w:t>
      </w:r>
    </w:p>
    <w:p w:rsidR="004E4A58" w:rsidRDefault="004E4A58" w:rsidP="0031675F">
      <w:pPr>
        <w:pStyle w:val="ListeParagraf"/>
        <w:numPr>
          <w:ilvl w:val="0"/>
          <w:numId w:val="1"/>
        </w:numPr>
        <w:ind w:left="0" w:firstLine="284"/>
        <w:jc w:val="both"/>
      </w:pPr>
      <w:r>
        <w:t>Bilecen</w:t>
      </w:r>
      <w:r>
        <w:tab/>
        <w:t>:Her şeyi bilen, zeki, akıllı.</w:t>
      </w:r>
    </w:p>
    <w:p w:rsidR="004F7791" w:rsidRDefault="00B03F81" w:rsidP="0031675F">
      <w:pPr>
        <w:pStyle w:val="ListeParagraf"/>
        <w:numPr>
          <w:ilvl w:val="0"/>
          <w:numId w:val="1"/>
        </w:numPr>
        <w:ind w:left="0" w:firstLine="284"/>
        <w:jc w:val="both"/>
      </w:pPr>
      <w:r w:rsidRPr="009F726F">
        <w:t>Bilik</w:t>
      </w:r>
      <w:r w:rsidRPr="009F726F">
        <w:tab/>
      </w:r>
      <w:r w:rsidRPr="009F726F">
        <w:tab/>
        <w:t>:Yağda kızar</w:t>
      </w:r>
      <w:r w:rsidR="00B16064">
        <w:t>tılarak yapılan bir çeşit börek</w:t>
      </w:r>
    </w:p>
    <w:p w:rsidR="004F7791" w:rsidRDefault="00B16064" w:rsidP="0031675F">
      <w:pPr>
        <w:pStyle w:val="ListeParagraf"/>
        <w:numPr>
          <w:ilvl w:val="0"/>
          <w:numId w:val="1"/>
        </w:numPr>
        <w:ind w:left="0" w:firstLine="284"/>
        <w:jc w:val="both"/>
      </w:pPr>
      <w:r>
        <w:t>Bir demlik</w:t>
      </w:r>
      <w:r>
        <w:tab/>
        <w:t>:Tek seferde</w:t>
      </w:r>
    </w:p>
    <w:p w:rsidR="004F7791" w:rsidRDefault="00B16064" w:rsidP="0031675F">
      <w:pPr>
        <w:pStyle w:val="ListeParagraf"/>
        <w:numPr>
          <w:ilvl w:val="0"/>
          <w:numId w:val="1"/>
        </w:numPr>
        <w:ind w:left="0" w:firstLine="284"/>
        <w:jc w:val="both"/>
      </w:pPr>
      <w:r>
        <w:t>Biticik</w:t>
      </w:r>
      <w:r>
        <w:tab/>
      </w:r>
      <w:r>
        <w:tab/>
        <w:t>:Küçücük, birazcık</w:t>
      </w:r>
    </w:p>
    <w:p w:rsidR="004F7791" w:rsidRDefault="00B03F81" w:rsidP="0031675F">
      <w:pPr>
        <w:pStyle w:val="ListeParagraf"/>
        <w:numPr>
          <w:ilvl w:val="0"/>
          <w:numId w:val="1"/>
        </w:numPr>
        <w:ind w:left="0" w:firstLine="284"/>
        <w:jc w:val="both"/>
      </w:pPr>
      <w:r w:rsidRPr="009F726F">
        <w:t>Biyo</w:t>
      </w:r>
      <w:r w:rsidRPr="009F726F">
        <w:tab/>
      </w:r>
      <w:r w:rsidRPr="009F726F">
        <w:tab/>
        <w:t>:Bir kere, tek sefer</w:t>
      </w:r>
    </w:p>
    <w:p w:rsidR="005116F0" w:rsidRDefault="005116F0" w:rsidP="0031675F">
      <w:pPr>
        <w:pStyle w:val="ListeParagraf"/>
        <w:numPr>
          <w:ilvl w:val="0"/>
          <w:numId w:val="1"/>
        </w:numPr>
        <w:ind w:left="0" w:firstLine="284"/>
        <w:jc w:val="both"/>
      </w:pPr>
      <w:r>
        <w:t>Bocu</w:t>
      </w:r>
      <w:r>
        <w:tab/>
      </w:r>
      <w:r>
        <w:tab/>
        <w:t>:Küçük köpek,köpek yavrusu, enik</w:t>
      </w:r>
    </w:p>
    <w:p w:rsidR="004F7791" w:rsidRDefault="000F76F3" w:rsidP="0031675F">
      <w:pPr>
        <w:pStyle w:val="ListeParagraf"/>
        <w:numPr>
          <w:ilvl w:val="0"/>
          <w:numId w:val="1"/>
        </w:numPr>
        <w:ind w:left="0" w:firstLine="284"/>
        <w:jc w:val="both"/>
      </w:pPr>
      <w:r>
        <w:t>Boydak</w:t>
      </w:r>
      <w:r>
        <w:tab/>
        <w:t>:Tek başına, yalnız</w:t>
      </w:r>
    </w:p>
    <w:p w:rsidR="004F7791" w:rsidRDefault="00B16064" w:rsidP="0031675F">
      <w:pPr>
        <w:pStyle w:val="ListeParagraf"/>
        <w:numPr>
          <w:ilvl w:val="0"/>
          <w:numId w:val="1"/>
        </w:numPr>
        <w:ind w:left="0" w:firstLine="284"/>
        <w:jc w:val="both"/>
      </w:pPr>
      <w:r>
        <w:t>Boyuna</w:t>
      </w:r>
      <w:r>
        <w:tab/>
        <w:t>:Sürekli, daima</w:t>
      </w:r>
    </w:p>
    <w:p w:rsidR="004F7791" w:rsidRDefault="00B2283D" w:rsidP="0031675F">
      <w:pPr>
        <w:pStyle w:val="ListeParagraf"/>
        <w:numPr>
          <w:ilvl w:val="0"/>
          <w:numId w:val="1"/>
        </w:numPr>
        <w:ind w:left="0" w:firstLine="284"/>
        <w:jc w:val="both"/>
      </w:pPr>
      <w:r>
        <w:t>Boon</w:t>
      </w:r>
      <w:r>
        <w:tab/>
      </w:r>
      <w:r>
        <w:tab/>
        <w:t>:Bugün</w:t>
      </w:r>
    </w:p>
    <w:p w:rsidR="004F7791" w:rsidRDefault="00B16064" w:rsidP="0031675F">
      <w:pPr>
        <w:pStyle w:val="ListeParagraf"/>
        <w:numPr>
          <w:ilvl w:val="0"/>
          <w:numId w:val="1"/>
        </w:numPr>
        <w:ind w:left="0" w:firstLine="284"/>
        <w:jc w:val="both"/>
      </w:pPr>
      <w:r>
        <w:t>Booz</w:t>
      </w:r>
      <w:r>
        <w:tab/>
      </w:r>
      <w:r>
        <w:tab/>
        <w:t>:Bu kez, bu sefer</w:t>
      </w:r>
    </w:p>
    <w:p w:rsidR="004F7791" w:rsidRDefault="00B03F81" w:rsidP="0031675F">
      <w:pPr>
        <w:pStyle w:val="ListeParagraf"/>
        <w:numPr>
          <w:ilvl w:val="0"/>
          <w:numId w:val="1"/>
        </w:numPr>
        <w:ind w:left="0" w:firstLine="284"/>
        <w:jc w:val="both"/>
      </w:pPr>
      <w:r w:rsidRPr="009F726F">
        <w:t>Boz</w:t>
      </w:r>
      <w:r w:rsidRPr="009F726F">
        <w:tab/>
      </w:r>
      <w:r w:rsidRPr="009F726F">
        <w:tab/>
        <w:t xml:space="preserve">:1. Tam olarak olgunlaşmamış </w:t>
      </w:r>
      <w:r w:rsidR="00B10C38" w:rsidRPr="009F726F">
        <w:t>Antep</w:t>
      </w:r>
      <w:r w:rsidRPr="009F726F">
        <w:t xml:space="preserve"> fıstığı. 2. G</w:t>
      </w:r>
      <w:r w:rsidR="00B16064">
        <w:t>ri renk</w:t>
      </w:r>
    </w:p>
    <w:p w:rsidR="004F7791" w:rsidRDefault="00B03F81" w:rsidP="0031675F">
      <w:pPr>
        <w:pStyle w:val="ListeParagraf"/>
        <w:numPr>
          <w:ilvl w:val="0"/>
          <w:numId w:val="1"/>
        </w:numPr>
        <w:ind w:left="0" w:firstLine="284"/>
        <w:jc w:val="both"/>
      </w:pPr>
      <w:r w:rsidRPr="009F726F">
        <w:t>Buncukma</w:t>
      </w:r>
      <w:r w:rsidRPr="009F726F">
        <w:tab/>
        <w:t>:</w:t>
      </w:r>
      <w:r w:rsidR="00B16064">
        <w:t>Bunalma, daralma, nefes alamama</w:t>
      </w:r>
    </w:p>
    <w:p w:rsidR="004F7791" w:rsidRDefault="00B03F81" w:rsidP="0031675F">
      <w:pPr>
        <w:pStyle w:val="ListeParagraf"/>
        <w:numPr>
          <w:ilvl w:val="0"/>
          <w:numId w:val="1"/>
        </w:numPr>
        <w:ind w:left="0" w:firstLine="284"/>
        <w:jc w:val="both"/>
      </w:pPr>
      <w:r w:rsidRPr="009F726F">
        <w:t>Bunma</w:t>
      </w:r>
      <w:r w:rsidRPr="009F726F">
        <w:tab/>
      </w:r>
      <w:r w:rsidR="00B16064">
        <w:tab/>
        <w:t>:Dertlenme (Bulmuş da bunuyor)</w:t>
      </w:r>
    </w:p>
    <w:p w:rsidR="004F7791" w:rsidRDefault="002C17CC" w:rsidP="0031675F">
      <w:pPr>
        <w:pStyle w:val="ListeParagraf"/>
        <w:numPr>
          <w:ilvl w:val="0"/>
          <w:numId w:val="1"/>
        </w:numPr>
        <w:ind w:left="0" w:firstLine="284"/>
        <w:jc w:val="both"/>
      </w:pPr>
      <w:r>
        <w:t>Burun</w:t>
      </w:r>
      <w:r>
        <w:tab/>
      </w:r>
      <w:r>
        <w:tab/>
        <w:t>:Bulunduğu dağ sırasında hafifçe önde bulunan küçük tepecik.</w:t>
      </w:r>
    </w:p>
    <w:p w:rsidR="004F7791" w:rsidRDefault="002C17CC" w:rsidP="0031675F">
      <w:pPr>
        <w:pStyle w:val="ListeParagraf"/>
        <w:numPr>
          <w:ilvl w:val="0"/>
          <w:numId w:val="1"/>
        </w:numPr>
        <w:ind w:left="0" w:firstLine="284"/>
        <w:jc w:val="both"/>
      </w:pPr>
      <w:r>
        <w:t>Burunçalık</w:t>
      </w:r>
      <w:r>
        <w:tab/>
        <w:t>:Kökünün üzerindeki kabuğu soyulmak suretiyle yenen bir yemlik türü.</w:t>
      </w:r>
    </w:p>
    <w:p w:rsidR="00CD4F54" w:rsidRDefault="00CD4F54" w:rsidP="0031675F">
      <w:pPr>
        <w:pStyle w:val="ListeParagraf"/>
        <w:numPr>
          <w:ilvl w:val="0"/>
          <w:numId w:val="1"/>
        </w:numPr>
        <w:ind w:left="0" w:firstLine="284"/>
        <w:jc w:val="both"/>
      </w:pPr>
      <w:r>
        <w:t>Burunsak</w:t>
      </w:r>
      <w:r>
        <w:tab/>
        <w:t>:Çift sürülen hayvanın etraftaki meyve-sebzeyi yememesi için ağzına takılan deriden yapılmış maske</w:t>
      </w:r>
    </w:p>
    <w:p w:rsidR="004F7791" w:rsidRDefault="00B16064" w:rsidP="0031675F">
      <w:pPr>
        <w:pStyle w:val="ListeParagraf"/>
        <w:numPr>
          <w:ilvl w:val="0"/>
          <w:numId w:val="1"/>
        </w:numPr>
        <w:ind w:left="0" w:firstLine="284"/>
        <w:jc w:val="both"/>
      </w:pPr>
      <w:r>
        <w:t>Bük</w:t>
      </w:r>
      <w:r>
        <w:tab/>
      </w:r>
      <w:r>
        <w:tab/>
        <w:t>:Çalı, böğürtlen çalısı</w:t>
      </w:r>
    </w:p>
    <w:p w:rsidR="004F7791" w:rsidRDefault="004F7791" w:rsidP="0031675F">
      <w:pPr>
        <w:pStyle w:val="ListeParagraf"/>
        <w:numPr>
          <w:ilvl w:val="0"/>
          <w:numId w:val="1"/>
        </w:numPr>
        <w:ind w:left="0" w:firstLine="284"/>
        <w:jc w:val="both"/>
      </w:pPr>
      <w:r>
        <w:t>Büllük</w:t>
      </w:r>
      <w:r>
        <w:tab/>
      </w:r>
      <w:r>
        <w:tab/>
        <w:t>:Erkek çocukların cinsel organı, penis.</w:t>
      </w:r>
    </w:p>
    <w:p w:rsidR="00C15303" w:rsidRDefault="00C15303" w:rsidP="0031675F">
      <w:pPr>
        <w:pStyle w:val="ListeParagraf"/>
        <w:numPr>
          <w:ilvl w:val="0"/>
          <w:numId w:val="1"/>
        </w:numPr>
        <w:ind w:left="0" w:firstLine="284"/>
        <w:jc w:val="both"/>
      </w:pPr>
      <w:r>
        <w:t>Büngüldemek</w:t>
      </w:r>
      <w:r>
        <w:tab/>
        <w:t>:</w:t>
      </w:r>
      <w:r w:rsidR="00D00C03">
        <w:t>1. Suyun ısı nedeniyle kaynaması 2. Pınarın kayağından çıkması</w:t>
      </w:r>
    </w:p>
    <w:p w:rsidR="004F7791" w:rsidRDefault="00B2283D" w:rsidP="0031675F">
      <w:pPr>
        <w:pStyle w:val="ListeParagraf"/>
        <w:numPr>
          <w:ilvl w:val="0"/>
          <w:numId w:val="1"/>
        </w:numPr>
        <w:ind w:left="0" w:firstLine="284"/>
        <w:jc w:val="both"/>
      </w:pPr>
      <w:r>
        <w:lastRenderedPageBreak/>
        <w:t>Bürünmek</w:t>
      </w:r>
      <w:r>
        <w:tab/>
        <w:t>:Örtünmek</w:t>
      </w:r>
    </w:p>
    <w:p w:rsidR="004F7791" w:rsidRDefault="00B16064" w:rsidP="0031675F">
      <w:pPr>
        <w:pStyle w:val="ListeParagraf"/>
        <w:numPr>
          <w:ilvl w:val="0"/>
          <w:numId w:val="1"/>
        </w:numPr>
        <w:ind w:left="0" w:firstLine="284"/>
        <w:jc w:val="both"/>
      </w:pPr>
      <w:r>
        <w:t>Büvelek/</w:t>
      </w:r>
      <w:proofErr w:type="gramStart"/>
      <w:r>
        <w:t>Böğelek:Bir</w:t>
      </w:r>
      <w:proofErr w:type="gramEnd"/>
      <w:r>
        <w:t xml:space="preserve"> tür sinek</w:t>
      </w:r>
    </w:p>
    <w:p w:rsidR="004F7791" w:rsidRDefault="00B03F81" w:rsidP="0031675F">
      <w:pPr>
        <w:pStyle w:val="ListeParagraf"/>
        <w:numPr>
          <w:ilvl w:val="0"/>
          <w:numId w:val="1"/>
        </w:numPr>
        <w:ind w:left="0" w:firstLine="284"/>
        <w:jc w:val="both"/>
      </w:pPr>
      <w:r w:rsidRPr="009F726F">
        <w:t>Cağlak</w:t>
      </w:r>
      <w:r w:rsidRPr="009F726F">
        <w:tab/>
      </w:r>
      <w:r w:rsidRPr="009F726F">
        <w:tab/>
        <w:t>:Suyun akıntısını</w:t>
      </w:r>
      <w:r w:rsidR="00B16064">
        <w:t>n fazla olduğu, sert aktığı yer</w:t>
      </w:r>
    </w:p>
    <w:p w:rsidR="004F7791" w:rsidRDefault="00B03F81" w:rsidP="0031675F">
      <w:pPr>
        <w:pStyle w:val="ListeParagraf"/>
        <w:numPr>
          <w:ilvl w:val="0"/>
          <w:numId w:val="1"/>
        </w:numPr>
        <w:ind w:left="0" w:firstLine="284"/>
        <w:jc w:val="both"/>
      </w:pPr>
      <w:r w:rsidRPr="009F726F">
        <w:t>Cağşamak/Çağşamak</w:t>
      </w:r>
      <w:r w:rsidRPr="009F726F">
        <w:tab/>
        <w:t>:Gevşemek, özellikle mobilyanı</w:t>
      </w:r>
      <w:r w:rsidR="00B16064">
        <w:t>n bağlantı yerlerinin gevşemesi</w:t>
      </w:r>
    </w:p>
    <w:p w:rsidR="004F7791" w:rsidRDefault="00B03F81" w:rsidP="0031675F">
      <w:pPr>
        <w:pStyle w:val="ListeParagraf"/>
        <w:numPr>
          <w:ilvl w:val="0"/>
          <w:numId w:val="1"/>
        </w:numPr>
        <w:ind w:left="0" w:firstLine="284"/>
        <w:jc w:val="both"/>
      </w:pPr>
      <w:r w:rsidRPr="009F726F">
        <w:t>Calba</w:t>
      </w:r>
      <w:r w:rsidRPr="009F726F">
        <w:tab/>
      </w:r>
      <w:r w:rsidRPr="009F726F">
        <w:tab/>
        <w:t xml:space="preserve">:Dağda yetişen, özellikle ahır ve çevre temizliğinde süpürge olarak kullanılan yabani bitki, yalangı, </w:t>
      </w:r>
      <w:r w:rsidR="00B10C38" w:rsidRPr="009F726F">
        <w:t>sığırkuyruğu</w:t>
      </w:r>
    </w:p>
    <w:p w:rsidR="004F7791" w:rsidRDefault="00B16064" w:rsidP="0031675F">
      <w:pPr>
        <w:pStyle w:val="ListeParagraf"/>
        <w:numPr>
          <w:ilvl w:val="0"/>
          <w:numId w:val="1"/>
        </w:numPr>
        <w:ind w:left="0" w:firstLine="284"/>
        <w:jc w:val="both"/>
      </w:pPr>
      <w:r>
        <w:t>Camız/Çamış/Camış:Manda</w:t>
      </w:r>
    </w:p>
    <w:p w:rsidR="004F7791" w:rsidRDefault="00B03F81" w:rsidP="0031675F">
      <w:pPr>
        <w:pStyle w:val="ListeParagraf"/>
        <w:numPr>
          <w:ilvl w:val="0"/>
          <w:numId w:val="1"/>
        </w:numPr>
        <w:ind w:left="0" w:firstLine="284"/>
        <w:jc w:val="both"/>
      </w:pPr>
      <w:r w:rsidRPr="009F726F">
        <w:t>Ca</w:t>
      </w:r>
      <w:r w:rsidR="00B16064">
        <w:t>ngama</w:t>
      </w:r>
      <w:r w:rsidR="00B16064">
        <w:tab/>
        <w:t>:Tantana, şamata</w:t>
      </w:r>
    </w:p>
    <w:p w:rsidR="004F7791" w:rsidRDefault="00B16064" w:rsidP="0031675F">
      <w:pPr>
        <w:pStyle w:val="ListeParagraf"/>
        <w:numPr>
          <w:ilvl w:val="0"/>
          <w:numId w:val="1"/>
        </w:numPr>
        <w:ind w:left="0" w:firstLine="284"/>
        <w:jc w:val="both"/>
      </w:pPr>
      <w:r>
        <w:t>Cavlak</w:t>
      </w:r>
      <w:r>
        <w:tab/>
      </w:r>
      <w:r>
        <w:tab/>
        <w:t>:Saçı olmayan, kel</w:t>
      </w:r>
    </w:p>
    <w:p w:rsidR="004F7791" w:rsidRDefault="00B03F81" w:rsidP="0031675F">
      <w:pPr>
        <w:pStyle w:val="ListeParagraf"/>
        <w:numPr>
          <w:ilvl w:val="0"/>
          <w:numId w:val="1"/>
        </w:numPr>
        <w:ind w:left="0" w:firstLine="284"/>
        <w:jc w:val="both"/>
      </w:pPr>
      <w:r w:rsidRPr="009F726F">
        <w:t>Celfin</w:t>
      </w:r>
      <w:r w:rsidRPr="009F726F">
        <w:tab/>
      </w:r>
      <w:r w:rsidRPr="009F726F">
        <w:tab/>
        <w:t>:1. Civciv ile piliç arası geçiş dönemi 2. Ergenlik ç</w:t>
      </w:r>
      <w:r w:rsidR="00B16064">
        <w:t>ağına gelmek üzere olan geç kız</w:t>
      </w:r>
    </w:p>
    <w:p w:rsidR="00D00C03" w:rsidRDefault="00D00C03" w:rsidP="0031675F">
      <w:pPr>
        <w:pStyle w:val="ListeParagraf"/>
        <w:numPr>
          <w:ilvl w:val="0"/>
          <w:numId w:val="1"/>
        </w:numPr>
        <w:ind w:left="0" w:firstLine="284"/>
        <w:jc w:val="both"/>
      </w:pPr>
      <w:r>
        <w:t>Cengerlemek</w:t>
      </w:r>
      <w:r>
        <w:tab/>
        <w:t>:Özellikle bakır kapların ve içerisindeki yemeklerin oksitlenerek yeşil renk alması</w:t>
      </w:r>
    </w:p>
    <w:p w:rsidR="004F7791" w:rsidRDefault="00B16064" w:rsidP="0031675F">
      <w:pPr>
        <w:pStyle w:val="ListeParagraf"/>
        <w:numPr>
          <w:ilvl w:val="0"/>
          <w:numId w:val="1"/>
        </w:numPr>
        <w:ind w:left="0" w:firstLine="284"/>
        <w:jc w:val="both"/>
      </w:pPr>
      <w:r>
        <w:t>Cereme</w:t>
      </w:r>
      <w:r>
        <w:tab/>
        <w:t>:Zahmet, eziyet</w:t>
      </w:r>
    </w:p>
    <w:p w:rsidR="004F7791" w:rsidRDefault="00B03F81" w:rsidP="0031675F">
      <w:pPr>
        <w:pStyle w:val="ListeParagraf"/>
        <w:numPr>
          <w:ilvl w:val="0"/>
          <w:numId w:val="1"/>
        </w:numPr>
        <w:ind w:left="0" w:firstLine="284"/>
        <w:jc w:val="both"/>
      </w:pPr>
      <w:r w:rsidRPr="009F726F">
        <w:t>Cıbar</w:t>
      </w:r>
      <w:r w:rsidRPr="009F726F">
        <w:tab/>
      </w:r>
      <w:r w:rsidRPr="009F726F">
        <w:tab/>
        <w:t>:1- Kırık-çıkıkları sarmaya yarayan yumurta akı ile rendelenmi</w:t>
      </w:r>
      <w:r w:rsidR="00B16064">
        <w:t>ş sabundan yapılan alçı 2- Yakı</w:t>
      </w:r>
    </w:p>
    <w:p w:rsidR="00CD4F54" w:rsidRDefault="00CD4F54" w:rsidP="0031675F">
      <w:pPr>
        <w:pStyle w:val="ListeParagraf"/>
        <w:numPr>
          <w:ilvl w:val="0"/>
          <w:numId w:val="1"/>
        </w:numPr>
        <w:ind w:left="0" w:firstLine="284"/>
        <w:jc w:val="both"/>
      </w:pPr>
      <w:r>
        <w:t>Cıbartmak</w:t>
      </w:r>
      <w:r>
        <w:tab/>
        <w:t>:Yaş çubuk veya kırbaç gibi şeylerle birine vurarak derisini kızartmak</w:t>
      </w:r>
    </w:p>
    <w:p w:rsidR="0031675F" w:rsidRDefault="00B16064" w:rsidP="00B03F81">
      <w:pPr>
        <w:pStyle w:val="ListeParagraf"/>
        <w:numPr>
          <w:ilvl w:val="0"/>
          <w:numId w:val="1"/>
        </w:numPr>
        <w:ind w:left="0" w:firstLine="284"/>
        <w:jc w:val="both"/>
      </w:pPr>
      <w:r>
        <w:t>Cıllıma</w:t>
      </w:r>
      <w:r w:rsidR="008E78A9">
        <w:t>k</w:t>
      </w:r>
      <w:r>
        <w:tab/>
        <w:t>:</w:t>
      </w:r>
      <w:r w:rsidR="008E78A9">
        <w:t>Vazgeçmek, mızıkçılık etmek, o</w:t>
      </w:r>
      <w:r>
        <w:t>yun bozma</w:t>
      </w:r>
      <w:r w:rsidR="008E78A9">
        <w:t>k</w:t>
      </w:r>
    </w:p>
    <w:p w:rsidR="0031675F" w:rsidRDefault="00403CF1" w:rsidP="0031675F">
      <w:pPr>
        <w:pStyle w:val="ListeParagraf"/>
        <w:numPr>
          <w:ilvl w:val="0"/>
          <w:numId w:val="1"/>
        </w:numPr>
        <w:ind w:left="0" w:firstLine="284"/>
        <w:jc w:val="both"/>
      </w:pPr>
      <w:r w:rsidRPr="009F726F">
        <w:t>Cıncık</w:t>
      </w:r>
      <w:r w:rsidRPr="009F726F">
        <w:tab/>
      </w:r>
      <w:r w:rsidRPr="009F726F">
        <w:tab/>
        <w:t>:Cam kırığı</w:t>
      </w:r>
    </w:p>
    <w:p w:rsidR="0031675F" w:rsidRDefault="00403CF1" w:rsidP="0031675F">
      <w:pPr>
        <w:pStyle w:val="ListeParagraf"/>
        <w:numPr>
          <w:ilvl w:val="0"/>
          <w:numId w:val="1"/>
        </w:numPr>
        <w:ind w:left="0" w:firstLine="284"/>
        <w:jc w:val="both"/>
      </w:pPr>
      <w:r w:rsidRPr="009F726F">
        <w:t>Cıngırdak</w:t>
      </w:r>
      <w:r w:rsidRPr="009F726F">
        <w:tab/>
        <w:t>:Bebeklerin oynadığı, salladıkça ses çıkaran oyuncakların tümü</w:t>
      </w:r>
    </w:p>
    <w:p w:rsidR="0031675F" w:rsidRDefault="00B16064" w:rsidP="0031675F">
      <w:pPr>
        <w:pStyle w:val="ListeParagraf"/>
        <w:numPr>
          <w:ilvl w:val="0"/>
          <w:numId w:val="1"/>
        </w:numPr>
        <w:ind w:left="0" w:firstLine="284"/>
        <w:jc w:val="both"/>
      </w:pPr>
      <w:r>
        <w:t>Cırcır</w:t>
      </w:r>
      <w:r>
        <w:tab/>
      </w:r>
      <w:r>
        <w:tab/>
        <w:t>:1- Fermuar 2-İshal</w:t>
      </w:r>
    </w:p>
    <w:p w:rsidR="0031675F" w:rsidRDefault="00B16064" w:rsidP="0031675F">
      <w:pPr>
        <w:pStyle w:val="ListeParagraf"/>
        <w:numPr>
          <w:ilvl w:val="0"/>
          <w:numId w:val="1"/>
        </w:numPr>
        <w:ind w:left="0" w:firstLine="284"/>
        <w:jc w:val="both"/>
      </w:pPr>
      <w:r>
        <w:t>Cırlavuk</w:t>
      </w:r>
      <w:r>
        <w:tab/>
        <w:t>:Ağustos Böceği</w:t>
      </w:r>
    </w:p>
    <w:p w:rsidR="0031675F" w:rsidRDefault="00B03F81" w:rsidP="0031675F">
      <w:pPr>
        <w:pStyle w:val="ListeParagraf"/>
        <w:numPr>
          <w:ilvl w:val="0"/>
          <w:numId w:val="1"/>
        </w:numPr>
        <w:ind w:left="0" w:firstLine="284"/>
        <w:jc w:val="both"/>
      </w:pPr>
      <w:r w:rsidRPr="009F726F">
        <w:t>Cırtatan</w:t>
      </w:r>
      <w:r w:rsidRPr="009F726F">
        <w:tab/>
        <w:t>:Günümüzde çeri domatesi denilen küçük domates.</w:t>
      </w:r>
      <w:r w:rsidRPr="009F726F">
        <w:tab/>
      </w:r>
    </w:p>
    <w:p w:rsidR="0031675F" w:rsidRDefault="00B03F81" w:rsidP="0031675F">
      <w:pPr>
        <w:pStyle w:val="ListeParagraf"/>
        <w:numPr>
          <w:ilvl w:val="0"/>
          <w:numId w:val="1"/>
        </w:numPr>
        <w:ind w:left="0" w:firstLine="284"/>
        <w:jc w:val="both"/>
      </w:pPr>
      <w:r w:rsidRPr="009F726F">
        <w:t>Cıvık</w:t>
      </w:r>
      <w:r w:rsidRPr="009F726F">
        <w:tab/>
      </w:r>
      <w:r w:rsidRPr="009F726F">
        <w:tab/>
        <w:t xml:space="preserve">:Eriyik, mayi, sıvı (Mecazi </w:t>
      </w:r>
      <w:r w:rsidR="00933C89" w:rsidRPr="009F726F">
        <w:t>olarak: Basit</w:t>
      </w:r>
      <w:r w:rsidRPr="009F726F">
        <w:t xml:space="preserve"> hareketler </w:t>
      </w:r>
      <w:r w:rsidR="00933C89" w:rsidRPr="009F726F">
        <w:t>yapan, laubali</w:t>
      </w:r>
      <w:r w:rsidR="00B16064">
        <w:t>.)</w:t>
      </w:r>
    </w:p>
    <w:p w:rsidR="0031675F" w:rsidRDefault="000F76F3" w:rsidP="0031675F">
      <w:pPr>
        <w:pStyle w:val="ListeParagraf"/>
        <w:numPr>
          <w:ilvl w:val="0"/>
          <w:numId w:val="1"/>
        </w:numPr>
        <w:ind w:left="0" w:firstLine="284"/>
        <w:jc w:val="both"/>
      </w:pPr>
      <w:r>
        <w:t>Cibelmek</w:t>
      </w:r>
      <w:r>
        <w:tab/>
        <w:t>:Şımarmak</w:t>
      </w:r>
    </w:p>
    <w:p w:rsidR="0031675F" w:rsidRDefault="00B16064" w:rsidP="0031675F">
      <w:pPr>
        <w:pStyle w:val="ListeParagraf"/>
        <w:numPr>
          <w:ilvl w:val="0"/>
          <w:numId w:val="1"/>
        </w:numPr>
        <w:ind w:left="0" w:firstLine="284"/>
        <w:jc w:val="both"/>
      </w:pPr>
      <w:r>
        <w:t>Cin cücüğü</w:t>
      </w:r>
      <w:r>
        <w:tab/>
        <w:t>:Çok uyanık, kurnaz</w:t>
      </w:r>
    </w:p>
    <w:p w:rsidR="0031675F" w:rsidRDefault="00B16064" w:rsidP="0031675F">
      <w:pPr>
        <w:pStyle w:val="ListeParagraf"/>
        <w:numPr>
          <w:ilvl w:val="0"/>
          <w:numId w:val="1"/>
        </w:numPr>
        <w:ind w:left="0" w:firstLine="284"/>
        <w:jc w:val="both"/>
      </w:pPr>
      <w:r>
        <w:t>Cip</w:t>
      </w:r>
      <w:r>
        <w:tab/>
      </w:r>
      <w:r>
        <w:tab/>
        <w:t>:Çok fazla, aşırı</w:t>
      </w:r>
      <w:r w:rsidR="0017257F">
        <w:t xml:space="preserve"> (Örn: Senin boyun da cip uzun)</w:t>
      </w:r>
    </w:p>
    <w:p w:rsidR="0031675F" w:rsidRDefault="00B03F81" w:rsidP="0031675F">
      <w:pPr>
        <w:pStyle w:val="ListeParagraf"/>
        <w:numPr>
          <w:ilvl w:val="0"/>
          <w:numId w:val="1"/>
        </w:numPr>
        <w:ind w:left="0" w:firstLine="284"/>
        <w:jc w:val="both"/>
      </w:pPr>
      <w:r w:rsidRPr="009F726F">
        <w:t>Cirpitmek</w:t>
      </w:r>
      <w:r w:rsidRPr="009F726F">
        <w:tab/>
        <w:t>:Olur olmaz şeyler</w:t>
      </w:r>
      <w:r w:rsidR="00C415A2">
        <w:t xml:space="preserve"> yapmak, akli dengeyi kaybetmek</w:t>
      </w:r>
    </w:p>
    <w:p w:rsidR="0031675F" w:rsidRDefault="00B03F81" w:rsidP="0031675F">
      <w:pPr>
        <w:pStyle w:val="ListeParagraf"/>
        <w:numPr>
          <w:ilvl w:val="0"/>
          <w:numId w:val="1"/>
        </w:numPr>
        <w:ind w:left="0" w:firstLine="284"/>
        <w:jc w:val="both"/>
      </w:pPr>
      <w:r w:rsidRPr="009F726F">
        <w:t>Comutmak</w:t>
      </w:r>
      <w:r w:rsidRPr="009F726F">
        <w:tab/>
        <w:t>:1-Birini son kuruşuna kadar ütmek 2- Bir ağacın üzerin</w:t>
      </w:r>
      <w:r w:rsidR="00C415A2">
        <w:t>deki son meyveye kadar koparmak</w:t>
      </w:r>
    </w:p>
    <w:p w:rsidR="0031675F" w:rsidRDefault="00B03F81" w:rsidP="0031675F">
      <w:pPr>
        <w:pStyle w:val="ListeParagraf"/>
        <w:numPr>
          <w:ilvl w:val="0"/>
          <w:numId w:val="1"/>
        </w:numPr>
        <w:ind w:left="0" w:firstLine="284"/>
        <w:jc w:val="both"/>
      </w:pPr>
      <w:r w:rsidRPr="009F726F">
        <w:t>Cor</w:t>
      </w:r>
      <w:r w:rsidRPr="009F726F">
        <w:tab/>
      </w:r>
      <w:r w:rsidRPr="009F726F">
        <w:tab/>
        <w:t xml:space="preserve">:Laf, </w:t>
      </w:r>
      <w:r w:rsidR="00C415A2">
        <w:t>söz, lakırdı</w:t>
      </w:r>
    </w:p>
    <w:p w:rsidR="0031675F" w:rsidRDefault="00B03F81" w:rsidP="0031675F">
      <w:pPr>
        <w:pStyle w:val="ListeParagraf"/>
        <w:numPr>
          <w:ilvl w:val="0"/>
          <w:numId w:val="1"/>
        </w:numPr>
        <w:ind w:left="0" w:firstLine="284"/>
        <w:jc w:val="both"/>
      </w:pPr>
      <w:r w:rsidRPr="009F726F">
        <w:t>Cufla/Cul</w:t>
      </w:r>
      <w:r w:rsidR="00C415A2">
        <w:t>fa</w:t>
      </w:r>
      <w:r w:rsidR="00C415A2">
        <w:tab/>
        <w:t>:Dokuma işlerini yapan kişi.</w:t>
      </w:r>
    </w:p>
    <w:p w:rsidR="0031675F" w:rsidRDefault="00C415A2" w:rsidP="0031675F">
      <w:pPr>
        <w:pStyle w:val="ListeParagraf"/>
        <w:numPr>
          <w:ilvl w:val="0"/>
          <w:numId w:val="1"/>
        </w:numPr>
        <w:ind w:left="0" w:firstLine="284"/>
        <w:jc w:val="both"/>
      </w:pPr>
      <w:r>
        <w:t>Culluk</w:t>
      </w:r>
      <w:r>
        <w:tab/>
      </w:r>
      <w:r>
        <w:tab/>
        <w:t>:Hindi</w:t>
      </w:r>
    </w:p>
    <w:p w:rsidR="0031675F" w:rsidRDefault="00C415A2" w:rsidP="0031675F">
      <w:pPr>
        <w:pStyle w:val="ListeParagraf"/>
        <w:numPr>
          <w:ilvl w:val="0"/>
          <w:numId w:val="1"/>
        </w:numPr>
        <w:ind w:left="0" w:firstLine="284"/>
        <w:jc w:val="both"/>
      </w:pPr>
      <w:r>
        <w:t>Cuvara</w:t>
      </w:r>
      <w:r w:rsidR="0031675F">
        <w:t>/Cigara</w:t>
      </w:r>
      <w:r>
        <w:tab/>
        <w:t>:Sigara</w:t>
      </w:r>
    </w:p>
    <w:p w:rsidR="00A11BD7" w:rsidRDefault="004A7EB3" w:rsidP="00381EED">
      <w:pPr>
        <w:pStyle w:val="ListeParagraf"/>
        <w:numPr>
          <w:ilvl w:val="0"/>
          <w:numId w:val="1"/>
        </w:numPr>
        <w:ind w:left="0" w:firstLine="284"/>
        <w:jc w:val="both"/>
      </w:pPr>
      <w:r>
        <w:t>Cücük</w:t>
      </w:r>
      <w:r>
        <w:tab/>
      </w:r>
      <w:r>
        <w:tab/>
        <w:t>:Kuş yavrusu</w:t>
      </w:r>
    </w:p>
    <w:p w:rsidR="00A11BD7" w:rsidRDefault="004A7EB3" w:rsidP="00381EED">
      <w:pPr>
        <w:pStyle w:val="ListeParagraf"/>
        <w:numPr>
          <w:ilvl w:val="0"/>
          <w:numId w:val="1"/>
        </w:numPr>
        <w:ind w:left="0" w:firstLine="284"/>
        <w:jc w:val="both"/>
      </w:pPr>
      <w:r>
        <w:t>Cüvet</w:t>
      </w:r>
      <w:r>
        <w:tab/>
      </w:r>
      <w:r>
        <w:tab/>
        <w:t>:Köşe</w:t>
      </w:r>
    </w:p>
    <w:p w:rsidR="00A11BD7" w:rsidRDefault="00B2283D" w:rsidP="00381EED">
      <w:pPr>
        <w:pStyle w:val="ListeParagraf"/>
        <w:numPr>
          <w:ilvl w:val="0"/>
          <w:numId w:val="1"/>
        </w:numPr>
        <w:ind w:left="0" w:firstLine="284"/>
        <w:jc w:val="both"/>
      </w:pPr>
      <w:r>
        <w:t>Çaal</w:t>
      </w:r>
      <w:r w:rsidR="00A11BD7">
        <w:t>/Çağal</w:t>
      </w:r>
      <w:r w:rsidR="00641331">
        <w:tab/>
      </w:r>
      <w:r>
        <w:t>:Çakıl, taş yığını</w:t>
      </w:r>
    </w:p>
    <w:p w:rsidR="0076121B" w:rsidRDefault="00B03F81" w:rsidP="00B03F81">
      <w:pPr>
        <w:pStyle w:val="ListeParagraf"/>
        <w:numPr>
          <w:ilvl w:val="0"/>
          <w:numId w:val="1"/>
        </w:numPr>
        <w:ind w:left="0" w:firstLine="284"/>
        <w:jc w:val="both"/>
      </w:pPr>
      <w:r w:rsidRPr="009F726F">
        <w:t>Çağa</w:t>
      </w:r>
      <w:r w:rsidRPr="009F726F">
        <w:tab/>
      </w:r>
      <w:r w:rsidRPr="009F726F">
        <w:tab/>
        <w:t>:Çocuk</w:t>
      </w:r>
      <w:r w:rsidRPr="009F726F">
        <w:tab/>
      </w:r>
    </w:p>
    <w:p w:rsidR="0076121B" w:rsidRDefault="00C415A2" w:rsidP="00381EED">
      <w:pPr>
        <w:pStyle w:val="ListeParagraf"/>
        <w:numPr>
          <w:ilvl w:val="0"/>
          <w:numId w:val="1"/>
        </w:numPr>
        <w:ind w:left="0" w:firstLine="284"/>
        <w:jc w:val="both"/>
      </w:pPr>
      <w:r>
        <w:t>Çağla</w:t>
      </w:r>
      <w:r>
        <w:tab/>
      </w:r>
      <w:r>
        <w:tab/>
        <w:t>:Bademin yeşil hali</w:t>
      </w:r>
    </w:p>
    <w:p w:rsidR="0076121B" w:rsidRDefault="008E78A9" w:rsidP="00381EED">
      <w:pPr>
        <w:pStyle w:val="ListeParagraf"/>
        <w:numPr>
          <w:ilvl w:val="0"/>
          <w:numId w:val="1"/>
        </w:numPr>
        <w:ind w:left="0" w:firstLine="284"/>
        <w:jc w:val="both"/>
      </w:pPr>
      <w:r>
        <w:t>Çağşı</w:t>
      </w:r>
      <w:r w:rsidR="00B03F81" w:rsidRPr="009F726F">
        <w:t>mak</w:t>
      </w:r>
      <w:r w:rsidR="00B03F81" w:rsidRPr="009F726F">
        <w:tab/>
        <w:t>:Bağlantı (vidalı veya çivili) yerlerinden gevşemek.</w:t>
      </w:r>
      <w:r w:rsidR="00B03F81" w:rsidRPr="009F726F">
        <w:tab/>
      </w:r>
    </w:p>
    <w:p w:rsidR="007D4457" w:rsidRDefault="006603CC" w:rsidP="00381EED">
      <w:pPr>
        <w:pStyle w:val="ListeParagraf"/>
        <w:numPr>
          <w:ilvl w:val="0"/>
          <w:numId w:val="1"/>
        </w:numPr>
        <w:ind w:left="0" w:firstLine="284"/>
        <w:jc w:val="both"/>
      </w:pPr>
      <w:r>
        <w:t>Çakıldak</w:t>
      </w:r>
      <w:r>
        <w:tab/>
        <w:t>:</w:t>
      </w:r>
      <w:r w:rsidR="007D4457">
        <w:t>Hayvanların büyük abdestini yaparken vücuduna sürülen dışkısının kurumuş hali.</w:t>
      </w:r>
    </w:p>
    <w:p w:rsidR="0076121B" w:rsidRDefault="00B03F81" w:rsidP="00381EED">
      <w:pPr>
        <w:pStyle w:val="ListeParagraf"/>
        <w:numPr>
          <w:ilvl w:val="0"/>
          <w:numId w:val="1"/>
        </w:numPr>
        <w:ind w:left="0" w:firstLine="284"/>
        <w:jc w:val="both"/>
      </w:pPr>
      <w:r w:rsidRPr="009F726F">
        <w:t>Çalkama</w:t>
      </w:r>
      <w:r w:rsidRPr="009F726F">
        <w:tab/>
        <w:t>:Yoğurta su katılarak yay</w:t>
      </w:r>
      <w:r w:rsidR="00C415A2">
        <w:t>ık ile yayılmadan yapılan ayran</w:t>
      </w:r>
    </w:p>
    <w:p w:rsidR="0076121B" w:rsidRDefault="00B03F81" w:rsidP="00381EED">
      <w:pPr>
        <w:pStyle w:val="ListeParagraf"/>
        <w:numPr>
          <w:ilvl w:val="0"/>
          <w:numId w:val="1"/>
        </w:numPr>
        <w:ind w:left="0" w:firstLine="284"/>
        <w:jc w:val="both"/>
      </w:pPr>
      <w:r w:rsidRPr="009F726F">
        <w:t>Çalmak</w:t>
      </w:r>
      <w:r w:rsidRPr="009F726F">
        <w:tab/>
        <w:t>:</w:t>
      </w:r>
      <w:r w:rsidR="00352575">
        <w:t xml:space="preserve">1. </w:t>
      </w:r>
      <w:r w:rsidRPr="009F726F">
        <w:t>Sürmek (Yaraya merhem çaldı. Elini duvara çaldı. Bıçağı hayvanın boğazına çaldı)</w:t>
      </w:r>
      <w:r w:rsidR="00EF25A7" w:rsidRPr="009F726F">
        <w:t xml:space="preserve"> 2</w:t>
      </w:r>
      <w:r w:rsidR="00352575">
        <w:t>.</w:t>
      </w:r>
      <w:r w:rsidR="00EF25A7" w:rsidRPr="009F726F">
        <w:t xml:space="preserve"> Mayalamak (Anam bu akşam yoğurt çaldı)</w:t>
      </w:r>
      <w:r w:rsidR="00352575">
        <w:t xml:space="preserve"> 3. Bir cismi sert şekilde vurmak (Başımı taşlardan taşlara çaldım)</w:t>
      </w:r>
    </w:p>
    <w:p w:rsidR="0076121B" w:rsidRDefault="00EF25A7" w:rsidP="00381EED">
      <w:pPr>
        <w:pStyle w:val="ListeParagraf"/>
        <w:numPr>
          <w:ilvl w:val="0"/>
          <w:numId w:val="1"/>
        </w:numPr>
        <w:ind w:left="0" w:firstLine="284"/>
        <w:jc w:val="both"/>
      </w:pPr>
      <w:r w:rsidRPr="009F726F">
        <w:t>Çaput</w:t>
      </w:r>
      <w:r w:rsidRPr="009F726F">
        <w:tab/>
      </w:r>
      <w:r w:rsidRPr="009F726F">
        <w:tab/>
        <w:t>:</w:t>
      </w:r>
      <w:r w:rsidR="00C415A2">
        <w:t>Bez parçası</w:t>
      </w:r>
    </w:p>
    <w:p w:rsidR="0076121B" w:rsidRDefault="00EF25A7" w:rsidP="00381EED">
      <w:pPr>
        <w:pStyle w:val="ListeParagraf"/>
        <w:numPr>
          <w:ilvl w:val="0"/>
          <w:numId w:val="1"/>
        </w:numPr>
        <w:ind w:left="0" w:firstLine="284"/>
        <w:jc w:val="both"/>
      </w:pPr>
      <w:r w:rsidRPr="009F726F">
        <w:t>Çat</w:t>
      </w:r>
      <w:r w:rsidRPr="009F726F">
        <w:tab/>
      </w:r>
      <w:r w:rsidRPr="009F726F">
        <w:tab/>
        <w:t>:</w:t>
      </w:r>
      <w:r w:rsidR="00B03F81" w:rsidRPr="009F726F">
        <w:t>1- Suların veya yolların birle</w:t>
      </w:r>
      <w:r w:rsidR="00C415A2">
        <w:t>ştiği yer 2-Alnın ortası</w:t>
      </w:r>
    </w:p>
    <w:p w:rsidR="004A7044" w:rsidRDefault="009543E7" w:rsidP="00381EED">
      <w:pPr>
        <w:pStyle w:val="ListeParagraf"/>
        <w:numPr>
          <w:ilvl w:val="0"/>
          <w:numId w:val="1"/>
        </w:numPr>
        <w:ind w:left="0" w:firstLine="284"/>
        <w:jc w:val="both"/>
      </w:pPr>
      <w:r>
        <w:t>Çatı</w:t>
      </w:r>
      <w:r>
        <w:tab/>
      </w:r>
      <w:r>
        <w:tab/>
        <w:t>:Erkek ve meri kekliğin kafeslerinin birbirine monte edilerek yan yana konulması</w:t>
      </w:r>
    </w:p>
    <w:p w:rsidR="004A7044" w:rsidRDefault="00EF25A7" w:rsidP="00381EED">
      <w:pPr>
        <w:pStyle w:val="ListeParagraf"/>
        <w:numPr>
          <w:ilvl w:val="0"/>
          <w:numId w:val="1"/>
        </w:numPr>
        <w:ind w:left="0" w:firstLine="284"/>
        <w:jc w:val="both"/>
      </w:pPr>
      <w:r w:rsidRPr="009F726F">
        <w:lastRenderedPageBreak/>
        <w:t>Çebik</w:t>
      </w:r>
      <w:r w:rsidRPr="009F726F">
        <w:tab/>
      </w:r>
      <w:r w:rsidRPr="009F726F">
        <w:tab/>
        <w:t>:</w:t>
      </w:r>
      <w:r w:rsidR="00B03F81" w:rsidRPr="009F726F">
        <w:t>Çabuk</w:t>
      </w:r>
      <w:r w:rsidR="00B03F81" w:rsidRPr="009F726F">
        <w:tab/>
      </w:r>
    </w:p>
    <w:p w:rsidR="004A7044" w:rsidRDefault="00EF25A7" w:rsidP="00381EED">
      <w:pPr>
        <w:pStyle w:val="ListeParagraf"/>
        <w:numPr>
          <w:ilvl w:val="0"/>
          <w:numId w:val="1"/>
        </w:numPr>
        <w:ind w:left="0" w:firstLine="284"/>
        <w:jc w:val="both"/>
      </w:pPr>
      <w:r w:rsidRPr="009F726F">
        <w:t>Çebiş</w:t>
      </w:r>
      <w:r w:rsidRPr="009F726F">
        <w:tab/>
      </w:r>
      <w:r w:rsidRPr="009F726F">
        <w:tab/>
        <w:t>:</w:t>
      </w:r>
      <w:r w:rsidR="00C415A2">
        <w:t>Henüz doğum yapmamış dişi keçi</w:t>
      </w:r>
    </w:p>
    <w:p w:rsidR="004A7044" w:rsidRDefault="00EF25A7" w:rsidP="00381EED">
      <w:pPr>
        <w:pStyle w:val="ListeParagraf"/>
        <w:numPr>
          <w:ilvl w:val="0"/>
          <w:numId w:val="1"/>
        </w:numPr>
        <w:ind w:left="0" w:firstLine="284"/>
        <w:jc w:val="both"/>
      </w:pPr>
      <w:r w:rsidRPr="009F726F">
        <w:t>Çef</w:t>
      </w:r>
      <w:r w:rsidRPr="009F726F">
        <w:tab/>
      </w:r>
      <w:r w:rsidRPr="009F726F">
        <w:tab/>
        <w:t>:</w:t>
      </w:r>
      <w:r w:rsidR="00B03F81" w:rsidRPr="009F726F">
        <w:t>İçindeki ceviz çıkarıldıktan sonra geriye kalan boş kabuk.</w:t>
      </w:r>
      <w:r w:rsidR="00B03F81" w:rsidRPr="009F726F">
        <w:tab/>
      </w:r>
    </w:p>
    <w:p w:rsidR="004A7044" w:rsidRDefault="00B03F81" w:rsidP="00381EED">
      <w:pPr>
        <w:pStyle w:val="ListeParagraf"/>
        <w:numPr>
          <w:ilvl w:val="0"/>
          <w:numId w:val="1"/>
        </w:numPr>
        <w:ind w:left="0" w:firstLine="284"/>
        <w:jc w:val="both"/>
      </w:pPr>
      <w:r w:rsidRPr="009F726F">
        <w:t>Çemkirmek</w:t>
      </w:r>
      <w:r w:rsidRPr="009F726F">
        <w:tab/>
        <w:t>:Yüks</w:t>
      </w:r>
      <w:r w:rsidR="00C415A2">
        <w:t>ek sesle bağırarak karşı gelmek</w:t>
      </w:r>
      <w:r w:rsidR="008E78A9">
        <w:t>, azarlamak, aşağılamak</w:t>
      </w:r>
    </w:p>
    <w:p w:rsidR="008E78A9" w:rsidRDefault="008E78A9" w:rsidP="00381EED">
      <w:pPr>
        <w:pStyle w:val="ListeParagraf"/>
        <w:numPr>
          <w:ilvl w:val="0"/>
          <w:numId w:val="1"/>
        </w:numPr>
        <w:ind w:left="0" w:firstLine="284"/>
        <w:jc w:val="both"/>
      </w:pPr>
      <w:r>
        <w:t>Çemremek</w:t>
      </w:r>
      <w:r>
        <w:tab/>
        <w:t>:Ceket, gömlek kolu veya pantolon paçasını yukarıya doğru katlamak.</w:t>
      </w:r>
    </w:p>
    <w:p w:rsidR="004A7044" w:rsidRDefault="00841366" w:rsidP="00381EED">
      <w:pPr>
        <w:pStyle w:val="ListeParagraf"/>
        <w:numPr>
          <w:ilvl w:val="0"/>
          <w:numId w:val="1"/>
        </w:numPr>
        <w:ind w:left="0" w:firstLine="284"/>
        <w:jc w:val="both"/>
      </w:pPr>
      <w:r>
        <w:t>Çene</w:t>
      </w:r>
      <w:r>
        <w:tab/>
      </w:r>
      <w:r>
        <w:tab/>
        <w:t>:Duvar köşelerini birleştirmeye yarayan büyük ve düzgün taş.</w:t>
      </w:r>
    </w:p>
    <w:p w:rsidR="00E9422D" w:rsidRDefault="00E9422D" w:rsidP="00381EED">
      <w:pPr>
        <w:pStyle w:val="ListeParagraf"/>
        <w:numPr>
          <w:ilvl w:val="0"/>
          <w:numId w:val="1"/>
        </w:numPr>
        <w:ind w:left="0" w:firstLine="284"/>
        <w:jc w:val="both"/>
      </w:pPr>
      <w:r>
        <w:t>Çenet</w:t>
      </w:r>
      <w:r>
        <w:tab/>
      </w:r>
      <w:r>
        <w:tab/>
        <w:t>:Bacakların birleşim noktası</w:t>
      </w:r>
    </w:p>
    <w:p w:rsidR="008C16DC" w:rsidRDefault="008C16DC" w:rsidP="00381EED">
      <w:pPr>
        <w:pStyle w:val="ListeParagraf"/>
        <w:numPr>
          <w:ilvl w:val="0"/>
          <w:numId w:val="1"/>
        </w:numPr>
        <w:ind w:left="0" w:firstLine="284"/>
        <w:jc w:val="both"/>
      </w:pPr>
      <w:r>
        <w:t>Çengildemek</w:t>
      </w:r>
      <w:r>
        <w:tab/>
        <w:t>:Konuşmak</w:t>
      </w:r>
    </w:p>
    <w:p w:rsidR="008E78A9" w:rsidRDefault="008E78A9" w:rsidP="00381EED">
      <w:pPr>
        <w:pStyle w:val="ListeParagraf"/>
        <w:numPr>
          <w:ilvl w:val="0"/>
          <w:numId w:val="1"/>
        </w:numPr>
        <w:ind w:left="0" w:firstLine="284"/>
        <w:jc w:val="both"/>
      </w:pPr>
      <w:r>
        <w:t>Çenilemek</w:t>
      </w:r>
      <w:r>
        <w:tab/>
        <w:t>:Gereksiz veya boş bir sörü sözü sürekli tekrar etmek</w:t>
      </w:r>
    </w:p>
    <w:p w:rsidR="004A7044" w:rsidRDefault="00B03F81" w:rsidP="00381EED">
      <w:pPr>
        <w:pStyle w:val="ListeParagraf"/>
        <w:numPr>
          <w:ilvl w:val="0"/>
          <w:numId w:val="1"/>
        </w:numPr>
        <w:ind w:left="0" w:firstLine="284"/>
        <w:jc w:val="both"/>
      </w:pPr>
      <w:r w:rsidRPr="009F726F">
        <w:t>Çent</w:t>
      </w:r>
      <w:r w:rsidR="00C415A2">
        <w:t>eleşmek</w:t>
      </w:r>
      <w:r w:rsidR="00C415A2">
        <w:tab/>
        <w:t>:Tartışmak, cebelleşmek</w:t>
      </w:r>
      <w:r w:rsidR="004C7993">
        <w:t>, ağız dalaşına girmek</w:t>
      </w:r>
    </w:p>
    <w:p w:rsidR="004A7044" w:rsidRDefault="00C415A2" w:rsidP="00381EED">
      <w:pPr>
        <w:pStyle w:val="ListeParagraf"/>
        <w:numPr>
          <w:ilvl w:val="0"/>
          <w:numId w:val="1"/>
        </w:numPr>
        <w:ind w:left="0" w:firstLine="284"/>
        <w:jc w:val="both"/>
      </w:pPr>
      <w:r>
        <w:t>Çer-çebik</w:t>
      </w:r>
      <w:r>
        <w:tab/>
        <w:t>:Çok acele</w:t>
      </w:r>
    </w:p>
    <w:p w:rsidR="004A7044" w:rsidRDefault="00B03F81" w:rsidP="00381EED">
      <w:pPr>
        <w:pStyle w:val="ListeParagraf"/>
        <w:numPr>
          <w:ilvl w:val="0"/>
          <w:numId w:val="1"/>
        </w:numPr>
        <w:ind w:left="0" w:firstLine="284"/>
        <w:jc w:val="both"/>
      </w:pPr>
      <w:r w:rsidRPr="009F726F">
        <w:t>Çerpitmek</w:t>
      </w:r>
      <w:r w:rsidRPr="009F726F">
        <w:tab/>
        <w:t>:Bir ipi bağlı olduğu yerden veya bir nes</w:t>
      </w:r>
      <w:r w:rsidR="00C415A2">
        <w:t>neyi sıkıştığı yerden kurtarmak</w:t>
      </w:r>
    </w:p>
    <w:p w:rsidR="004A7044" w:rsidRDefault="00C415A2" w:rsidP="00381EED">
      <w:pPr>
        <w:pStyle w:val="ListeParagraf"/>
        <w:numPr>
          <w:ilvl w:val="0"/>
          <w:numId w:val="1"/>
        </w:numPr>
        <w:ind w:left="0" w:firstLine="284"/>
        <w:jc w:val="both"/>
      </w:pPr>
      <w:r>
        <w:t>Çeşmek</w:t>
      </w:r>
      <w:r>
        <w:tab/>
        <w:t>:(düğümü) Çözmek</w:t>
      </w:r>
    </w:p>
    <w:p w:rsidR="004A7044" w:rsidRDefault="00B03F81" w:rsidP="00381EED">
      <w:pPr>
        <w:pStyle w:val="ListeParagraf"/>
        <w:numPr>
          <w:ilvl w:val="0"/>
          <w:numId w:val="1"/>
        </w:numPr>
        <w:ind w:left="0" w:firstLine="284"/>
        <w:jc w:val="both"/>
      </w:pPr>
      <w:r w:rsidRPr="009F726F">
        <w:t>Çetirek</w:t>
      </w:r>
      <w:r w:rsidR="00EF25A7" w:rsidRPr="009F726F">
        <w:tab/>
      </w:r>
      <w:r w:rsidRPr="009F726F">
        <w:tab/>
        <w:t>:Bknz: Bıtırak</w:t>
      </w:r>
      <w:r w:rsidRPr="009F726F">
        <w:tab/>
      </w:r>
    </w:p>
    <w:p w:rsidR="004A7044" w:rsidRDefault="004C7993" w:rsidP="00381EED">
      <w:pPr>
        <w:pStyle w:val="ListeParagraf"/>
        <w:numPr>
          <w:ilvl w:val="0"/>
          <w:numId w:val="1"/>
        </w:numPr>
        <w:ind w:left="0" w:firstLine="284"/>
        <w:jc w:val="both"/>
      </w:pPr>
      <w:r>
        <w:t>Çevri</w:t>
      </w:r>
      <w:r w:rsidR="003932C0" w:rsidRPr="004A7044">
        <w:rPr>
          <w:shd w:val="clear" w:color="auto" w:fill="FCFCFF"/>
        </w:rPr>
        <w:t>ñ</w:t>
      </w:r>
      <w:r>
        <w:t>geç</w:t>
      </w:r>
      <w:r>
        <w:tab/>
        <w:t>:Girdap</w:t>
      </w:r>
    </w:p>
    <w:p w:rsidR="004A7044" w:rsidRDefault="00B03F81" w:rsidP="00381EED">
      <w:pPr>
        <w:pStyle w:val="ListeParagraf"/>
        <w:numPr>
          <w:ilvl w:val="0"/>
          <w:numId w:val="1"/>
        </w:numPr>
        <w:ind w:left="0" w:firstLine="284"/>
        <w:jc w:val="both"/>
      </w:pPr>
      <w:r w:rsidRPr="009F726F">
        <w:t>Çıkla</w:t>
      </w:r>
      <w:r w:rsidRPr="009F726F">
        <w:tab/>
      </w:r>
      <w:r w:rsidR="00EF25A7" w:rsidRPr="009F726F">
        <w:tab/>
      </w:r>
      <w:r w:rsidRPr="009F726F">
        <w:t>:Sad</w:t>
      </w:r>
      <w:r w:rsidR="00C415A2">
        <w:t>e, tek çeşit, aşırı, çok fazla.</w:t>
      </w:r>
    </w:p>
    <w:p w:rsidR="004A7044" w:rsidRDefault="00B03F81" w:rsidP="00381EED">
      <w:pPr>
        <w:pStyle w:val="ListeParagraf"/>
        <w:numPr>
          <w:ilvl w:val="0"/>
          <w:numId w:val="1"/>
        </w:numPr>
        <w:ind w:left="0" w:firstLine="284"/>
        <w:jc w:val="both"/>
      </w:pPr>
      <w:r w:rsidRPr="009F726F">
        <w:t>Çıtanak/Çotanak:Çift, ikiz, yan</w:t>
      </w:r>
      <w:r w:rsidR="00C415A2">
        <w:t>yana</w:t>
      </w:r>
    </w:p>
    <w:p w:rsidR="00414707" w:rsidRDefault="00414707" w:rsidP="00381EED">
      <w:pPr>
        <w:pStyle w:val="ListeParagraf"/>
        <w:numPr>
          <w:ilvl w:val="0"/>
          <w:numId w:val="1"/>
        </w:numPr>
        <w:ind w:left="0" w:firstLine="284"/>
        <w:jc w:val="both"/>
      </w:pPr>
      <w:r>
        <w:t>Çıtlatmak</w:t>
      </w:r>
      <w:r>
        <w:tab/>
        <w:t>:Kimseye fark ettirmekten gizlice söylemek</w:t>
      </w:r>
    </w:p>
    <w:p w:rsidR="004A7044" w:rsidRDefault="00EF25A7" w:rsidP="00381EED">
      <w:pPr>
        <w:pStyle w:val="ListeParagraf"/>
        <w:numPr>
          <w:ilvl w:val="0"/>
          <w:numId w:val="1"/>
        </w:numPr>
        <w:ind w:left="0" w:firstLine="284"/>
        <w:jc w:val="both"/>
      </w:pPr>
      <w:r w:rsidRPr="009F726F">
        <w:t>Çiğin</w:t>
      </w:r>
      <w:r w:rsidRPr="009F726F">
        <w:tab/>
      </w:r>
      <w:r w:rsidRPr="009F726F">
        <w:tab/>
        <w:t>:</w:t>
      </w:r>
      <w:r w:rsidR="00B03F81" w:rsidRPr="009F726F">
        <w:t xml:space="preserve">İnsan vücudunda iki omuz </w:t>
      </w:r>
      <w:r w:rsidR="00645A76" w:rsidRPr="009F726F">
        <w:t xml:space="preserve">arası </w:t>
      </w:r>
      <w:r w:rsidR="00B03F81" w:rsidRPr="009F726F">
        <w:t>ve boyun kökünün olduğu b</w:t>
      </w:r>
      <w:r w:rsidR="00E825D7" w:rsidRPr="009F726F">
        <w:t>ölge (Çiğnine bindirmek: Küçük çocukları,</w:t>
      </w:r>
      <w:r w:rsidR="00B03F81" w:rsidRPr="009F726F">
        <w:t xml:space="preserve"> ayakları omuzdan vücudun ön tarafına sallanır vaziy</w:t>
      </w:r>
      <w:r w:rsidR="00C415A2">
        <w:t>ette boynunun üzerine oturtmak)</w:t>
      </w:r>
    </w:p>
    <w:p w:rsidR="004A7044" w:rsidRDefault="00B03F81" w:rsidP="00381EED">
      <w:pPr>
        <w:pStyle w:val="ListeParagraf"/>
        <w:numPr>
          <w:ilvl w:val="0"/>
          <w:numId w:val="1"/>
        </w:numPr>
        <w:ind w:left="0" w:firstLine="284"/>
        <w:jc w:val="both"/>
      </w:pPr>
      <w:r w:rsidRPr="009F726F">
        <w:t>Çiğleme</w:t>
      </w:r>
      <w:r w:rsidRPr="009F726F">
        <w:tab/>
        <w:t>:İn</w:t>
      </w:r>
      <w:r w:rsidR="00C415A2">
        <w:t>ce bulgurla yapılan yavan köfte</w:t>
      </w:r>
    </w:p>
    <w:p w:rsidR="004A7044" w:rsidRDefault="00C415A2" w:rsidP="00381EED">
      <w:pPr>
        <w:pStyle w:val="ListeParagraf"/>
        <w:numPr>
          <w:ilvl w:val="0"/>
          <w:numId w:val="1"/>
        </w:numPr>
        <w:ind w:left="0" w:firstLine="284"/>
        <w:jc w:val="both"/>
      </w:pPr>
      <w:r>
        <w:t>Çimmek</w:t>
      </w:r>
      <w:r>
        <w:tab/>
        <w:t>:Banyo yapmak, yıkanmak</w:t>
      </w:r>
    </w:p>
    <w:p w:rsidR="008E78A9" w:rsidRDefault="008E78A9" w:rsidP="00381EED">
      <w:pPr>
        <w:pStyle w:val="ListeParagraf"/>
        <w:numPr>
          <w:ilvl w:val="0"/>
          <w:numId w:val="1"/>
        </w:numPr>
        <w:ind w:left="0" w:firstLine="284"/>
        <w:jc w:val="both"/>
      </w:pPr>
      <w:r>
        <w:t>Çirtiklemek</w:t>
      </w:r>
      <w:r>
        <w:tab/>
        <w:t>:1. Parmak şaklatarak oynamak 2. Aşırı derece sinirlenip öfkesinden dolayı müzik olmadan kendi kendine oynama</w:t>
      </w:r>
    </w:p>
    <w:p w:rsidR="004A7044" w:rsidRDefault="00EF25A7" w:rsidP="00381EED">
      <w:pPr>
        <w:pStyle w:val="ListeParagraf"/>
        <w:numPr>
          <w:ilvl w:val="0"/>
          <w:numId w:val="1"/>
        </w:numPr>
        <w:ind w:left="0" w:firstLine="284"/>
        <w:jc w:val="both"/>
      </w:pPr>
      <w:r w:rsidRPr="009F726F">
        <w:t>Çirtim</w:t>
      </w:r>
      <w:r w:rsidRPr="009F726F">
        <w:tab/>
      </w:r>
      <w:r w:rsidRPr="009F726F">
        <w:tab/>
        <w:t>:</w:t>
      </w:r>
      <w:r w:rsidR="00B03F81" w:rsidRPr="009F726F">
        <w:t>Üzüm salkımını oluştur</w:t>
      </w:r>
      <w:r w:rsidR="00C415A2">
        <w:t>an küçük kollar</w:t>
      </w:r>
    </w:p>
    <w:p w:rsidR="004A7044" w:rsidRDefault="00893FDE" w:rsidP="00381EED">
      <w:pPr>
        <w:pStyle w:val="ListeParagraf"/>
        <w:numPr>
          <w:ilvl w:val="0"/>
          <w:numId w:val="1"/>
        </w:numPr>
        <w:ind w:left="0" w:firstLine="284"/>
        <w:jc w:val="both"/>
      </w:pPr>
      <w:r>
        <w:t>Çit</w:t>
      </w:r>
      <w:r>
        <w:tab/>
      </w:r>
      <w:r>
        <w:tab/>
        <w:t>:Keklik avlamak için alınan avlanma belgesi.</w:t>
      </w:r>
    </w:p>
    <w:p w:rsidR="004A7044" w:rsidRDefault="00EF25A7" w:rsidP="00381EED">
      <w:pPr>
        <w:pStyle w:val="ListeParagraf"/>
        <w:numPr>
          <w:ilvl w:val="0"/>
          <w:numId w:val="1"/>
        </w:numPr>
        <w:ind w:left="0" w:firstLine="284"/>
        <w:jc w:val="both"/>
      </w:pPr>
      <w:r w:rsidRPr="009F726F">
        <w:t>Çitil</w:t>
      </w:r>
      <w:r w:rsidRPr="009F726F">
        <w:tab/>
      </w:r>
      <w:r w:rsidRPr="009F726F">
        <w:tab/>
        <w:t>:</w:t>
      </w:r>
      <w:r w:rsidR="00B03F81" w:rsidRPr="009F726F">
        <w:t>Domates, biber, patlıcan gibi seb</w:t>
      </w:r>
      <w:r w:rsidR="00C415A2">
        <w:t>zelerin sediri veya ağaç fidanı</w:t>
      </w:r>
    </w:p>
    <w:p w:rsidR="004A7044" w:rsidRDefault="00EF25A7" w:rsidP="00381EED">
      <w:pPr>
        <w:pStyle w:val="ListeParagraf"/>
        <w:numPr>
          <w:ilvl w:val="0"/>
          <w:numId w:val="1"/>
        </w:numPr>
        <w:ind w:left="0" w:firstLine="284"/>
        <w:jc w:val="both"/>
      </w:pPr>
      <w:r w:rsidRPr="009F726F">
        <w:t>Çor</w:t>
      </w:r>
      <w:r w:rsidRPr="009F726F">
        <w:tab/>
      </w:r>
      <w:r w:rsidRPr="009F726F">
        <w:tab/>
        <w:t>:</w:t>
      </w:r>
      <w:r w:rsidR="00B03F81" w:rsidRPr="009F726F">
        <w:t xml:space="preserve">Dert, tasa, </w:t>
      </w:r>
      <w:r w:rsidR="00C415A2">
        <w:t>elem, üzüntü, sıkıntı, hastalık</w:t>
      </w:r>
    </w:p>
    <w:p w:rsidR="004A7044" w:rsidRDefault="00B03F81" w:rsidP="00381EED">
      <w:pPr>
        <w:pStyle w:val="ListeParagraf"/>
        <w:numPr>
          <w:ilvl w:val="0"/>
          <w:numId w:val="1"/>
        </w:numPr>
        <w:ind w:left="0" w:firstLine="284"/>
        <w:jc w:val="both"/>
      </w:pPr>
      <w:r w:rsidRPr="009F726F">
        <w:t>Çot</w:t>
      </w:r>
      <w:r w:rsidRPr="009F726F">
        <w:tab/>
      </w:r>
      <w:r w:rsidR="00EF25A7" w:rsidRPr="009F726F">
        <w:tab/>
      </w:r>
      <w:r w:rsidRPr="009F726F">
        <w:t>:Ağaç dalı, da</w:t>
      </w:r>
      <w:r w:rsidR="00C415A2">
        <w:t>lların gövdeyle birleştiği yer.</w:t>
      </w:r>
    </w:p>
    <w:p w:rsidR="004A7044" w:rsidRDefault="00B03F81" w:rsidP="00381EED">
      <w:pPr>
        <w:pStyle w:val="ListeParagraf"/>
        <w:numPr>
          <w:ilvl w:val="0"/>
          <w:numId w:val="1"/>
        </w:numPr>
        <w:ind w:left="0" w:firstLine="284"/>
        <w:jc w:val="both"/>
      </w:pPr>
      <w:r w:rsidRPr="009F726F">
        <w:t>Çö</w:t>
      </w:r>
      <w:r w:rsidR="00C415A2">
        <w:t>ğ</w:t>
      </w:r>
      <w:r w:rsidRPr="009F726F">
        <w:t>dürmek</w:t>
      </w:r>
      <w:r w:rsidRPr="009F726F">
        <w:tab/>
      </w:r>
      <w:r w:rsidR="00C415A2">
        <w:t>:</w:t>
      </w:r>
      <w:r w:rsidR="00CD4F54">
        <w:t>Diz çökerek k</w:t>
      </w:r>
      <w:r w:rsidR="00C415A2">
        <w:t>üçük abdestini yapmak, işemek</w:t>
      </w:r>
    </w:p>
    <w:p w:rsidR="004A7044" w:rsidRDefault="00B03F81" w:rsidP="00381EED">
      <w:pPr>
        <w:pStyle w:val="ListeParagraf"/>
        <w:numPr>
          <w:ilvl w:val="0"/>
          <w:numId w:val="1"/>
        </w:numPr>
        <w:ind w:left="0" w:firstLine="284"/>
        <w:jc w:val="both"/>
      </w:pPr>
      <w:r w:rsidRPr="009F726F">
        <w:t>Çömçe/Çomça:</w:t>
      </w:r>
      <w:r w:rsidR="00C415A2">
        <w:t>Kepçe</w:t>
      </w:r>
    </w:p>
    <w:p w:rsidR="004A7044" w:rsidRDefault="00B03F81" w:rsidP="00381EED">
      <w:pPr>
        <w:pStyle w:val="ListeParagraf"/>
        <w:numPr>
          <w:ilvl w:val="0"/>
          <w:numId w:val="1"/>
        </w:numPr>
        <w:ind w:left="0" w:firstLine="284"/>
        <w:jc w:val="both"/>
      </w:pPr>
      <w:r w:rsidRPr="009F726F">
        <w:t>Çörten</w:t>
      </w:r>
      <w:r w:rsidRPr="009F726F">
        <w:tab/>
      </w:r>
      <w:r w:rsidR="00EF25A7" w:rsidRPr="009F726F">
        <w:tab/>
        <w:t>:</w:t>
      </w:r>
      <w:r w:rsidR="00C415A2">
        <w:t>Oluk</w:t>
      </w:r>
    </w:p>
    <w:p w:rsidR="004A7044" w:rsidRDefault="00EF25A7" w:rsidP="00381EED">
      <w:pPr>
        <w:pStyle w:val="ListeParagraf"/>
        <w:numPr>
          <w:ilvl w:val="0"/>
          <w:numId w:val="1"/>
        </w:numPr>
        <w:ind w:left="0" w:firstLine="284"/>
        <w:jc w:val="both"/>
      </w:pPr>
      <w:r w:rsidRPr="009F726F">
        <w:t>Çuka</w:t>
      </w:r>
      <w:r w:rsidRPr="009F726F">
        <w:tab/>
      </w:r>
      <w:r w:rsidRPr="009F726F">
        <w:tab/>
        <w:t>:</w:t>
      </w:r>
      <w:r w:rsidR="00C415A2">
        <w:t>Bastığın katlanmış şekli</w:t>
      </w:r>
    </w:p>
    <w:p w:rsidR="004A7044" w:rsidRDefault="00EF25A7" w:rsidP="00381EED">
      <w:pPr>
        <w:pStyle w:val="ListeParagraf"/>
        <w:numPr>
          <w:ilvl w:val="0"/>
          <w:numId w:val="1"/>
        </w:numPr>
        <w:ind w:left="0" w:firstLine="284"/>
        <w:jc w:val="both"/>
      </w:pPr>
      <w:r w:rsidRPr="009F726F">
        <w:t>Çüt</w:t>
      </w:r>
      <w:r w:rsidRPr="009F726F">
        <w:tab/>
      </w:r>
      <w:r w:rsidRPr="009F726F">
        <w:tab/>
        <w:t>:</w:t>
      </w:r>
      <w:r w:rsidR="00B03F81" w:rsidRPr="009F726F">
        <w:t>1-Çift 2-Tarlanın öküz, at veya traktörle sürülmesi</w:t>
      </w:r>
      <w:r w:rsidR="00B03F81" w:rsidRPr="009F726F">
        <w:tab/>
      </w:r>
    </w:p>
    <w:p w:rsidR="004A7044" w:rsidRDefault="00893FDE" w:rsidP="00381EED">
      <w:pPr>
        <w:pStyle w:val="ListeParagraf"/>
        <w:numPr>
          <w:ilvl w:val="0"/>
          <w:numId w:val="1"/>
        </w:numPr>
        <w:ind w:left="0" w:firstLine="284"/>
        <w:jc w:val="both"/>
      </w:pPr>
      <w:r>
        <w:t>Çütleme</w:t>
      </w:r>
      <w:r>
        <w:tab/>
        <w:t xml:space="preserve">:Dişlik ve erkek </w:t>
      </w:r>
      <w:r w:rsidR="00D53103">
        <w:t>kekliklerin üremesi için aynı kafeste konulması</w:t>
      </w:r>
    </w:p>
    <w:p w:rsidR="004A7044" w:rsidRDefault="00EF25A7" w:rsidP="00381EED">
      <w:pPr>
        <w:pStyle w:val="ListeParagraf"/>
        <w:numPr>
          <w:ilvl w:val="0"/>
          <w:numId w:val="1"/>
        </w:numPr>
        <w:ind w:left="0" w:firstLine="284"/>
        <w:jc w:val="both"/>
      </w:pPr>
      <w:r w:rsidRPr="009F726F">
        <w:t>Çütte</w:t>
      </w:r>
      <w:r w:rsidRPr="009F726F">
        <w:tab/>
      </w:r>
      <w:r w:rsidRPr="009F726F">
        <w:tab/>
        <w:t>:</w:t>
      </w:r>
      <w:r w:rsidR="00C415A2">
        <w:t>Çiğköfte</w:t>
      </w:r>
    </w:p>
    <w:p w:rsidR="004A7044" w:rsidRDefault="00EF25A7" w:rsidP="00381EED">
      <w:pPr>
        <w:pStyle w:val="ListeParagraf"/>
        <w:numPr>
          <w:ilvl w:val="0"/>
          <w:numId w:val="1"/>
        </w:numPr>
        <w:ind w:left="0" w:firstLine="284"/>
        <w:jc w:val="both"/>
      </w:pPr>
      <w:r w:rsidRPr="009F726F">
        <w:t>Dabak</w:t>
      </w:r>
      <w:r w:rsidRPr="009F726F">
        <w:tab/>
      </w:r>
      <w:r w:rsidRPr="009F726F">
        <w:tab/>
        <w:t>:</w:t>
      </w:r>
      <w:r w:rsidR="00B03F81" w:rsidRPr="009F726F">
        <w:t>Hayvanların ayağın</w:t>
      </w:r>
      <w:r w:rsidR="00C415A2">
        <w:t>da veya ağzında oluşan hastalık</w:t>
      </w:r>
    </w:p>
    <w:p w:rsidR="004A7044" w:rsidRDefault="00EF25A7" w:rsidP="00381EED">
      <w:pPr>
        <w:pStyle w:val="ListeParagraf"/>
        <w:numPr>
          <w:ilvl w:val="0"/>
          <w:numId w:val="1"/>
        </w:numPr>
        <w:ind w:left="0" w:firstLine="284"/>
        <w:jc w:val="both"/>
      </w:pPr>
      <w:r w:rsidRPr="009F726F">
        <w:t>Dabaz</w:t>
      </w:r>
      <w:r w:rsidRPr="009F726F">
        <w:tab/>
      </w:r>
      <w:r w:rsidRPr="009F726F">
        <w:tab/>
        <w:t>:</w:t>
      </w:r>
      <w:r w:rsidR="00C415A2">
        <w:t>Alerji</w:t>
      </w:r>
    </w:p>
    <w:p w:rsidR="004A7044" w:rsidRDefault="00EF25A7" w:rsidP="00381EED">
      <w:pPr>
        <w:pStyle w:val="ListeParagraf"/>
        <w:numPr>
          <w:ilvl w:val="0"/>
          <w:numId w:val="1"/>
        </w:numPr>
        <w:ind w:left="0" w:firstLine="284"/>
        <w:jc w:val="both"/>
      </w:pPr>
      <w:r w:rsidRPr="009F726F">
        <w:t>Dadak</w:t>
      </w:r>
      <w:r w:rsidRPr="009F726F">
        <w:tab/>
      </w:r>
      <w:r w:rsidRPr="009F726F">
        <w:tab/>
        <w:t>:</w:t>
      </w:r>
      <w:r w:rsidR="00B03F81" w:rsidRPr="009F726F">
        <w:t>Bir karşılık</w:t>
      </w:r>
      <w:r w:rsidR="00C415A2">
        <w:t xml:space="preserve"> ödemeden bedava yenilen yemek.</w:t>
      </w:r>
    </w:p>
    <w:p w:rsidR="004A7044" w:rsidRDefault="00B2283D" w:rsidP="00381EED">
      <w:pPr>
        <w:pStyle w:val="ListeParagraf"/>
        <w:numPr>
          <w:ilvl w:val="0"/>
          <w:numId w:val="1"/>
        </w:numPr>
        <w:ind w:left="0" w:firstLine="284"/>
        <w:jc w:val="both"/>
      </w:pPr>
      <w:r>
        <w:t>Dadamık</w:t>
      </w:r>
      <w:r>
        <w:tab/>
        <w:t>:Hayvan yakalamak için atılan yem</w:t>
      </w:r>
    </w:p>
    <w:p w:rsidR="004A7044" w:rsidRDefault="00EF25A7" w:rsidP="00381EED">
      <w:pPr>
        <w:pStyle w:val="ListeParagraf"/>
        <w:numPr>
          <w:ilvl w:val="0"/>
          <w:numId w:val="1"/>
        </w:numPr>
        <w:ind w:left="0" w:firstLine="284"/>
        <w:jc w:val="both"/>
      </w:pPr>
      <w:r w:rsidRPr="009F726F">
        <w:t>Dağan</w:t>
      </w:r>
      <w:r w:rsidR="00883959">
        <w:t>/Daan</w:t>
      </w:r>
      <w:r w:rsidRPr="009F726F">
        <w:tab/>
        <w:t>:</w:t>
      </w:r>
      <w:r w:rsidR="000F76F3">
        <w:t>Bir çeşit dağ yemişi (davin)</w:t>
      </w:r>
    </w:p>
    <w:p w:rsidR="004A7044" w:rsidRDefault="000F76F3" w:rsidP="00381EED">
      <w:pPr>
        <w:pStyle w:val="ListeParagraf"/>
        <w:numPr>
          <w:ilvl w:val="0"/>
          <w:numId w:val="1"/>
        </w:numPr>
        <w:ind w:left="0" w:firstLine="284"/>
        <w:jc w:val="both"/>
      </w:pPr>
      <w:r>
        <w:t>Dalamak</w:t>
      </w:r>
      <w:r>
        <w:tab/>
        <w:t>:İtin havlaması</w:t>
      </w:r>
    </w:p>
    <w:p w:rsidR="008C16DC" w:rsidRDefault="008C16DC" w:rsidP="00381EED">
      <w:pPr>
        <w:pStyle w:val="ListeParagraf"/>
        <w:numPr>
          <w:ilvl w:val="0"/>
          <w:numId w:val="1"/>
        </w:numPr>
        <w:ind w:left="0" w:firstLine="284"/>
        <w:jc w:val="both"/>
      </w:pPr>
      <w:r>
        <w:t>Dalap</w:t>
      </w:r>
      <w:r>
        <w:tab/>
      </w:r>
      <w:r>
        <w:tab/>
        <w:t>:Bir işi yapmaya çok iştahlı olan</w:t>
      </w:r>
    </w:p>
    <w:p w:rsidR="004A7044" w:rsidRDefault="00D61C57" w:rsidP="00381EED">
      <w:pPr>
        <w:pStyle w:val="ListeParagraf"/>
        <w:numPr>
          <w:ilvl w:val="0"/>
          <w:numId w:val="1"/>
        </w:numPr>
        <w:ind w:left="0" w:firstLine="284"/>
        <w:jc w:val="both"/>
      </w:pPr>
      <w:r>
        <w:t>Damağ(h)samak: Yerinmek, özenmek, canının çekmesi</w:t>
      </w:r>
    </w:p>
    <w:p w:rsidR="004A7044" w:rsidRDefault="00C415A2" w:rsidP="00381EED">
      <w:pPr>
        <w:pStyle w:val="ListeParagraf"/>
        <w:numPr>
          <w:ilvl w:val="0"/>
          <w:numId w:val="1"/>
        </w:numPr>
        <w:ind w:left="0" w:firstLine="284"/>
        <w:jc w:val="both"/>
      </w:pPr>
      <w:r>
        <w:t>Damdıra</w:t>
      </w:r>
      <w:r>
        <w:tab/>
        <w:t>:Az telli, küçük saz</w:t>
      </w:r>
    </w:p>
    <w:p w:rsidR="004A7044" w:rsidRDefault="00C415A2" w:rsidP="00381EED">
      <w:pPr>
        <w:pStyle w:val="ListeParagraf"/>
        <w:numPr>
          <w:ilvl w:val="0"/>
          <w:numId w:val="1"/>
        </w:numPr>
        <w:ind w:left="0" w:firstLine="284"/>
        <w:jc w:val="both"/>
      </w:pPr>
      <w:r>
        <w:t>Danaan</w:t>
      </w:r>
      <w:r>
        <w:tab/>
        <w:t>:Ertesi gün</w:t>
      </w:r>
    </w:p>
    <w:p w:rsidR="004A7044" w:rsidRDefault="00EF25A7" w:rsidP="00381EED">
      <w:pPr>
        <w:pStyle w:val="ListeParagraf"/>
        <w:numPr>
          <w:ilvl w:val="0"/>
          <w:numId w:val="1"/>
        </w:numPr>
        <w:ind w:left="0" w:firstLine="284"/>
        <w:jc w:val="both"/>
      </w:pPr>
      <w:r w:rsidRPr="009F726F">
        <w:t>Daraba</w:t>
      </w:r>
      <w:r w:rsidRPr="009F726F">
        <w:tab/>
      </w:r>
      <w:r w:rsidRPr="009F726F">
        <w:tab/>
        <w:t>:</w:t>
      </w:r>
      <w:r w:rsidR="00C415A2">
        <w:t>Kepenk</w:t>
      </w:r>
    </w:p>
    <w:p w:rsidR="004A7044" w:rsidRDefault="00B03F81" w:rsidP="00381EED">
      <w:pPr>
        <w:pStyle w:val="ListeParagraf"/>
        <w:numPr>
          <w:ilvl w:val="0"/>
          <w:numId w:val="1"/>
        </w:numPr>
        <w:ind w:left="0" w:firstLine="284"/>
        <w:jc w:val="both"/>
      </w:pPr>
      <w:r w:rsidRPr="009F726F">
        <w:t>Darıkmak</w:t>
      </w:r>
      <w:r w:rsidRPr="009F726F">
        <w:tab/>
        <w:t>:Aşırı derecede</w:t>
      </w:r>
      <w:r w:rsidR="00C415A2">
        <w:t xml:space="preserve"> sıkışmak</w:t>
      </w:r>
      <w:r w:rsidR="008E78A9">
        <w:t>, daralmak, zorlanmak. (Tuvalete darıkmak, paraya darıkmak)</w:t>
      </w:r>
    </w:p>
    <w:p w:rsidR="004A7044" w:rsidRDefault="00EF25A7" w:rsidP="00381EED">
      <w:pPr>
        <w:pStyle w:val="ListeParagraf"/>
        <w:numPr>
          <w:ilvl w:val="0"/>
          <w:numId w:val="1"/>
        </w:numPr>
        <w:ind w:left="0" w:firstLine="284"/>
        <w:jc w:val="both"/>
      </w:pPr>
      <w:r w:rsidRPr="009F726F">
        <w:lastRenderedPageBreak/>
        <w:t>Dayak</w:t>
      </w:r>
      <w:r w:rsidRPr="009F726F">
        <w:tab/>
      </w:r>
      <w:r w:rsidRPr="009F726F">
        <w:tab/>
        <w:t>:</w:t>
      </w:r>
      <w:r w:rsidR="00B03F81" w:rsidRPr="009F726F">
        <w:t>Destek, mesnet. (Örn: Ağacın</w:t>
      </w:r>
      <w:r w:rsidR="00C415A2">
        <w:t xml:space="preserve"> eğilen dallarına dayak verdik)</w:t>
      </w:r>
    </w:p>
    <w:p w:rsidR="008E78A9" w:rsidRDefault="008E78A9" w:rsidP="00381EED">
      <w:pPr>
        <w:pStyle w:val="ListeParagraf"/>
        <w:numPr>
          <w:ilvl w:val="0"/>
          <w:numId w:val="1"/>
        </w:numPr>
        <w:ind w:left="0" w:firstLine="284"/>
        <w:jc w:val="both"/>
      </w:pPr>
      <w:r>
        <w:t>Dayramak</w:t>
      </w:r>
      <w:r>
        <w:tab/>
        <w:t>:1. Eskiyen kumaşın liflerinin tel tel olması. 2. Ters bir hareket sonucu kaslardaki lifin atması</w:t>
      </w:r>
    </w:p>
    <w:p w:rsidR="004A7044" w:rsidRDefault="00EF25A7" w:rsidP="00381EED">
      <w:pPr>
        <w:pStyle w:val="ListeParagraf"/>
        <w:numPr>
          <w:ilvl w:val="0"/>
          <w:numId w:val="1"/>
        </w:numPr>
        <w:ind w:left="0" w:firstLine="284"/>
        <w:jc w:val="both"/>
      </w:pPr>
      <w:r w:rsidRPr="009F726F">
        <w:t>Debire</w:t>
      </w:r>
      <w:r w:rsidRPr="009F726F">
        <w:tab/>
      </w:r>
      <w:r w:rsidRPr="009F726F">
        <w:tab/>
        <w:t>:</w:t>
      </w:r>
      <w:r w:rsidR="00C415A2">
        <w:t>Her zaman, daima, sürekli</w:t>
      </w:r>
      <w:r w:rsidR="006603CC">
        <w:t xml:space="preserve"> (Habiredebire şeklinde söylenir)</w:t>
      </w:r>
    </w:p>
    <w:p w:rsidR="004A7044" w:rsidRDefault="00EF25A7" w:rsidP="00381EED">
      <w:pPr>
        <w:pStyle w:val="ListeParagraf"/>
        <w:numPr>
          <w:ilvl w:val="0"/>
          <w:numId w:val="1"/>
        </w:numPr>
        <w:ind w:left="0" w:firstLine="284"/>
        <w:jc w:val="both"/>
      </w:pPr>
      <w:r w:rsidRPr="009F726F">
        <w:t>De-ha</w:t>
      </w:r>
      <w:r w:rsidR="00C415A2">
        <w:t>/Di-ya</w:t>
      </w:r>
      <w:r w:rsidRPr="009F726F">
        <w:tab/>
        <w:t>:</w:t>
      </w:r>
      <w:r w:rsidR="00B03F81" w:rsidRPr="009F726F">
        <w:t>(Bir şeyi g</w:t>
      </w:r>
      <w:r w:rsidR="00085F27" w:rsidRPr="009F726F">
        <w:t>östermek amacıyla) İşte! Orada!</w:t>
      </w:r>
    </w:p>
    <w:p w:rsidR="004A7044" w:rsidRDefault="00085F27" w:rsidP="00381EED">
      <w:pPr>
        <w:pStyle w:val="ListeParagraf"/>
        <w:numPr>
          <w:ilvl w:val="0"/>
          <w:numId w:val="1"/>
        </w:numPr>
        <w:ind w:left="0" w:firstLine="284"/>
        <w:jc w:val="both"/>
      </w:pPr>
      <w:r w:rsidRPr="009F726F">
        <w:t>Dehli geçmemek: Sözü geçmemek, gücü yetmemek</w:t>
      </w:r>
    </w:p>
    <w:p w:rsidR="004A7044" w:rsidRDefault="00C415A2" w:rsidP="00381EED">
      <w:pPr>
        <w:pStyle w:val="ListeParagraf"/>
        <w:numPr>
          <w:ilvl w:val="0"/>
          <w:numId w:val="1"/>
        </w:numPr>
        <w:ind w:left="0" w:firstLine="284"/>
        <w:jc w:val="both"/>
      </w:pPr>
      <w:r>
        <w:t>Delecen</w:t>
      </w:r>
      <w:r>
        <w:tab/>
        <w:t>:Ağaçkakan</w:t>
      </w:r>
    </w:p>
    <w:p w:rsidR="004A7044" w:rsidRDefault="00EF25A7" w:rsidP="00381EED">
      <w:pPr>
        <w:pStyle w:val="ListeParagraf"/>
        <w:numPr>
          <w:ilvl w:val="0"/>
          <w:numId w:val="1"/>
        </w:numPr>
        <w:ind w:left="0" w:firstLine="284"/>
        <w:jc w:val="both"/>
      </w:pPr>
      <w:r w:rsidRPr="009F726F">
        <w:t>De</w:t>
      </w:r>
      <w:r w:rsidR="003841B0" w:rsidRPr="004A7044">
        <w:rPr>
          <w:shd w:val="clear" w:color="auto" w:fill="FCFCFF"/>
        </w:rPr>
        <w:t>ñ</w:t>
      </w:r>
      <w:r w:rsidRPr="009F726F">
        <w:t>siz</w:t>
      </w:r>
      <w:r w:rsidRPr="009F726F">
        <w:tab/>
      </w:r>
      <w:r w:rsidRPr="009F726F">
        <w:tab/>
        <w:t>:</w:t>
      </w:r>
      <w:r w:rsidR="00C415A2">
        <w:t>Yaramaz, şakacı</w:t>
      </w:r>
    </w:p>
    <w:p w:rsidR="004A7044" w:rsidRDefault="00C415A2" w:rsidP="00381EED">
      <w:pPr>
        <w:pStyle w:val="ListeParagraf"/>
        <w:numPr>
          <w:ilvl w:val="0"/>
          <w:numId w:val="1"/>
        </w:numPr>
        <w:ind w:left="0" w:firstLine="284"/>
        <w:jc w:val="both"/>
      </w:pPr>
      <w:r>
        <w:t>Depik/Tepik</w:t>
      </w:r>
      <w:r>
        <w:tab/>
        <w:t>:Tekme</w:t>
      </w:r>
    </w:p>
    <w:p w:rsidR="004A7044" w:rsidRDefault="00B03F81" w:rsidP="00381EED">
      <w:pPr>
        <w:pStyle w:val="ListeParagraf"/>
        <w:numPr>
          <w:ilvl w:val="0"/>
          <w:numId w:val="1"/>
        </w:numPr>
        <w:ind w:left="0" w:firstLine="284"/>
        <w:jc w:val="both"/>
      </w:pPr>
      <w:r w:rsidRPr="009F726F">
        <w:t>Deple</w:t>
      </w:r>
      <w:r w:rsidR="00C415A2">
        <w:t>ke</w:t>
      </w:r>
      <w:r w:rsidR="00C415A2">
        <w:tab/>
        <w:t>:Darbuka</w:t>
      </w:r>
    </w:p>
    <w:p w:rsidR="004A7044" w:rsidRDefault="00B03F81" w:rsidP="00381EED">
      <w:pPr>
        <w:pStyle w:val="ListeParagraf"/>
        <w:numPr>
          <w:ilvl w:val="0"/>
          <w:numId w:val="1"/>
        </w:numPr>
        <w:ind w:left="0" w:firstLine="284"/>
        <w:jc w:val="both"/>
      </w:pPr>
      <w:r w:rsidRPr="009F726F">
        <w:t>Deste Yeli</w:t>
      </w:r>
      <w:r w:rsidRPr="009F726F">
        <w:tab/>
        <w:t>:Haziran sonu, temmuz başında esen rüzgâr</w:t>
      </w:r>
      <w:r w:rsidRPr="009F726F">
        <w:tab/>
      </w:r>
    </w:p>
    <w:p w:rsidR="004A7044" w:rsidRDefault="00B03F81" w:rsidP="00381EED">
      <w:pPr>
        <w:pStyle w:val="ListeParagraf"/>
        <w:numPr>
          <w:ilvl w:val="0"/>
          <w:numId w:val="1"/>
        </w:numPr>
        <w:ind w:left="0" w:firstLine="284"/>
        <w:jc w:val="both"/>
      </w:pPr>
      <w:r w:rsidRPr="009F726F">
        <w:t>Devlisi</w:t>
      </w:r>
      <w:r w:rsidRPr="009F726F">
        <w:tab/>
      </w:r>
      <w:r w:rsidR="00EF25A7" w:rsidRPr="009F726F">
        <w:tab/>
      </w:r>
      <w:r w:rsidR="00C415A2">
        <w:t>:Ertesi</w:t>
      </w:r>
    </w:p>
    <w:p w:rsidR="004A7044" w:rsidRDefault="00D53103" w:rsidP="00381EED">
      <w:pPr>
        <w:pStyle w:val="ListeParagraf"/>
        <w:numPr>
          <w:ilvl w:val="0"/>
          <w:numId w:val="1"/>
        </w:numPr>
        <w:ind w:left="0" w:firstLine="284"/>
        <w:jc w:val="both"/>
      </w:pPr>
      <w:r>
        <w:t>Deyin</w:t>
      </w:r>
      <w:r>
        <w:tab/>
      </w:r>
      <w:r>
        <w:tab/>
        <w:t>:Bknz Geleni</w:t>
      </w:r>
    </w:p>
    <w:p w:rsidR="00A46FBA" w:rsidRDefault="00A46FBA" w:rsidP="00381EED">
      <w:pPr>
        <w:pStyle w:val="ListeParagraf"/>
        <w:numPr>
          <w:ilvl w:val="0"/>
          <w:numId w:val="1"/>
        </w:numPr>
        <w:ind w:left="0" w:firstLine="284"/>
        <w:jc w:val="both"/>
      </w:pPr>
      <w:r>
        <w:t>Dığıldamak</w:t>
      </w:r>
      <w:r>
        <w:tab/>
        <w:t>:Uğraşmak, didinmek</w:t>
      </w:r>
    </w:p>
    <w:p w:rsidR="004A7044" w:rsidRDefault="00B03F81" w:rsidP="00381EED">
      <w:pPr>
        <w:pStyle w:val="ListeParagraf"/>
        <w:numPr>
          <w:ilvl w:val="0"/>
          <w:numId w:val="1"/>
        </w:numPr>
        <w:ind w:left="0" w:firstLine="284"/>
        <w:jc w:val="both"/>
      </w:pPr>
      <w:r w:rsidRPr="009F726F">
        <w:t>Dımığı atmamak:</w:t>
      </w:r>
      <w:r w:rsidR="00C415A2">
        <w:t>Canı istememek</w:t>
      </w:r>
    </w:p>
    <w:p w:rsidR="004A7044" w:rsidRDefault="00C415A2" w:rsidP="00381EED">
      <w:pPr>
        <w:pStyle w:val="ListeParagraf"/>
        <w:numPr>
          <w:ilvl w:val="0"/>
          <w:numId w:val="1"/>
        </w:numPr>
        <w:ind w:left="0" w:firstLine="284"/>
        <w:jc w:val="both"/>
      </w:pPr>
      <w:r>
        <w:t>Dım ılık</w:t>
      </w:r>
      <w:r>
        <w:tab/>
        <w:t>:Ne soğuk, ne sıcak, tam kararında ılık.</w:t>
      </w:r>
    </w:p>
    <w:p w:rsidR="004A7044" w:rsidRDefault="00B03F81" w:rsidP="00381EED">
      <w:pPr>
        <w:pStyle w:val="ListeParagraf"/>
        <w:numPr>
          <w:ilvl w:val="0"/>
          <w:numId w:val="1"/>
        </w:numPr>
        <w:ind w:left="0" w:firstLine="284"/>
        <w:jc w:val="both"/>
      </w:pPr>
      <w:r w:rsidRPr="009F726F">
        <w:t>Dışlığı Gelmemek:</w:t>
      </w:r>
      <w:r w:rsidR="00C415A2">
        <w:t>Canı sıkılmak</w:t>
      </w:r>
    </w:p>
    <w:p w:rsidR="004A7044" w:rsidRDefault="00EF25A7" w:rsidP="00381EED">
      <w:pPr>
        <w:pStyle w:val="ListeParagraf"/>
        <w:numPr>
          <w:ilvl w:val="0"/>
          <w:numId w:val="1"/>
        </w:numPr>
        <w:ind w:left="0" w:firstLine="284"/>
        <w:jc w:val="both"/>
      </w:pPr>
      <w:r w:rsidRPr="009F726F">
        <w:t>Dıvrak</w:t>
      </w:r>
      <w:r w:rsidRPr="009F726F">
        <w:tab/>
      </w:r>
      <w:r w:rsidRPr="009F726F">
        <w:tab/>
        <w:t>:</w:t>
      </w:r>
      <w:r w:rsidR="00C415A2">
        <w:t>Üstü başı düzgün, iyi giyimli</w:t>
      </w:r>
    </w:p>
    <w:p w:rsidR="004A7044" w:rsidRDefault="00B03F81" w:rsidP="00381EED">
      <w:pPr>
        <w:pStyle w:val="ListeParagraf"/>
        <w:numPr>
          <w:ilvl w:val="0"/>
          <w:numId w:val="1"/>
        </w:numPr>
        <w:ind w:left="0" w:firstLine="284"/>
        <w:jc w:val="both"/>
      </w:pPr>
      <w:r w:rsidRPr="009F726F">
        <w:t>Didmek</w:t>
      </w:r>
      <w:r w:rsidRPr="009F726F">
        <w:tab/>
        <w:t xml:space="preserve">:Didiklemek, tırmalamak, </w:t>
      </w:r>
      <w:r w:rsidR="00C415A2">
        <w:t>tırnakla örselemek</w:t>
      </w:r>
    </w:p>
    <w:p w:rsidR="004E1448" w:rsidRDefault="004E1448" w:rsidP="00381EED">
      <w:pPr>
        <w:pStyle w:val="ListeParagraf"/>
        <w:numPr>
          <w:ilvl w:val="0"/>
          <w:numId w:val="1"/>
        </w:numPr>
        <w:ind w:left="0" w:firstLine="284"/>
        <w:jc w:val="both"/>
      </w:pPr>
      <w:r>
        <w:t>Diğdirmek</w:t>
      </w:r>
      <w:r>
        <w:tab/>
        <w:t>:</w:t>
      </w:r>
      <w:r w:rsidR="00CD4F54">
        <w:t>Ayakta işemek</w:t>
      </w:r>
    </w:p>
    <w:p w:rsidR="004A7044" w:rsidRDefault="00B03F81" w:rsidP="00381EED">
      <w:pPr>
        <w:pStyle w:val="ListeParagraf"/>
        <w:numPr>
          <w:ilvl w:val="0"/>
          <w:numId w:val="1"/>
        </w:numPr>
        <w:ind w:left="0" w:firstLine="284"/>
        <w:jc w:val="both"/>
      </w:pPr>
      <w:r w:rsidRPr="009F726F">
        <w:t>Dikilmek</w:t>
      </w:r>
      <w:r w:rsidRPr="009F726F">
        <w:tab/>
        <w:t>:1-Yokuşa çıkmak 2-Ayağa kalkmak</w:t>
      </w:r>
      <w:r w:rsidRPr="009F726F">
        <w:tab/>
      </w:r>
    </w:p>
    <w:p w:rsidR="004A7044" w:rsidRDefault="00EF25A7" w:rsidP="00381EED">
      <w:pPr>
        <w:pStyle w:val="ListeParagraf"/>
        <w:numPr>
          <w:ilvl w:val="0"/>
          <w:numId w:val="1"/>
        </w:numPr>
        <w:ind w:left="0" w:firstLine="284"/>
        <w:jc w:val="both"/>
      </w:pPr>
      <w:r w:rsidRPr="009F726F">
        <w:t>Dilicek</w:t>
      </w:r>
      <w:r w:rsidRPr="009F726F">
        <w:tab/>
      </w:r>
      <w:r w:rsidRPr="009F726F">
        <w:tab/>
        <w:t>:</w:t>
      </w:r>
      <w:r w:rsidR="003841B0" w:rsidRPr="009F726F">
        <w:t>Bir çeşit yabani ot</w:t>
      </w:r>
    </w:p>
    <w:p w:rsidR="004A7044" w:rsidRDefault="003841B0" w:rsidP="00381EED">
      <w:pPr>
        <w:pStyle w:val="ListeParagraf"/>
        <w:numPr>
          <w:ilvl w:val="0"/>
          <w:numId w:val="1"/>
        </w:numPr>
        <w:ind w:left="0" w:firstLine="284"/>
        <w:jc w:val="both"/>
      </w:pPr>
      <w:r w:rsidRPr="009F726F">
        <w:t>Di</w:t>
      </w:r>
      <w:r w:rsidRPr="004A7044">
        <w:rPr>
          <w:shd w:val="clear" w:color="auto" w:fill="FCFCFF"/>
        </w:rPr>
        <w:t>ñ</w:t>
      </w:r>
      <w:r w:rsidR="00B03F81" w:rsidRPr="009F726F">
        <w:t>elmek</w:t>
      </w:r>
      <w:r w:rsidR="00B03F81" w:rsidRPr="009F726F">
        <w:tab/>
        <w:t>:(Genizden söylenir)</w:t>
      </w:r>
      <w:r w:rsidR="00C415A2">
        <w:t xml:space="preserve"> Ayakta durmak, ayakta beklemek</w:t>
      </w:r>
    </w:p>
    <w:p w:rsidR="004A7044" w:rsidRDefault="00C415A2" w:rsidP="00381EED">
      <w:pPr>
        <w:pStyle w:val="ListeParagraf"/>
        <w:numPr>
          <w:ilvl w:val="0"/>
          <w:numId w:val="1"/>
        </w:numPr>
        <w:ind w:left="0" w:firstLine="284"/>
        <w:jc w:val="both"/>
      </w:pPr>
      <w:r>
        <w:t>Dindoruk</w:t>
      </w:r>
      <w:r>
        <w:tab/>
        <w:t>:Zirve, en üst</w:t>
      </w:r>
    </w:p>
    <w:p w:rsidR="004A7044" w:rsidRDefault="00EF25A7" w:rsidP="00381EED">
      <w:pPr>
        <w:pStyle w:val="ListeParagraf"/>
        <w:numPr>
          <w:ilvl w:val="0"/>
          <w:numId w:val="1"/>
        </w:numPr>
        <w:ind w:left="0" w:firstLine="284"/>
        <w:jc w:val="both"/>
      </w:pPr>
      <w:r w:rsidRPr="009F726F">
        <w:t>Dirgen</w:t>
      </w:r>
      <w:r w:rsidRPr="009F726F">
        <w:tab/>
      </w:r>
      <w:r w:rsidRPr="009F726F">
        <w:tab/>
        <w:t>:</w:t>
      </w:r>
      <w:r w:rsidR="00B03F81" w:rsidRPr="009F726F">
        <w:t>Harmanda kull</w:t>
      </w:r>
      <w:r w:rsidR="00C415A2">
        <w:t>anılan çatala benzer metal araç</w:t>
      </w:r>
    </w:p>
    <w:p w:rsidR="004A7044" w:rsidRDefault="00C415A2" w:rsidP="00381EED">
      <w:pPr>
        <w:pStyle w:val="ListeParagraf"/>
        <w:numPr>
          <w:ilvl w:val="0"/>
          <w:numId w:val="1"/>
        </w:numPr>
        <w:ind w:left="0" w:firstLine="284"/>
        <w:jc w:val="both"/>
      </w:pPr>
      <w:r>
        <w:t>Dolama</w:t>
      </w:r>
      <w:r>
        <w:tab/>
        <w:t>:</w:t>
      </w:r>
      <w:r w:rsidR="00C817EE">
        <w:t xml:space="preserve">1. </w:t>
      </w:r>
      <w:r>
        <w:t>Kadın eteği</w:t>
      </w:r>
      <w:r w:rsidR="00C817EE">
        <w:t xml:space="preserve"> 2. Tırnakta çıkan bir tür yara</w:t>
      </w:r>
    </w:p>
    <w:p w:rsidR="004A7044" w:rsidRDefault="00C415A2" w:rsidP="00381EED">
      <w:pPr>
        <w:pStyle w:val="ListeParagraf"/>
        <w:numPr>
          <w:ilvl w:val="0"/>
          <w:numId w:val="1"/>
        </w:numPr>
        <w:ind w:left="0" w:firstLine="284"/>
        <w:jc w:val="both"/>
      </w:pPr>
      <w:r>
        <w:t>Dolambaç</w:t>
      </w:r>
      <w:r>
        <w:tab/>
        <w:t>:Eğri büğrü yol</w:t>
      </w:r>
    </w:p>
    <w:p w:rsidR="004A7044" w:rsidRDefault="00B03F81" w:rsidP="00381EED">
      <w:pPr>
        <w:pStyle w:val="ListeParagraf"/>
        <w:numPr>
          <w:ilvl w:val="0"/>
          <w:numId w:val="1"/>
        </w:numPr>
        <w:ind w:left="0" w:firstLine="284"/>
        <w:jc w:val="both"/>
      </w:pPr>
      <w:r w:rsidRPr="009F726F">
        <w:t>Donnuk/Donluk:</w:t>
      </w:r>
      <w:r w:rsidR="00C415A2">
        <w:t>Çamaşır yıkanılan yer</w:t>
      </w:r>
    </w:p>
    <w:p w:rsidR="004A7044" w:rsidRDefault="00EF25A7" w:rsidP="00381EED">
      <w:pPr>
        <w:pStyle w:val="ListeParagraf"/>
        <w:numPr>
          <w:ilvl w:val="0"/>
          <w:numId w:val="1"/>
        </w:numPr>
        <w:ind w:left="0" w:firstLine="284"/>
        <w:jc w:val="both"/>
      </w:pPr>
      <w:r w:rsidRPr="009F726F">
        <w:t>Doruk</w:t>
      </w:r>
      <w:r w:rsidRPr="009F726F">
        <w:tab/>
      </w:r>
      <w:r w:rsidRPr="009F726F">
        <w:tab/>
        <w:t>:</w:t>
      </w:r>
      <w:r w:rsidR="00B03F81" w:rsidRPr="009F726F">
        <w:t>Genç ağaç (Özell</w:t>
      </w:r>
      <w:r w:rsidR="00C415A2">
        <w:t>ikle genç meşe için kullanılır)</w:t>
      </w:r>
    </w:p>
    <w:p w:rsidR="004A7044" w:rsidRDefault="00B03F81" w:rsidP="00381EED">
      <w:pPr>
        <w:pStyle w:val="ListeParagraf"/>
        <w:numPr>
          <w:ilvl w:val="0"/>
          <w:numId w:val="1"/>
        </w:numPr>
        <w:ind w:left="0" w:firstLine="284"/>
        <w:jc w:val="both"/>
      </w:pPr>
      <w:r w:rsidRPr="009F726F">
        <w:t>Döğme</w:t>
      </w:r>
      <w:r w:rsidRPr="009F726F">
        <w:tab/>
      </w:r>
      <w:r w:rsidR="00EF25A7" w:rsidRPr="009F726F">
        <w:tab/>
      </w:r>
      <w:r w:rsidR="00C415A2">
        <w:t>:Aşurelik buğday veya yarma</w:t>
      </w:r>
    </w:p>
    <w:p w:rsidR="004A7044" w:rsidRDefault="00EF25A7" w:rsidP="00381EED">
      <w:pPr>
        <w:pStyle w:val="ListeParagraf"/>
        <w:numPr>
          <w:ilvl w:val="0"/>
          <w:numId w:val="1"/>
        </w:numPr>
        <w:ind w:left="0" w:firstLine="284"/>
        <w:jc w:val="both"/>
      </w:pPr>
      <w:r w:rsidRPr="009F726F">
        <w:t>Döl</w:t>
      </w:r>
      <w:r w:rsidRPr="009F726F">
        <w:tab/>
      </w:r>
      <w:r w:rsidRPr="009F726F">
        <w:tab/>
        <w:t>:</w:t>
      </w:r>
      <w:r w:rsidR="00C415A2">
        <w:t>Erkek çocuk</w:t>
      </w:r>
    </w:p>
    <w:p w:rsidR="004A7044" w:rsidRDefault="00EF25A7" w:rsidP="00381EED">
      <w:pPr>
        <w:pStyle w:val="ListeParagraf"/>
        <w:numPr>
          <w:ilvl w:val="0"/>
          <w:numId w:val="1"/>
        </w:numPr>
        <w:ind w:left="0" w:firstLine="284"/>
        <w:jc w:val="both"/>
      </w:pPr>
      <w:r w:rsidRPr="009F726F">
        <w:t>Dölek</w:t>
      </w:r>
      <w:r w:rsidRPr="009F726F">
        <w:tab/>
      </w:r>
      <w:r w:rsidRPr="009F726F">
        <w:tab/>
        <w:t>:</w:t>
      </w:r>
      <w:r w:rsidR="00C415A2">
        <w:t>Düzlük yer</w:t>
      </w:r>
    </w:p>
    <w:p w:rsidR="004A7044" w:rsidRDefault="00C415A2" w:rsidP="00381EED">
      <w:pPr>
        <w:pStyle w:val="ListeParagraf"/>
        <w:numPr>
          <w:ilvl w:val="0"/>
          <w:numId w:val="1"/>
        </w:numPr>
        <w:ind w:left="0" w:firstLine="284"/>
        <w:jc w:val="both"/>
      </w:pPr>
      <w:r>
        <w:t>Döven/Düven</w:t>
      </w:r>
      <w:r>
        <w:tab/>
        <w:t>:Bknz Gem</w:t>
      </w:r>
    </w:p>
    <w:p w:rsidR="004A7044" w:rsidRDefault="00EF25A7" w:rsidP="00381EED">
      <w:pPr>
        <w:pStyle w:val="ListeParagraf"/>
        <w:numPr>
          <w:ilvl w:val="0"/>
          <w:numId w:val="1"/>
        </w:numPr>
        <w:ind w:left="0" w:firstLine="284"/>
        <w:jc w:val="both"/>
      </w:pPr>
      <w:r w:rsidRPr="009F726F">
        <w:t>Dulda</w:t>
      </w:r>
      <w:r w:rsidRPr="009F726F">
        <w:tab/>
      </w:r>
      <w:r w:rsidRPr="009F726F">
        <w:tab/>
        <w:t>:</w:t>
      </w:r>
      <w:r w:rsidR="00B03F81" w:rsidRPr="009F726F">
        <w:t xml:space="preserve">Gölge, </w:t>
      </w:r>
      <w:r w:rsidR="00B10C38" w:rsidRPr="009F726F">
        <w:t>rüzgâr</w:t>
      </w:r>
      <w:r w:rsidR="00C415A2">
        <w:t xml:space="preserve"> almayan yön</w:t>
      </w:r>
    </w:p>
    <w:p w:rsidR="004A7044" w:rsidRDefault="00EF25A7" w:rsidP="00381EED">
      <w:pPr>
        <w:pStyle w:val="ListeParagraf"/>
        <w:numPr>
          <w:ilvl w:val="0"/>
          <w:numId w:val="1"/>
        </w:numPr>
        <w:ind w:left="0" w:firstLine="284"/>
        <w:jc w:val="both"/>
      </w:pPr>
      <w:r w:rsidRPr="009F726F">
        <w:t>Dumas</w:t>
      </w:r>
      <w:r w:rsidRPr="009F726F">
        <w:tab/>
      </w:r>
      <w:r w:rsidRPr="009F726F">
        <w:tab/>
        <w:t>:</w:t>
      </w:r>
      <w:r w:rsidR="00B03F81" w:rsidRPr="009F726F">
        <w:t>Süzme yoğurt</w:t>
      </w:r>
      <w:r w:rsidR="00B03F81" w:rsidRPr="009F726F">
        <w:tab/>
      </w:r>
      <w:r w:rsidR="00DC54C4">
        <w:t xml:space="preserve"> kaymağı</w:t>
      </w:r>
    </w:p>
    <w:p w:rsidR="004A7044" w:rsidRDefault="00B03F81" w:rsidP="00381EED">
      <w:pPr>
        <w:pStyle w:val="ListeParagraf"/>
        <w:numPr>
          <w:ilvl w:val="0"/>
          <w:numId w:val="1"/>
        </w:numPr>
        <w:ind w:left="0" w:firstLine="284"/>
        <w:jc w:val="both"/>
      </w:pPr>
      <w:r w:rsidRPr="009F726F">
        <w:t>Duvak Silkelemek:Düğünün ertesi günü yeni evlenen gelini görmeye gitmek. (Eskide kalan bir adet olup günümüzde olduğu gibi düğün akşamı takı merasimi yapılmaz, duvak silkelemeye gidenler mutlaka takılarını da yanında götürürdü)</w:t>
      </w:r>
    </w:p>
    <w:p w:rsidR="004A7044" w:rsidRDefault="00EF25A7" w:rsidP="00381EED">
      <w:pPr>
        <w:pStyle w:val="ListeParagraf"/>
        <w:numPr>
          <w:ilvl w:val="0"/>
          <w:numId w:val="1"/>
        </w:numPr>
        <w:ind w:left="0" w:firstLine="284"/>
        <w:jc w:val="both"/>
      </w:pPr>
      <w:r w:rsidRPr="009F726F">
        <w:t>Düğürcü</w:t>
      </w:r>
      <w:r w:rsidRPr="009F726F">
        <w:tab/>
        <w:t>:</w:t>
      </w:r>
      <w:r w:rsidR="00C415A2">
        <w:t>Kız istemeye gelen aile, dünür</w:t>
      </w:r>
    </w:p>
    <w:p w:rsidR="004A7044" w:rsidRDefault="00EF25A7" w:rsidP="00381EED">
      <w:pPr>
        <w:pStyle w:val="ListeParagraf"/>
        <w:numPr>
          <w:ilvl w:val="0"/>
          <w:numId w:val="1"/>
        </w:numPr>
        <w:ind w:left="0" w:firstLine="284"/>
        <w:jc w:val="both"/>
      </w:pPr>
      <w:r w:rsidRPr="009F726F">
        <w:t>Düldül</w:t>
      </w:r>
      <w:r w:rsidRPr="009F726F">
        <w:tab/>
      </w:r>
      <w:r w:rsidRPr="009F726F">
        <w:tab/>
        <w:t>:</w:t>
      </w:r>
      <w:r w:rsidR="00C415A2">
        <w:t>Dürbün</w:t>
      </w:r>
    </w:p>
    <w:p w:rsidR="004A7044" w:rsidRPr="00EF1D9B" w:rsidRDefault="00D53103" w:rsidP="00381EED">
      <w:pPr>
        <w:pStyle w:val="ListeParagraf"/>
        <w:numPr>
          <w:ilvl w:val="0"/>
          <w:numId w:val="1"/>
        </w:numPr>
        <w:ind w:left="0" w:firstLine="284"/>
        <w:jc w:val="both"/>
        <w:rPr>
          <w:u w:val="single"/>
        </w:rPr>
      </w:pPr>
      <w:r w:rsidRPr="00EF1D9B">
        <w:t>Dürme</w:t>
      </w:r>
      <w:r w:rsidRPr="00EF1D9B">
        <w:tab/>
      </w:r>
      <w:r w:rsidRPr="00EF1D9B">
        <w:tab/>
        <w:t>:Baharatlanıp tuzlanarak güneşte kurutulmuş et.</w:t>
      </w:r>
    </w:p>
    <w:p w:rsidR="004A7044" w:rsidRPr="00EF1D9B" w:rsidRDefault="00A3437C" w:rsidP="00381EED">
      <w:pPr>
        <w:pStyle w:val="ListeParagraf"/>
        <w:numPr>
          <w:ilvl w:val="0"/>
          <w:numId w:val="1"/>
        </w:numPr>
        <w:ind w:left="0" w:firstLine="284"/>
        <w:jc w:val="both"/>
      </w:pPr>
      <w:r w:rsidRPr="00EF1D9B">
        <w:t>Düşek</w:t>
      </w:r>
      <w:r w:rsidRPr="00EF1D9B">
        <w:tab/>
      </w:r>
      <w:r w:rsidRPr="00EF1D9B">
        <w:tab/>
        <w:t>:</w:t>
      </w:r>
      <w:r w:rsidR="00BC7A80" w:rsidRPr="00EF1D9B">
        <w:t>Herhangi birinin düştüğü yer.</w:t>
      </w:r>
    </w:p>
    <w:p w:rsidR="004A7044" w:rsidRDefault="00EF25A7" w:rsidP="00381EED">
      <w:pPr>
        <w:pStyle w:val="ListeParagraf"/>
        <w:numPr>
          <w:ilvl w:val="0"/>
          <w:numId w:val="1"/>
        </w:numPr>
        <w:ind w:left="0" w:firstLine="284"/>
        <w:jc w:val="both"/>
      </w:pPr>
      <w:r w:rsidRPr="009F726F">
        <w:t>Düven</w:t>
      </w:r>
      <w:r w:rsidRPr="009F726F">
        <w:tab/>
      </w:r>
      <w:r w:rsidRPr="009F726F">
        <w:tab/>
        <w:t>:</w:t>
      </w:r>
      <w:r w:rsidR="00B10C38" w:rsidRPr="009F726F">
        <w:t>Dükkân</w:t>
      </w:r>
    </w:p>
    <w:p w:rsidR="004A7044" w:rsidRDefault="00EF25A7" w:rsidP="00381EED">
      <w:pPr>
        <w:pStyle w:val="ListeParagraf"/>
        <w:numPr>
          <w:ilvl w:val="0"/>
          <w:numId w:val="1"/>
        </w:numPr>
        <w:ind w:left="0" w:firstLine="284"/>
        <w:jc w:val="both"/>
      </w:pPr>
      <w:r w:rsidRPr="009F726F">
        <w:t>Ede</w:t>
      </w:r>
      <w:r w:rsidRPr="009F726F">
        <w:tab/>
      </w:r>
      <w:r w:rsidRPr="009F726F">
        <w:tab/>
        <w:t>:</w:t>
      </w:r>
      <w:r w:rsidR="00C415A2">
        <w:t>Büyük erkek kardeş, ağabey.</w:t>
      </w:r>
    </w:p>
    <w:p w:rsidR="004A7044" w:rsidRDefault="00EF25A7" w:rsidP="00381EED">
      <w:pPr>
        <w:pStyle w:val="ListeParagraf"/>
        <w:numPr>
          <w:ilvl w:val="0"/>
          <w:numId w:val="1"/>
        </w:numPr>
        <w:ind w:left="0" w:firstLine="284"/>
        <w:jc w:val="both"/>
      </w:pPr>
      <w:r w:rsidRPr="009F726F">
        <w:t>Edik</w:t>
      </w:r>
      <w:r w:rsidRPr="009F726F">
        <w:tab/>
      </w:r>
      <w:r w:rsidRPr="009F726F">
        <w:tab/>
        <w:t>:</w:t>
      </w:r>
      <w:r w:rsidR="00785BE4" w:rsidRPr="009F726F">
        <w:t>Ayakkabı</w:t>
      </w:r>
    </w:p>
    <w:p w:rsidR="004A7044" w:rsidRDefault="00EF25A7" w:rsidP="00381EED">
      <w:pPr>
        <w:pStyle w:val="ListeParagraf"/>
        <w:numPr>
          <w:ilvl w:val="0"/>
          <w:numId w:val="1"/>
        </w:numPr>
        <w:ind w:left="0" w:firstLine="284"/>
        <w:jc w:val="both"/>
      </w:pPr>
      <w:r w:rsidRPr="009F726F">
        <w:t>Elbiz</w:t>
      </w:r>
      <w:r w:rsidRPr="009F726F">
        <w:tab/>
      </w:r>
      <w:r w:rsidRPr="009F726F">
        <w:tab/>
        <w:t>:</w:t>
      </w:r>
      <w:r w:rsidR="00C415A2">
        <w:t>Örümcek</w:t>
      </w:r>
    </w:p>
    <w:p w:rsidR="004A7044" w:rsidRDefault="00EF25A7" w:rsidP="00381EED">
      <w:pPr>
        <w:pStyle w:val="ListeParagraf"/>
        <w:numPr>
          <w:ilvl w:val="0"/>
          <w:numId w:val="1"/>
        </w:numPr>
        <w:ind w:left="0" w:firstLine="284"/>
        <w:jc w:val="both"/>
      </w:pPr>
      <w:r w:rsidRPr="009F726F">
        <w:t>Elcik</w:t>
      </w:r>
      <w:r w:rsidRPr="009F726F">
        <w:tab/>
      </w:r>
      <w:r w:rsidRPr="009F726F">
        <w:tab/>
        <w:t>:</w:t>
      </w:r>
      <w:r w:rsidR="00B03F81" w:rsidRPr="009F726F">
        <w:t>Misket oyununda çocuğun oyun boyunca tüm atışlarda</w:t>
      </w:r>
      <w:r w:rsidR="004A7044">
        <w:t xml:space="preserve"> kullandığı en kıymetli misketi</w:t>
      </w:r>
    </w:p>
    <w:p w:rsidR="004C18CA" w:rsidRDefault="004C18CA" w:rsidP="00381EED">
      <w:pPr>
        <w:pStyle w:val="ListeParagraf"/>
        <w:numPr>
          <w:ilvl w:val="0"/>
          <w:numId w:val="1"/>
        </w:numPr>
        <w:ind w:left="0" w:firstLine="284"/>
        <w:jc w:val="both"/>
      </w:pPr>
      <w:r>
        <w:t>Elemeşgere</w:t>
      </w:r>
      <w:r>
        <w:tab/>
        <w:t>:Alenen, açıkça, gizlemeden</w:t>
      </w:r>
    </w:p>
    <w:p w:rsidR="008C16DC" w:rsidRDefault="008C16DC" w:rsidP="00381EED">
      <w:pPr>
        <w:pStyle w:val="ListeParagraf"/>
        <w:numPr>
          <w:ilvl w:val="0"/>
          <w:numId w:val="1"/>
        </w:numPr>
        <w:ind w:left="0" w:firstLine="284"/>
        <w:jc w:val="both"/>
      </w:pPr>
      <w:r>
        <w:t>Elemet</w:t>
      </w:r>
      <w:r>
        <w:tab/>
      </w:r>
      <w:r>
        <w:tab/>
        <w:t>:İri, büyük, fazla, çok</w:t>
      </w:r>
    </w:p>
    <w:p w:rsidR="004A7044" w:rsidRDefault="00F92EE6" w:rsidP="00381EED">
      <w:pPr>
        <w:pStyle w:val="ListeParagraf"/>
        <w:numPr>
          <w:ilvl w:val="0"/>
          <w:numId w:val="1"/>
        </w:numPr>
        <w:ind w:left="0" w:firstLine="284"/>
        <w:jc w:val="both"/>
      </w:pPr>
      <w:r>
        <w:lastRenderedPageBreak/>
        <w:t>Elenti</w:t>
      </w:r>
      <w:r>
        <w:tab/>
      </w:r>
      <w:r>
        <w:tab/>
        <w:t>:Meşe ağacının türü.</w:t>
      </w:r>
    </w:p>
    <w:p w:rsidR="004A7044" w:rsidRDefault="00EF25A7" w:rsidP="00381EED">
      <w:pPr>
        <w:pStyle w:val="ListeParagraf"/>
        <w:numPr>
          <w:ilvl w:val="0"/>
          <w:numId w:val="1"/>
        </w:numPr>
        <w:ind w:left="0" w:firstLine="284"/>
        <w:jc w:val="both"/>
      </w:pPr>
      <w:r w:rsidRPr="009F726F">
        <w:t>Eletmek</w:t>
      </w:r>
      <w:r w:rsidRPr="009F726F">
        <w:tab/>
      </w:r>
      <w:r w:rsidR="00B03F81" w:rsidRPr="009F726F">
        <w:t>:Bir şeyi veya bir haberi götürm</w:t>
      </w:r>
      <w:r w:rsidR="00C415A2">
        <w:t>ek, yerine ulaştırmak, iletmek.</w:t>
      </w:r>
    </w:p>
    <w:p w:rsidR="004A7044" w:rsidRDefault="00B03F81" w:rsidP="00381EED">
      <w:pPr>
        <w:pStyle w:val="ListeParagraf"/>
        <w:numPr>
          <w:ilvl w:val="0"/>
          <w:numId w:val="1"/>
        </w:numPr>
        <w:ind w:left="0" w:firstLine="284"/>
        <w:jc w:val="both"/>
      </w:pPr>
      <w:r w:rsidRPr="009F726F">
        <w:t>El</w:t>
      </w:r>
      <w:r w:rsidR="00C415A2">
        <w:t>leham</w:t>
      </w:r>
      <w:r w:rsidR="00C415A2">
        <w:tab/>
        <w:t>:Herhalde, öyle değil mi?</w:t>
      </w:r>
    </w:p>
    <w:p w:rsidR="004A7044" w:rsidRDefault="00EF25A7" w:rsidP="00381EED">
      <w:pPr>
        <w:pStyle w:val="ListeParagraf"/>
        <w:numPr>
          <w:ilvl w:val="0"/>
          <w:numId w:val="1"/>
        </w:numPr>
        <w:ind w:left="0" w:firstLine="284"/>
        <w:jc w:val="both"/>
      </w:pPr>
      <w:r w:rsidRPr="009F726F">
        <w:t>Ellik</w:t>
      </w:r>
      <w:r w:rsidRPr="009F726F">
        <w:tab/>
      </w:r>
      <w:r w:rsidRPr="009F726F">
        <w:tab/>
        <w:t>:</w:t>
      </w:r>
      <w:r w:rsidR="00B03F81" w:rsidRPr="009F726F">
        <w:t>Ekin biçerken ele takılan tahta ve deriden müt</w:t>
      </w:r>
      <w:r w:rsidRPr="009F726F">
        <w:t>eşekkil eldiven şeklindeki alet</w:t>
      </w:r>
    </w:p>
    <w:p w:rsidR="004C18CA" w:rsidRDefault="004C18CA" w:rsidP="00381EED">
      <w:pPr>
        <w:pStyle w:val="ListeParagraf"/>
        <w:numPr>
          <w:ilvl w:val="0"/>
          <w:numId w:val="1"/>
        </w:numPr>
        <w:ind w:left="0" w:firstLine="284"/>
        <w:jc w:val="both"/>
      </w:pPr>
      <w:r>
        <w:t>El Kötürümü</w:t>
      </w:r>
      <w:r>
        <w:tab/>
        <w:t>:1. Hırpalanmış, örselenmiş, avuçta çok sıkılmış 2. Çok fazla dayak yemiş</w:t>
      </w:r>
    </w:p>
    <w:p w:rsidR="000B704F" w:rsidRDefault="000B704F" w:rsidP="00381EED">
      <w:pPr>
        <w:pStyle w:val="ListeParagraf"/>
        <w:numPr>
          <w:ilvl w:val="0"/>
          <w:numId w:val="1"/>
        </w:numPr>
        <w:ind w:left="0" w:firstLine="284"/>
        <w:jc w:val="both"/>
      </w:pPr>
      <w:r>
        <w:t>El yalayan</w:t>
      </w:r>
      <w:r>
        <w:tab/>
        <w:t>:Kertenkele</w:t>
      </w:r>
    </w:p>
    <w:p w:rsidR="004A7044" w:rsidRDefault="00B03F81" w:rsidP="00381EED">
      <w:pPr>
        <w:pStyle w:val="ListeParagraf"/>
        <w:numPr>
          <w:ilvl w:val="0"/>
          <w:numId w:val="1"/>
        </w:numPr>
        <w:ind w:left="0" w:firstLine="284"/>
        <w:jc w:val="both"/>
      </w:pPr>
      <w:r w:rsidRPr="009F726F">
        <w:t>Emmi</w:t>
      </w:r>
      <w:r w:rsidRPr="009F726F">
        <w:tab/>
      </w:r>
      <w:r w:rsidR="00EF25A7" w:rsidRPr="009F726F">
        <w:tab/>
      </w:r>
      <w:r w:rsidR="00C415A2">
        <w:t>:Amca</w:t>
      </w:r>
    </w:p>
    <w:p w:rsidR="004A7044" w:rsidRDefault="00C415A2" w:rsidP="00381EED">
      <w:pPr>
        <w:pStyle w:val="ListeParagraf"/>
        <w:numPr>
          <w:ilvl w:val="0"/>
          <w:numId w:val="1"/>
        </w:numPr>
        <w:ind w:left="0" w:firstLine="284"/>
        <w:jc w:val="both"/>
      </w:pPr>
      <w:r>
        <w:t>Erinmek</w:t>
      </w:r>
      <w:r>
        <w:tab/>
        <w:t>:Üşenmek</w:t>
      </w:r>
    </w:p>
    <w:p w:rsidR="004A7044" w:rsidRDefault="00EF25A7" w:rsidP="00381EED">
      <w:pPr>
        <w:pStyle w:val="ListeParagraf"/>
        <w:numPr>
          <w:ilvl w:val="0"/>
          <w:numId w:val="1"/>
        </w:numPr>
        <w:ind w:left="0" w:firstLine="284"/>
        <w:jc w:val="both"/>
      </w:pPr>
      <w:r w:rsidRPr="009F726F">
        <w:t>Eser</w:t>
      </w:r>
      <w:r w:rsidRPr="009F726F">
        <w:tab/>
      </w:r>
      <w:r w:rsidRPr="009F726F">
        <w:tab/>
        <w:t>:</w:t>
      </w:r>
      <w:r w:rsidR="00B03F81" w:rsidRPr="009F726F">
        <w:t>Kriz</w:t>
      </w:r>
      <w:r w:rsidRPr="009F726F">
        <w:t>, hastalık nöbeti</w:t>
      </w:r>
      <w:r w:rsidR="00B03F81" w:rsidRPr="009F726F">
        <w:t xml:space="preserve"> (Yine ese</w:t>
      </w:r>
      <w:r w:rsidR="00C415A2">
        <w:t>ri geldi, ne ettiğini bilmiyor)</w:t>
      </w:r>
    </w:p>
    <w:p w:rsidR="004A7044" w:rsidRDefault="006B378D" w:rsidP="00381EED">
      <w:pPr>
        <w:pStyle w:val="ListeParagraf"/>
        <w:numPr>
          <w:ilvl w:val="0"/>
          <w:numId w:val="1"/>
        </w:numPr>
        <w:ind w:left="0" w:firstLine="284"/>
        <w:jc w:val="both"/>
      </w:pPr>
      <w:r w:rsidRPr="009F726F">
        <w:t>Essah</w:t>
      </w:r>
      <w:r w:rsidRPr="009F726F">
        <w:tab/>
      </w:r>
      <w:r w:rsidRPr="009F726F">
        <w:tab/>
        <w:t>:</w:t>
      </w:r>
      <w:r w:rsidR="00B03F81" w:rsidRPr="009F726F">
        <w:t>Sahi, gerçek, yalan olmayan</w:t>
      </w:r>
      <w:r w:rsidR="00B03F81" w:rsidRPr="009F726F">
        <w:tab/>
      </w:r>
    </w:p>
    <w:p w:rsidR="007E55A0" w:rsidRDefault="007E55A0" w:rsidP="00381EED">
      <w:pPr>
        <w:pStyle w:val="ListeParagraf"/>
        <w:numPr>
          <w:ilvl w:val="0"/>
          <w:numId w:val="1"/>
        </w:numPr>
        <w:ind w:left="0" w:firstLine="284"/>
        <w:jc w:val="both"/>
      </w:pPr>
      <w:r>
        <w:t>Esik</w:t>
      </w:r>
      <w:r>
        <w:tab/>
      </w:r>
      <w:r>
        <w:tab/>
        <w:t>:Düşük, engin, alçak</w:t>
      </w:r>
    </w:p>
    <w:p w:rsidR="000B704F" w:rsidRDefault="000B704F" w:rsidP="00381EED">
      <w:pPr>
        <w:pStyle w:val="ListeParagraf"/>
        <w:numPr>
          <w:ilvl w:val="0"/>
          <w:numId w:val="1"/>
        </w:numPr>
        <w:ind w:left="0" w:firstLine="284"/>
        <w:jc w:val="both"/>
      </w:pPr>
      <w:r>
        <w:t>Eşek a</w:t>
      </w:r>
      <w:r w:rsidRPr="004A7044">
        <w:rPr>
          <w:shd w:val="clear" w:color="auto" w:fill="FCFCFF"/>
        </w:rPr>
        <w:t>ñ</w:t>
      </w:r>
      <w:r>
        <w:t>ırtan</w:t>
      </w:r>
      <w:r>
        <w:tab/>
        <w:t>:Yengeç</w:t>
      </w:r>
    </w:p>
    <w:p w:rsidR="004A7044" w:rsidRDefault="00B03F81" w:rsidP="00381EED">
      <w:pPr>
        <w:pStyle w:val="ListeParagraf"/>
        <w:numPr>
          <w:ilvl w:val="0"/>
          <w:numId w:val="1"/>
        </w:numPr>
        <w:ind w:left="0" w:firstLine="284"/>
        <w:jc w:val="both"/>
      </w:pPr>
      <w:r w:rsidRPr="009F726F">
        <w:t>Eş</w:t>
      </w:r>
      <w:r w:rsidR="00C415A2">
        <w:t>gere/Eşkere</w:t>
      </w:r>
      <w:r w:rsidR="00C415A2">
        <w:tab/>
        <w:t>:Alenen, açık seçik</w:t>
      </w:r>
    </w:p>
    <w:p w:rsidR="004A7044" w:rsidRDefault="006B378D" w:rsidP="00381EED">
      <w:pPr>
        <w:pStyle w:val="ListeParagraf"/>
        <w:numPr>
          <w:ilvl w:val="0"/>
          <w:numId w:val="1"/>
        </w:numPr>
        <w:ind w:left="0" w:firstLine="284"/>
        <w:jc w:val="both"/>
      </w:pPr>
      <w:r w:rsidRPr="009F726F">
        <w:t>Eşiklik</w:t>
      </w:r>
      <w:r w:rsidRPr="009F726F">
        <w:tab/>
      </w:r>
      <w:r w:rsidRPr="009F726F">
        <w:tab/>
        <w:t>:</w:t>
      </w:r>
      <w:r w:rsidR="00C415A2">
        <w:t>Evin giriş kapısının önü</w:t>
      </w:r>
    </w:p>
    <w:p w:rsidR="004A7044" w:rsidRDefault="00B03F81" w:rsidP="00381EED">
      <w:pPr>
        <w:pStyle w:val="ListeParagraf"/>
        <w:numPr>
          <w:ilvl w:val="0"/>
          <w:numId w:val="1"/>
        </w:numPr>
        <w:ind w:left="0" w:firstLine="284"/>
        <w:jc w:val="both"/>
      </w:pPr>
      <w:r w:rsidRPr="009F726F">
        <w:t>EşkiliLülük</w:t>
      </w:r>
      <w:r w:rsidRPr="009F726F">
        <w:tab/>
        <w:t>:Bir tür bulgur köftesi</w:t>
      </w:r>
      <w:r w:rsidRPr="009F726F">
        <w:tab/>
      </w:r>
    </w:p>
    <w:p w:rsidR="004A7044" w:rsidRDefault="00B03F81" w:rsidP="00381EED">
      <w:pPr>
        <w:pStyle w:val="ListeParagraf"/>
        <w:numPr>
          <w:ilvl w:val="0"/>
          <w:numId w:val="1"/>
        </w:numPr>
        <w:ind w:left="0" w:firstLine="284"/>
        <w:jc w:val="both"/>
      </w:pPr>
      <w:r w:rsidRPr="009F726F">
        <w:t>Etaa</w:t>
      </w:r>
      <w:r w:rsidRPr="009F726F">
        <w:tab/>
      </w:r>
      <w:r w:rsidR="006B378D" w:rsidRPr="009F726F">
        <w:tab/>
      </w:r>
      <w:r w:rsidRPr="009F726F">
        <w:t>:Yufka yapılırken ekme</w:t>
      </w:r>
      <w:r w:rsidR="00C415A2">
        <w:t>k tahtasının altına serilen bez</w:t>
      </w:r>
    </w:p>
    <w:p w:rsidR="004A7044" w:rsidRDefault="00C415A2" w:rsidP="00381EED">
      <w:pPr>
        <w:pStyle w:val="ListeParagraf"/>
        <w:numPr>
          <w:ilvl w:val="0"/>
          <w:numId w:val="1"/>
        </w:numPr>
        <w:ind w:left="0" w:firstLine="284"/>
        <w:jc w:val="both"/>
      </w:pPr>
      <w:r>
        <w:t>Evdirmek</w:t>
      </w:r>
      <w:r>
        <w:tab/>
        <w:t>:Acele ettirmek</w:t>
      </w:r>
    </w:p>
    <w:p w:rsidR="004A7044" w:rsidRDefault="00C415A2" w:rsidP="00381EED">
      <w:pPr>
        <w:pStyle w:val="ListeParagraf"/>
        <w:numPr>
          <w:ilvl w:val="0"/>
          <w:numId w:val="1"/>
        </w:numPr>
        <w:ind w:left="0" w:firstLine="284"/>
        <w:jc w:val="both"/>
      </w:pPr>
      <w:r>
        <w:t>Ev içeri</w:t>
      </w:r>
      <w:r>
        <w:tab/>
        <w:t>:Kiler, erzak odası</w:t>
      </w:r>
    </w:p>
    <w:p w:rsidR="004A7044" w:rsidRDefault="006B378D" w:rsidP="00381EED">
      <w:pPr>
        <w:pStyle w:val="ListeParagraf"/>
        <w:numPr>
          <w:ilvl w:val="0"/>
          <w:numId w:val="1"/>
        </w:numPr>
        <w:ind w:left="0" w:firstLine="284"/>
        <w:jc w:val="both"/>
      </w:pPr>
      <w:r w:rsidRPr="009F726F">
        <w:t>Evlek</w:t>
      </w:r>
      <w:r w:rsidRPr="009F726F">
        <w:tab/>
      </w:r>
      <w:r w:rsidRPr="009F726F">
        <w:tab/>
        <w:t>:</w:t>
      </w:r>
      <w:r w:rsidR="00B03F81" w:rsidRPr="009F726F">
        <w:t>Yaklaşık olarak dönümün dörtt</w:t>
      </w:r>
      <w:r w:rsidR="00C415A2">
        <w:t>e birine denk gelen alan ölçüsü</w:t>
      </w:r>
    </w:p>
    <w:p w:rsidR="004A7044" w:rsidRDefault="006B378D" w:rsidP="00381EED">
      <w:pPr>
        <w:pStyle w:val="ListeParagraf"/>
        <w:numPr>
          <w:ilvl w:val="0"/>
          <w:numId w:val="1"/>
        </w:numPr>
        <w:ind w:left="0" w:firstLine="284"/>
        <w:jc w:val="both"/>
      </w:pPr>
      <w:r w:rsidRPr="009F726F">
        <w:t>Evmek</w:t>
      </w:r>
      <w:r w:rsidRPr="009F726F">
        <w:tab/>
      </w:r>
      <w:r w:rsidRPr="009F726F">
        <w:tab/>
        <w:t>:</w:t>
      </w:r>
      <w:r w:rsidR="00C415A2">
        <w:t>Acele etmek</w:t>
      </w:r>
    </w:p>
    <w:p w:rsidR="004A7044" w:rsidRDefault="006B378D" w:rsidP="00381EED">
      <w:pPr>
        <w:pStyle w:val="ListeParagraf"/>
        <w:numPr>
          <w:ilvl w:val="0"/>
          <w:numId w:val="1"/>
        </w:numPr>
        <w:ind w:left="0" w:firstLine="284"/>
        <w:jc w:val="both"/>
      </w:pPr>
      <w:r w:rsidRPr="009F726F">
        <w:t>Evraaç</w:t>
      </w:r>
      <w:r w:rsidRPr="009F726F">
        <w:tab/>
      </w:r>
      <w:r w:rsidRPr="009F726F">
        <w:tab/>
        <w:t>:</w:t>
      </w:r>
      <w:r w:rsidR="00B03F81" w:rsidRPr="009F726F">
        <w:t>Sacda pişen yufka ekmeğ</w:t>
      </w:r>
      <w:r w:rsidR="00C415A2">
        <w:t>i çevirmeye yarayan yassı tahta</w:t>
      </w:r>
    </w:p>
    <w:p w:rsidR="00811700" w:rsidRDefault="00811700" w:rsidP="00381EED">
      <w:pPr>
        <w:pStyle w:val="ListeParagraf"/>
        <w:numPr>
          <w:ilvl w:val="0"/>
          <w:numId w:val="1"/>
        </w:numPr>
        <w:ind w:left="0" w:firstLine="284"/>
        <w:jc w:val="both"/>
      </w:pPr>
      <w:r>
        <w:t>Evsecek</w:t>
      </w:r>
      <w:r>
        <w:tab/>
        <w:t>:Tahılın içindeki yabancı maddeleri (çakıl, sap, ot, kabuk vb.) savurarak temizlemeye yarayan kalbur, elek</w:t>
      </w:r>
    </w:p>
    <w:p w:rsidR="00811700" w:rsidRDefault="00811700" w:rsidP="00381EED">
      <w:pPr>
        <w:pStyle w:val="ListeParagraf"/>
        <w:numPr>
          <w:ilvl w:val="0"/>
          <w:numId w:val="1"/>
        </w:numPr>
        <w:ind w:left="0" w:firstLine="284"/>
        <w:jc w:val="both"/>
      </w:pPr>
      <w:r>
        <w:t>Evsmek</w:t>
      </w:r>
      <w:r>
        <w:tab/>
        <w:t>:Evsecek kullanarak tahılın içindeki yabancı maddeleri</w:t>
      </w:r>
    </w:p>
    <w:p w:rsidR="004A7044" w:rsidRDefault="006B378D" w:rsidP="00381EED">
      <w:pPr>
        <w:pStyle w:val="ListeParagraf"/>
        <w:numPr>
          <w:ilvl w:val="0"/>
          <w:numId w:val="1"/>
        </w:numPr>
        <w:ind w:left="0" w:firstLine="284"/>
        <w:jc w:val="both"/>
      </w:pPr>
      <w:r w:rsidRPr="009F726F">
        <w:t>Evsin</w:t>
      </w:r>
      <w:r w:rsidRPr="009F726F">
        <w:tab/>
      </w:r>
      <w:r w:rsidRPr="009F726F">
        <w:tab/>
        <w:t>:</w:t>
      </w:r>
      <w:r w:rsidR="00B03F81" w:rsidRPr="009F726F">
        <w:t>Av sırasında saklanılan yer, avcı ku</w:t>
      </w:r>
      <w:r w:rsidR="00C415A2">
        <w:t>lübesi, güme</w:t>
      </w:r>
    </w:p>
    <w:p w:rsidR="004A7044" w:rsidRDefault="006B378D" w:rsidP="00381EED">
      <w:pPr>
        <w:pStyle w:val="ListeParagraf"/>
        <w:numPr>
          <w:ilvl w:val="0"/>
          <w:numId w:val="1"/>
        </w:numPr>
        <w:ind w:left="0" w:firstLine="284"/>
        <w:jc w:val="both"/>
      </w:pPr>
      <w:r w:rsidRPr="009F726F">
        <w:t>Ezezi</w:t>
      </w:r>
      <w:r w:rsidRPr="009F726F">
        <w:tab/>
      </w:r>
      <w:r w:rsidRPr="009F726F">
        <w:tab/>
        <w:t>:</w:t>
      </w:r>
      <w:r w:rsidR="00B03F81" w:rsidRPr="009F726F">
        <w:t>Genellikle pestil ve pekmez yapımında kullanılan bir üzüm çeşidi</w:t>
      </w:r>
      <w:r w:rsidR="00B03F81" w:rsidRPr="009F726F">
        <w:tab/>
      </w:r>
    </w:p>
    <w:p w:rsidR="004A7044" w:rsidRDefault="00C817EE" w:rsidP="00381EED">
      <w:pPr>
        <w:pStyle w:val="ListeParagraf"/>
        <w:numPr>
          <w:ilvl w:val="0"/>
          <w:numId w:val="1"/>
        </w:numPr>
        <w:ind w:left="0" w:firstLine="284"/>
        <w:jc w:val="both"/>
      </w:pPr>
      <w:r>
        <w:t>Fangırfangır</w:t>
      </w:r>
      <w:r>
        <w:tab/>
        <w:t>:Tenha, kimsesiz, sessiz yer.</w:t>
      </w:r>
    </w:p>
    <w:p w:rsidR="00811700" w:rsidRDefault="00811700" w:rsidP="00381EED">
      <w:pPr>
        <w:pStyle w:val="ListeParagraf"/>
        <w:numPr>
          <w:ilvl w:val="0"/>
          <w:numId w:val="1"/>
        </w:numPr>
        <w:ind w:left="0" w:firstLine="284"/>
        <w:jc w:val="both"/>
      </w:pPr>
      <w:r>
        <w:t>Fenikimek</w:t>
      </w:r>
      <w:r>
        <w:tab/>
        <w:t>:Başı dönmek, bunalmak, yarı baygınlık geçirmek.</w:t>
      </w:r>
    </w:p>
    <w:p w:rsidR="004A7044" w:rsidRDefault="006B378D" w:rsidP="00381EED">
      <w:pPr>
        <w:pStyle w:val="ListeParagraf"/>
        <w:numPr>
          <w:ilvl w:val="0"/>
          <w:numId w:val="1"/>
        </w:numPr>
        <w:ind w:left="0" w:firstLine="284"/>
        <w:jc w:val="both"/>
      </w:pPr>
      <w:r w:rsidRPr="009F726F">
        <w:t>Ferik</w:t>
      </w:r>
      <w:r w:rsidRPr="009F726F">
        <w:tab/>
      </w:r>
      <w:r w:rsidRPr="009F726F">
        <w:tab/>
        <w:t>:</w:t>
      </w:r>
      <w:r w:rsidR="00B03F81" w:rsidRPr="009F726F">
        <w:t>Keklik civcivin</w:t>
      </w:r>
      <w:r w:rsidR="00C415A2">
        <w:t>in yetişkin olmadan önceki hali</w:t>
      </w:r>
    </w:p>
    <w:p w:rsidR="004A7044" w:rsidRDefault="00C415A2" w:rsidP="00381EED">
      <w:pPr>
        <w:pStyle w:val="ListeParagraf"/>
        <w:numPr>
          <w:ilvl w:val="0"/>
          <w:numId w:val="1"/>
        </w:numPr>
        <w:ind w:left="0" w:firstLine="284"/>
        <w:jc w:val="both"/>
      </w:pPr>
      <w:r>
        <w:t>Fıncıtmak</w:t>
      </w:r>
      <w:r>
        <w:tab/>
        <w:t>:Fırlatmak, atmak</w:t>
      </w:r>
    </w:p>
    <w:p w:rsidR="004A7044" w:rsidRDefault="006B378D" w:rsidP="00381EED">
      <w:pPr>
        <w:pStyle w:val="ListeParagraf"/>
        <w:numPr>
          <w:ilvl w:val="0"/>
          <w:numId w:val="1"/>
        </w:numPr>
        <w:ind w:left="0" w:firstLine="284"/>
        <w:jc w:val="both"/>
      </w:pPr>
      <w:r w:rsidRPr="009F726F">
        <w:t>Fırt</w:t>
      </w:r>
      <w:r w:rsidRPr="009F726F">
        <w:tab/>
      </w:r>
      <w:r w:rsidRPr="009F726F">
        <w:tab/>
        <w:t>:</w:t>
      </w:r>
      <w:r w:rsidR="00B03F81" w:rsidRPr="009F726F">
        <w:t>Yu</w:t>
      </w:r>
      <w:r w:rsidR="00C415A2">
        <w:t xml:space="preserve">dum, </w:t>
      </w:r>
      <w:r w:rsidR="004C1FF2">
        <w:t>s</w:t>
      </w:r>
      <w:r w:rsidR="00C415A2">
        <w:t>igaradan alınan tek nefes</w:t>
      </w:r>
    </w:p>
    <w:p w:rsidR="004A7044" w:rsidRDefault="006B378D" w:rsidP="00381EED">
      <w:pPr>
        <w:pStyle w:val="ListeParagraf"/>
        <w:numPr>
          <w:ilvl w:val="0"/>
          <w:numId w:val="1"/>
        </w:numPr>
        <w:ind w:left="0" w:firstLine="284"/>
        <w:jc w:val="both"/>
      </w:pPr>
      <w:r w:rsidRPr="009F726F">
        <w:t>Firez</w:t>
      </w:r>
      <w:r w:rsidRPr="009F726F">
        <w:tab/>
      </w:r>
      <w:r w:rsidRPr="009F726F">
        <w:tab/>
        <w:t>:</w:t>
      </w:r>
      <w:r w:rsidR="00B03F81" w:rsidRPr="009F726F">
        <w:t xml:space="preserve">1- </w:t>
      </w:r>
      <w:r w:rsidR="00FB27FC">
        <w:t>E</w:t>
      </w:r>
      <w:r w:rsidR="00B03F81" w:rsidRPr="009F726F">
        <w:t>kin biçildikten sonra toprakta kala</w:t>
      </w:r>
      <w:r w:rsidRPr="009F726F">
        <w:t>n sap kısmı</w:t>
      </w:r>
      <w:r w:rsidR="00FB27FC">
        <w:t>, anız.</w:t>
      </w:r>
      <w:r w:rsidRPr="009F726F">
        <w:t xml:space="preserve"> 2- Biçilmiş tarla.</w:t>
      </w:r>
    </w:p>
    <w:p w:rsidR="004A7044" w:rsidRDefault="00B03F81" w:rsidP="00381EED">
      <w:pPr>
        <w:pStyle w:val="ListeParagraf"/>
        <w:numPr>
          <w:ilvl w:val="0"/>
          <w:numId w:val="1"/>
        </w:numPr>
        <w:ind w:left="0" w:firstLine="284"/>
        <w:jc w:val="both"/>
      </w:pPr>
      <w:r w:rsidRPr="009F726F">
        <w:t>Firik</w:t>
      </w:r>
      <w:r w:rsidRPr="009F726F">
        <w:tab/>
      </w:r>
      <w:r w:rsidR="006B378D" w:rsidRPr="009F726F">
        <w:tab/>
      </w:r>
      <w:r w:rsidRPr="009F726F">
        <w:t>:Yeşilken pişirilen</w:t>
      </w:r>
      <w:r w:rsidR="006B378D" w:rsidRPr="009F726F">
        <w:t xml:space="preserve"> veya kuru iken haşlanan</w:t>
      </w:r>
      <w:r w:rsidRPr="009F726F">
        <w:t xml:space="preserve"> hububat</w:t>
      </w:r>
    </w:p>
    <w:p w:rsidR="004A7044" w:rsidRDefault="00907073" w:rsidP="00381EED">
      <w:pPr>
        <w:pStyle w:val="ListeParagraf"/>
        <w:numPr>
          <w:ilvl w:val="0"/>
          <w:numId w:val="1"/>
        </w:numPr>
        <w:ind w:left="0" w:firstLine="284"/>
        <w:jc w:val="both"/>
      </w:pPr>
      <w:r w:rsidRPr="009F726F">
        <w:t>Fistan</w:t>
      </w:r>
      <w:r w:rsidRPr="009F726F">
        <w:tab/>
      </w:r>
      <w:r w:rsidRPr="009F726F">
        <w:tab/>
        <w:t>: Kadın elbisesi</w:t>
      </w:r>
    </w:p>
    <w:p w:rsidR="004A7044" w:rsidRDefault="00B379BE" w:rsidP="00381EED">
      <w:pPr>
        <w:pStyle w:val="ListeParagraf"/>
        <w:numPr>
          <w:ilvl w:val="0"/>
          <w:numId w:val="1"/>
        </w:numPr>
        <w:ind w:left="0" w:firstLine="284"/>
        <w:jc w:val="both"/>
      </w:pPr>
      <w:r w:rsidRPr="009F726F">
        <w:t>Fol/Folluk</w:t>
      </w:r>
      <w:r w:rsidR="00B03F81" w:rsidRPr="009F726F">
        <w:tab/>
      </w:r>
      <w:r w:rsidRPr="009F726F">
        <w:t>:Tavuğun yumurtlaması için kümese bırakılan yumurta</w:t>
      </w:r>
    </w:p>
    <w:p w:rsidR="008C16DC" w:rsidRDefault="008C16DC" w:rsidP="00381EED">
      <w:pPr>
        <w:pStyle w:val="ListeParagraf"/>
        <w:numPr>
          <w:ilvl w:val="0"/>
          <w:numId w:val="1"/>
        </w:numPr>
        <w:ind w:left="0" w:firstLine="284"/>
        <w:jc w:val="both"/>
      </w:pPr>
      <w:r>
        <w:t>Gabık</w:t>
      </w:r>
      <w:r>
        <w:tab/>
      </w:r>
      <w:r>
        <w:tab/>
        <w:t>:Kabuk</w:t>
      </w:r>
    </w:p>
    <w:p w:rsidR="004A7044" w:rsidRDefault="006B378D" w:rsidP="00381EED">
      <w:pPr>
        <w:pStyle w:val="ListeParagraf"/>
        <w:numPr>
          <w:ilvl w:val="0"/>
          <w:numId w:val="1"/>
        </w:numPr>
        <w:ind w:left="0" w:firstLine="284"/>
        <w:jc w:val="both"/>
      </w:pPr>
      <w:r w:rsidRPr="009F726F">
        <w:t>Gada</w:t>
      </w:r>
      <w:r w:rsidRPr="009F726F">
        <w:tab/>
      </w:r>
      <w:r w:rsidRPr="009F726F">
        <w:tab/>
        <w:t>:</w:t>
      </w:r>
      <w:r w:rsidR="00C415A2">
        <w:t>Dert, tasa, sıkıntı</w:t>
      </w:r>
    </w:p>
    <w:p w:rsidR="004A7044" w:rsidRDefault="00B03F81" w:rsidP="00381EED">
      <w:pPr>
        <w:pStyle w:val="ListeParagraf"/>
        <w:numPr>
          <w:ilvl w:val="0"/>
          <w:numId w:val="1"/>
        </w:numPr>
        <w:ind w:left="0" w:firstLine="284"/>
        <w:jc w:val="both"/>
      </w:pPr>
      <w:r w:rsidRPr="009F726F">
        <w:t>Gağırma</w:t>
      </w:r>
      <w:r w:rsidRPr="009F726F">
        <w:tab/>
        <w:t>:Tavuğun yumurtladıkta</w:t>
      </w:r>
      <w:r w:rsidR="00C65B03" w:rsidRPr="009F726F">
        <w:t>n sonra bağırması, gıdaklaması.</w:t>
      </w:r>
    </w:p>
    <w:p w:rsidR="004A7044" w:rsidRDefault="00C65B03" w:rsidP="00381EED">
      <w:pPr>
        <w:pStyle w:val="ListeParagraf"/>
        <w:numPr>
          <w:ilvl w:val="0"/>
          <w:numId w:val="1"/>
        </w:numPr>
        <w:ind w:left="0" w:firstLine="284"/>
        <w:jc w:val="both"/>
      </w:pPr>
      <w:r w:rsidRPr="009F726F">
        <w:t>Gaklamak</w:t>
      </w:r>
      <w:r w:rsidRPr="009F726F">
        <w:tab/>
        <w:t>:Küçük parçalar haline getirinceye kadar doğramak. (et gaklamak v.b)</w:t>
      </w:r>
    </w:p>
    <w:p w:rsidR="004A7044" w:rsidRDefault="006B378D" w:rsidP="00381EED">
      <w:pPr>
        <w:pStyle w:val="ListeParagraf"/>
        <w:numPr>
          <w:ilvl w:val="0"/>
          <w:numId w:val="1"/>
        </w:numPr>
        <w:ind w:left="0" w:firstLine="284"/>
        <w:jc w:val="both"/>
      </w:pPr>
      <w:r w:rsidRPr="009F726F">
        <w:t>Galaz</w:t>
      </w:r>
      <w:r w:rsidRPr="009F726F">
        <w:tab/>
      </w:r>
      <w:r w:rsidRPr="009F726F">
        <w:tab/>
        <w:t>:</w:t>
      </w:r>
      <w:r w:rsidR="00B03F81" w:rsidRPr="009F726F">
        <w:t xml:space="preserve">Askılıklı, sırta </w:t>
      </w:r>
      <w:r w:rsidR="00C415A2">
        <w:t>a</w:t>
      </w:r>
      <w:r w:rsidR="00B03F81" w:rsidRPr="009F726F">
        <w:t>lına</w:t>
      </w:r>
      <w:r w:rsidR="00C415A2">
        <w:t>cak şekilde yapılmış tüylü deri</w:t>
      </w:r>
    </w:p>
    <w:p w:rsidR="004A7044" w:rsidRDefault="006B378D" w:rsidP="00381EED">
      <w:pPr>
        <w:pStyle w:val="ListeParagraf"/>
        <w:numPr>
          <w:ilvl w:val="0"/>
          <w:numId w:val="1"/>
        </w:numPr>
        <w:ind w:left="0" w:firstLine="284"/>
        <w:jc w:val="both"/>
      </w:pPr>
      <w:r w:rsidRPr="009F726F">
        <w:t>Galıç</w:t>
      </w:r>
      <w:r w:rsidR="00DB0D92">
        <w:t>/Kalıç</w:t>
      </w:r>
      <w:r w:rsidRPr="009F726F">
        <w:tab/>
        <w:t>:</w:t>
      </w:r>
      <w:r w:rsidR="00B03F81" w:rsidRPr="009F726F">
        <w:t>E</w:t>
      </w:r>
      <w:r w:rsidR="00C415A2">
        <w:t>kin</w:t>
      </w:r>
      <w:r w:rsidR="001F5163">
        <w:t xml:space="preserve"> veya ot</w:t>
      </w:r>
      <w:r w:rsidR="00C415A2">
        <w:t xml:space="preserve"> biçmeye yarayan </w:t>
      </w:r>
      <w:r w:rsidR="00DB0D92">
        <w:t>küçük</w:t>
      </w:r>
      <w:r w:rsidR="00C415A2">
        <w:t xml:space="preserve"> orak.</w:t>
      </w:r>
    </w:p>
    <w:p w:rsidR="00CD4F54" w:rsidRDefault="00CD4F54" w:rsidP="00381EED">
      <w:pPr>
        <w:pStyle w:val="ListeParagraf"/>
        <w:numPr>
          <w:ilvl w:val="0"/>
          <w:numId w:val="1"/>
        </w:numPr>
        <w:ind w:left="0" w:firstLine="284"/>
        <w:jc w:val="both"/>
      </w:pPr>
      <w:r>
        <w:t>Galiyende</w:t>
      </w:r>
      <w:r>
        <w:tab/>
        <w:t>:Pipo</w:t>
      </w:r>
    </w:p>
    <w:p w:rsidR="004A7044" w:rsidRDefault="006B378D" w:rsidP="00381EED">
      <w:pPr>
        <w:pStyle w:val="ListeParagraf"/>
        <w:numPr>
          <w:ilvl w:val="0"/>
          <w:numId w:val="1"/>
        </w:numPr>
        <w:ind w:left="0" w:firstLine="284"/>
        <w:jc w:val="both"/>
      </w:pPr>
      <w:r w:rsidRPr="009F726F">
        <w:t>Galle</w:t>
      </w:r>
      <w:r w:rsidRPr="009F726F">
        <w:tab/>
      </w:r>
      <w:r w:rsidRPr="009F726F">
        <w:tab/>
        <w:t>:</w:t>
      </w:r>
      <w:r w:rsidR="00B03F81" w:rsidRPr="009F726F">
        <w:t>Para kasası, çekmece</w:t>
      </w:r>
      <w:r w:rsidR="00B03F81" w:rsidRPr="009F726F">
        <w:tab/>
      </w:r>
    </w:p>
    <w:p w:rsidR="004A7044" w:rsidRDefault="00B03F81" w:rsidP="00381EED">
      <w:pPr>
        <w:pStyle w:val="ListeParagraf"/>
        <w:numPr>
          <w:ilvl w:val="0"/>
          <w:numId w:val="1"/>
        </w:numPr>
        <w:ind w:left="0" w:firstLine="284"/>
        <w:jc w:val="both"/>
      </w:pPr>
      <w:r w:rsidRPr="009F726F">
        <w:t>Gamrık</w:t>
      </w:r>
      <w:r w:rsidRPr="009F726F">
        <w:tab/>
        <w:t>:Kaburga ile kalça kemikleri aras</w:t>
      </w:r>
      <w:r w:rsidR="00C415A2">
        <w:t>ında böbreklerin olduğu boşluk. (Gamrığından tutmak)</w:t>
      </w:r>
    </w:p>
    <w:p w:rsidR="004A7044" w:rsidRDefault="009349DE" w:rsidP="00381EED">
      <w:pPr>
        <w:pStyle w:val="ListeParagraf"/>
        <w:numPr>
          <w:ilvl w:val="0"/>
          <w:numId w:val="1"/>
        </w:numPr>
        <w:ind w:left="0" w:firstLine="284"/>
        <w:jc w:val="both"/>
      </w:pPr>
      <w:r w:rsidRPr="009F726F">
        <w:t>Ga</w:t>
      </w:r>
      <w:r w:rsidRPr="004A7044">
        <w:rPr>
          <w:shd w:val="clear" w:color="auto" w:fill="FCFCFF"/>
        </w:rPr>
        <w:t>ñ</w:t>
      </w:r>
      <w:r w:rsidR="006B378D" w:rsidRPr="009F726F">
        <w:t>ırtmak</w:t>
      </w:r>
      <w:r w:rsidR="006B378D" w:rsidRPr="009F726F">
        <w:tab/>
        <w:t>:</w:t>
      </w:r>
      <w:r w:rsidR="00C415A2">
        <w:t>Güç kullanarak bükmek, eğmek</w:t>
      </w:r>
      <w:r w:rsidR="00A8265F">
        <w:t xml:space="preserve"> (Nazal N ile söylenir)</w:t>
      </w:r>
    </w:p>
    <w:p w:rsidR="006C4228" w:rsidRDefault="006C4228" w:rsidP="00381EED">
      <w:pPr>
        <w:pStyle w:val="ListeParagraf"/>
        <w:numPr>
          <w:ilvl w:val="0"/>
          <w:numId w:val="1"/>
        </w:numPr>
        <w:ind w:left="0" w:firstLine="284"/>
        <w:jc w:val="both"/>
      </w:pPr>
      <w:r>
        <w:t>Gantarma</w:t>
      </w:r>
      <w:r>
        <w:tab/>
        <w:t>:Üzüm bağının budanma aşamalarından biri.</w:t>
      </w:r>
    </w:p>
    <w:p w:rsidR="008C16DC" w:rsidRDefault="008C16DC" w:rsidP="00381EED">
      <w:pPr>
        <w:pStyle w:val="ListeParagraf"/>
        <w:numPr>
          <w:ilvl w:val="0"/>
          <w:numId w:val="1"/>
        </w:numPr>
        <w:ind w:left="0" w:firstLine="284"/>
        <w:jc w:val="both"/>
      </w:pPr>
      <w:r>
        <w:lastRenderedPageBreak/>
        <w:t>Gapısalık</w:t>
      </w:r>
      <w:r>
        <w:tab/>
        <w:t>:Bahçe kapısı</w:t>
      </w:r>
    </w:p>
    <w:p w:rsidR="004A7044" w:rsidRDefault="00B03F81" w:rsidP="00381EED">
      <w:pPr>
        <w:pStyle w:val="ListeParagraf"/>
        <w:numPr>
          <w:ilvl w:val="0"/>
          <w:numId w:val="1"/>
        </w:numPr>
        <w:ind w:left="0" w:firstLine="284"/>
        <w:jc w:val="both"/>
      </w:pPr>
      <w:r w:rsidRPr="009F726F">
        <w:t>Garamet atmak:</w:t>
      </w:r>
      <w:r w:rsidR="00C415A2">
        <w:t>İftira atmak</w:t>
      </w:r>
    </w:p>
    <w:p w:rsidR="004A7044" w:rsidRDefault="00EF25A7" w:rsidP="00381EED">
      <w:pPr>
        <w:pStyle w:val="ListeParagraf"/>
        <w:numPr>
          <w:ilvl w:val="0"/>
          <w:numId w:val="1"/>
        </w:numPr>
        <w:ind w:left="0" w:firstLine="284"/>
        <w:jc w:val="both"/>
      </w:pPr>
      <w:r w:rsidRPr="009F726F">
        <w:t>Garartı</w:t>
      </w:r>
      <w:r w:rsidRPr="009F726F">
        <w:tab/>
      </w:r>
      <w:r w:rsidRPr="009F726F">
        <w:tab/>
        <w:t>:</w:t>
      </w:r>
      <w:r w:rsidR="00C415A2">
        <w:t>Giyecek eşyası</w:t>
      </w:r>
    </w:p>
    <w:p w:rsidR="004A7044" w:rsidRDefault="006B378D" w:rsidP="00381EED">
      <w:pPr>
        <w:pStyle w:val="ListeParagraf"/>
        <w:numPr>
          <w:ilvl w:val="0"/>
          <w:numId w:val="1"/>
        </w:numPr>
        <w:ind w:left="0" w:firstLine="284"/>
        <w:jc w:val="both"/>
      </w:pPr>
      <w:r w:rsidRPr="009F726F">
        <w:t>Gasbeten/Gasbağan</w:t>
      </w:r>
      <w:r w:rsidR="00B03F81" w:rsidRPr="009F726F">
        <w:t>:</w:t>
      </w:r>
      <w:r w:rsidR="00C415A2">
        <w:t>Bilerek, isteyerek, inadına</w:t>
      </w:r>
    </w:p>
    <w:p w:rsidR="004A7044" w:rsidRDefault="00BF2928" w:rsidP="00381EED">
      <w:pPr>
        <w:pStyle w:val="ListeParagraf"/>
        <w:numPr>
          <w:ilvl w:val="0"/>
          <w:numId w:val="1"/>
        </w:numPr>
        <w:ind w:left="0" w:firstLine="284"/>
        <w:jc w:val="both"/>
      </w:pPr>
      <w:r>
        <w:t>Gavlatmak</w:t>
      </w:r>
      <w:r>
        <w:tab/>
        <w:t>:Ağacın veya yaranın kabuğunu ya da kablonun üzerindeki izolatörü soymak</w:t>
      </w:r>
    </w:p>
    <w:p w:rsidR="004A7044" w:rsidRDefault="006B378D" w:rsidP="00381EED">
      <w:pPr>
        <w:pStyle w:val="ListeParagraf"/>
        <w:numPr>
          <w:ilvl w:val="0"/>
          <w:numId w:val="1"/>
        </w:numPr>
        <w:ind w:left="0" w:firstLine="284"/>
        <w:jc w:val="both"/>
      </w:pPr>
      <w:r w:rsidRPr="009F726F">
        <w:t>Gayda</w:t>
      </w:r>
      <w:r w:rsidRPr="009F726F">
        <w:tab/>
      </w:r>
      <w:r w:rsidRPr="009F726F">
        <w:tab/>
        <w:t>:</w:t>
      </w:r>
      <w:r w:rsidR="00B03F81" w:rsidRPr="009F726F">
        <w:t>Ritmine uygun, ritimli (Örn: Ad</w:t>
      </w:r>
      <w:r w:rsidR="00C415A2">
        <w:t>am türküyü çok gaydalı çalıyor)</w:t>
      </w:r>
    </w:p>
    <w:p w:rsidR="008C16DC" w:rsidRDefault="008C16DC" w:rsidP="00381EED">
      <w:pPr>
        <w:pStyle w:val="ListeParagraf"/>
        <w:numPr>
          <w:ilvl w:val="0"/>
          <w:numId w:val="1"/>
        </w:numPr>
        <w:ind w:left="0" w:firstLine="284"/>
        <w:jc w:val="both"/>
      </w:pPr>
      <w:r>
        <w:t>Gayılomak</w:t>
      </w:r>
      <w:r>
        <w:tab/>
        <w:t>:Razı olmak</w:t>
      </w:r>
    </w:p>
    <w:p w:rsidR="004A7044" w:rsidRDefault="00C415A2" w:rsidP="00381EED">
      <w:pPr>
        <w:pStyle w:val="ListeParagraf"/>
        <w:numPr>
          <w:ilvl w:val="0"/>
          <w:numId w:val="1"/>
        </w:numPr>
        <w:ind w:left="0" w:firstLine="284"/>
        <w:jc w:val="both"/>
      </w:pPr>
      <w:r>
        <w:t>Gayım/Kayım</w:t>
      </w:r>
      <w:r>
        <w:tab/>
        <w:t>:Sağlam</w:t>
      </w:r>
    </w:p>
    <w:p w:rsidR="004A7044" w:rsidRDefault="006B378D" w:rsidP="00381EED">
      <w:pPr>
        <w:pStyle w:val="ListeParagraf"/>
        <w:numPr>
          <w:ilvl w:val="0"/>
          <w:numId w:val="1"/>
        </w:numPr>
        <w:ind w:left="0" w:firstLine="284"/>
        <w:jc w:val="both"/>
      </w:pPr>
      <w:r w:rsidRPr="009F726F">
        <w:t>Gayır</w:t>
      </w:r>
      <w:r w:rsidRPr="009F726F">
        <w:tab/>
      </w:r>
      <w:r w:rsidRPr="009F726F">
        <w:tab/>
        <w:t>:</w:t>
      </w:r>
      <w:r w:rsidR="00C415A2">
        <w:t>Dişli kum</w:t>
      </w:r>
    </w:p>
    <w:p w:rsidR="004A7044" w:rsidRDefault="006B378D" w:rsidP="00381EED">
      <w:pPr>
        <w:pStyle w:val="ListeParagraf"/>
        <w:numPr>
          <w:ilvl w:val="0"/>
          <w:numId w:val="1"/>
        </w:numPr>
        <w:ind w:left="0" w:firstLine="284"/>
        <w:jc w:val="both"/>
      </w:pPr>
      <w:r w:rsidRPr="009F726F">
        <w:t>Gayıt</w:t>
      </w:r>
      <w:r w:rsidRPr="009F726F">
        <w:tab/>
      </w:r>
      <w:r w:rsidRPr="009F726F">
        <w:tab/>
        <w:t>:</w:t>
      </w:r>
      <w:r w:rsidR="00C415A2">
        <w:t>Tasa, kaygı</w:t>
      </w:r>
    </w:p>
    <w:p w:rsidR="004A7044" w:rsidRDefault="00E57A89" w:rsidP="00381EED">
      <w:pPr>
        <w:pStyle w:val="ListeParagraf"/>
        <w:numPr>
          <w:ilvl w:val="0"/>
          <w:numId w:val="1"/>
        </w:numPr>
        <w:ind w:left="0" w:firstLine="284"/>
        <w:jc w:val="both"/>
      </w:pPr>
      <w:r>
        <w:t>Ge</w:t>
      </w:r>
      <w:r w:rsidR="00574957">
        <w:t>(a)ğaç</w:t>
      </w:r>
      <w:r w:rsidR="00574957">
        <w:tab/>
      </w:r>
      <w:r>
        <w:t>:Ağaçtan yapılan ve ekin destesi toplamaya yarayan büyük ‘G’ veya üçgene benzeyen eşya</w:t>
      </w:r>
    </w:p>
    <w:p w:rsidR="00CD4F54" w:rsidRDefault="007F0324" w:rsidP="00381EED">
      <w:pPr>
        <w:pStyle w:val="ListeParagraf"/>
        <w:numPr>
          <w:ilvl w:val="0"/>
          <w:numId w:val="1"/>
        </w:numPr>
        <w:ind w:left="0" w:firstLine="284"/>
        <w:jc w:val="both"/>
      </w:pPr>
      <w:r>
        <w:t>Gej</w:t>
      </w:r>
      <w:r w:rsidR="00CD4F54">
        <w:t>gere</w:t>
      </w:r>
      <w:r w:rsidR="00CD4F54">
        <w:tab/>
        <w:t>:</w:t>
      </w:r>
      <w:r w:rsidR="00F64082">
        <w:t xml:space="preserve">Taş, toprak, kum </w:t>
      </w:r>
      <w:r w:rsidR="00CD4F54">
        <w:t>veya harç taşımaya yarayan</w:t>
      </w:r>
      <w:r w:rsidR="00F64082">
        <w:t>,dört kollu olarak</w:t>
      </w:r>
      <w:r w:rsidR="00CD4F54">
        <w:t xml:space="preserve"> iki kişinin tutup taşıyacağı şekilde </w:t>
      </w:r>
      <w:r w:rsidR="00F64082">
        <w:t>yapılan</w:t>
      </w:r>
      <w:r w:rsidR="00CD4F54">
        <w:t xml:space="preserve"> ahşap sedye</w:t>
      </w:r>
    </w:p>
    <w:p w:rsidR="004A7044" w:rsidRDefault="00E57A89" w:rsidP="00381EED">
      <w:pPr>
        <w:pStyle w:val="ListeParagraf"/>
        <w:numPr>
          <w:ilvl w:val="0"/>
          <w:numId w:val="1"/>
        </w:numPr>
        <w:ind w:left="0" w:firstLine="284"/>
        <w:jc w:val="both"/>
      </w:pPr>
      <w:r>
        <w:t>Geleni</w:t>
      </w:r>
      <w:r>
        <w:tab/>
      </w:r>
      <w:r>
        <w:tab/>
        <w:t>:Sincap</w:t>
      </w:r>
    </w:p>
    <w:p w:rsidR="004A7044" w:rsidRDefault="00B03F81" w:rsidP="00381EED">
      <w:pPr>
        <w:pStyle w:val="ListeParagraf"/>
        <w:numPr>
          <w:ilvl w:val="0"/>
          <w:numId w:val="1"/>
        </w:numPr>
        <w:ind w:left="0" w:firstLine="284"/>
        <w:jc w:val="both"/>
      </w:pPr>
      <w:r w:rsidRPr="009F726F">
        <w:t>Gelinbacı</w:t>
      </w:r>
      <w:r w:rsidRPr="009F726F">
        <w:tab/>
        <w:t>:Yenge</w:t>
      </w:r>
      <w:r w:rsidRPr="009F726F">
        <w:tab/>
      </w:r>
    </w:p>
    <w:p w:rsidR="004A7044" w:rsidRDefault="00B03F81" w:rsidP="00381EED">
      <w:pPr>
        <w:pStyle w:val="ListeParagraf"/>
        <w:numPr>
          <w:ilvl w:val="0"/>
          <w:numId w:val="1"/>
        </w:numPr>
        <w:ind w:left="0" w:firstLine="284"/>
        <w:jc w:val="both"/>
      </w:pPr>
      <w:r w:rsidRPr="009F726F">
        <w:t>Gelinlik</w:t>
      </w:r>
      <w:r w:rsidRPr="009F726F">
        <w:tab/>
        <w:t>:1-Gelin olma yaşına gelmiş kız 2-Söz kesilip nişanı yapılmış gelin adayı</w:t>
      </w:r>
    </w:p>
    <w:p w:rsidR="004A7044" w:rsidRDefault="006B378D" w:rsidP="00381EED">
      <w:pPr>
        <w:pStyle w:val="ListeParagraf"/>
        <w:numPr>
          <w:ilvl w:val="0"/>
          <w:numId w:val="1"/>
        </w:numPr>
        <w:ind w:left="0" w:firstLine="284"/>
        <w:jc w:val="both"/>
      </w:pPr>
      <w:r w:rsidRPr="009F726F">
        <w:t>Gem/Döven/Düven</w:t>
      </w:r>
      <w:r w:rsidR="00B03F81" w:rsidRPr="009F726F">
        <w:t xml:space="preserve">:Eskiden harmandaki sap ile samanı ayırmaya yarayan altına </w:t>
      </w:r>
      <w:r w:rsidR="00AC3B21">
        <w:t>çakmak taşı çakılmış ahşap alet</w:t>
      </w:r>
    </w:p>
    <w:p w:rsidR="004A7044" w:rsidRDefault="006B378D" w:rsidP="00381EED">
      <w:pPr>
        <w:pStyle w:val="ListeParagraf"/>
        <w:numPr>
          <w:ilvl w:val="0"/>
          <w:numId w:val="1"/>
        </w:numPr>
        <w:ind w:left="0" w:firstLine="284"/>
        <w:jc w:val="both"/>
      </w:pPr>
      <w:r w:rsidRPr="009F726F">
        <w:t>Gevel</w:t>
      </w:r>
      <w:r w:rsidRPr="009F726F">
        <w:tab/>
      </w:r>
      <w:r w:rsidRPr="009F726F">
        <w:tab/>
        <w:t>:</w:t>
      </w:r>
      <w:r w:rsidR="00B03F81" w:rsidRPr="009F726F">
        <w:t>Tam o</w:t>
      </w:r>
      <w:r w:rsidR="00AC3B21">
        <w:t>larak olgunlaşmış Antep fıstığı</w:t>
      </w:r>
    </w:p>
    <w:p w:rsidR="004A7044" w:rsidRDefault="00B03F81" w:rsidP="00381EED">
      <w:pPr>
        <w:pStyle w:val="ListeParagraf"/>
        <w:numPr>
          <w:ilvl w:val="0"/>
          <w:numId w:val="1"/>
        </w:numPr>
        <w:ind w:left="0" w:firstLine="284"/>
        <w:jc w:val="both"/>
      </w:pPr>
      <w:r w:rsidRPr="009F726F">
        <w:t>Gevende</w:t>
      </w:r>
      <w:r w:rsidRPr="009F726F">
        <w:tab/>
        <w:t>:1. Geveze 2. Müzik aleti çalan kişi 3. Davranışları gayri c</w:t>
      </w:r>
      <w:r w:rsidR="00AC3B21">
        <w:t>iddi olan</w:t>
      </w:r>
    </w:p>
    <w:p w:rsidR="004A7044" w:rsidRDefault="006B378D" w:rsidP="00381EED">
      <w:pPr>
        <w:pStyle w:val="ListeParagraf"/>
        <w:numPr>
          <w:ilvl w:val="0"/>
          <w:numId w:val="1"/>
        </w:numPr>
        <w:ind w:left="0" w:firstLine="284"/>
        <w:jc w:val="both"/>
      </w:pPr>
      <w:r w:rsidRPr="009F726F">
        <w:t>Gever</w:t>
      </w:r>
      <w:r w:rsidRPr="009F726F">
        <w:tab/>
      </w:r>
      <w:r w:rsidRPr="009F726F">
        <w:tab/>
        <w:t>:</w:t>
      </w:r>
      <w:r w:rsidR="00B03F81" w:rsidRPr="009F726F">
        <w:t>Ba</w:t>
      </w:r>
      <w:r w:rsidR="00AC3B21">
        <w:t>hçe sulamalarında taksimat yeri</w:t>
      </w:r>
    </w:p>
    <w:p w:rsidR="00357B1B" w:rsidRDefault="00357B1B" w:rsidP="00381EED">
      <w:pPr>
        <w:pStyle w:val="ListeParagraf"/>
        <w:numPr>
          <w:ilvl w:val="0"/>
          <w:numId w:val="1"/>
        </w:numPr>
        <w:ind w:left="0" w:firstLine="284"/>
        <w:jc w:val="both"/>
      </w:pPr>
      <w:r>
        <w:t>Gevletmek</w:t>
      </w:r>
      <w:r>
        <w:tab/>
        <w:t>:Olgunlaşmış antepfıstığının beyaz kabuğunun üzerindeki yumuşak olan kırmızı kabuğunu soymak.</w:t>
      </w:r>
    </w:p>
    <w:p w:rsidR="008C16DC" w:rsidRDefault="008C16DC" w:rsidP="00381EED">
      <w:pPr>
        <w:pStyle w:val="ListeParagraf"/>
        <w:numPr>
          <w:ilvl w:val="0"/>
          <w:numId w:val="1"/>
        </w:numPr>
        <w:ind w:left="0" w:firstLine="284"/>
        <w:jc w:val="both"/>
      </w:pPr>
      <w:r>
        <w:t>Gevmek</w:t>
      </w:r>
      <w:r>
        <w:tab/>
        <w:t>:Lokmayı uzun süre çiğnemek</w:t>
      </w:r>
    </w:p>
    <w:p w:rsidR="004A7044" w:rsidRDefault="00AC3B21" w:rsidP="00381EED">
      <w:pPr>
        <w:pStyle w:val="ListeParagraf"/>
        <w:numPr>
          <w:ilvl w:val="0"/>
          <w:numId w:val="1"/>
        </w:numPr>
        <w:ind w:left="0" w:firstLine="284"/>
        <w:jc w:val="both"/>
      </w:pPr>
      <w:r>
        <w:t>Gezembek</w:t>
      </w:r>
      <w:r>
        <w:tab/>
        <w:t>:Balkon</w:t>
      </w:r>
    </w:p>
    <w:p w:rsidR="004A7044" w:rsidRDefault="00AC3B21" w:rsidP="00381EED">
      <w:pPr>
        <w:pStyle w:val="ListeParagraf"/>
        <w:numPr>
          <w:ilvl w:val="0"/>
          <w:numId w:val="1"/>
        </w:numPr>
        <w:ind w:left="0" w:firstLine="284"/>
        <w:jc w:val="both"/>
      </w:pPr>
      <w:r>
        <w:t>Gıcıktırma</w:t>
      </w:r>
      <w:r>
        <w:tab/>
        <w:t>:Kızdırma</w:t>
      </w:r>
    </w:p>
    <w:p w:rsidR="004A7044" w:rsidRDefault="006B378D" w:rsidP="00381EED">
      <w:pPr>
        <w:pStyle w:val="ListeParagraf"/>
        <w:numPr>
          <w:ilvl w:val="0"/>
          <w:numId w:val="1"/>
        </w:numPr>
        <w:ind w:left="0" w:firstLine="284"/>
        <w:jc w:val="both"/>
      </w:pPr>
      <w:r w:rsidRPr="009F726F">
        <w:t>Gıcır</w:t>
      </w:r>
      <w:r w:rsidRPr="009F726F">
        <w:tab/>
      </w:r>
      <w:r w:rsidRPr="009F726F">
        <w:tab/>
        <w:t>:</w:t>
      </w:r>
      <w:r w:rsidR="00AC3B21">
        <w:t>Yeni, taze</w:t>
      </w:r>
    </w:p>
    <w:p w:rsidR="004A7044" w:rsidRDefault="006B378D" w:rsidP="00381EED">
      <w:pPr>
        <w:pStyle w:val="ListeParagraf"/>
        <w:numPr>
          <w:ilvl w:val="0"/>
          <w:numId w:val="1"/>
        </w:numPr>
        <w:ind w:left="0" w:firstLine="284"/>
        <w:jc w:val="both"/>
      </w:pPr>
      <w:r w:rsidRPr="009F726F">
        <w:t>Gıdik</w:t>
      </w:r>
      <w:r w:rsidRPr="009F726F">
        <w:tab/>
      </w:r>
      <w:r w:rsidRPr="009F726F">
        <w:tab/>
        <w:t>:</w:t>
      </w:r>
      <w:r w:rsidR="00AC3B21">
        <w:t>Oğlak</w:t>
      </w:r>
    </w:p>
    <w:p w:rsidR="004A7044" w:rsidRDefault="00B03F81" w:rsidP="00381EED">
      <w:pPr>
        <w:pStyle w:val="ListeParagraf"/>
        <w:numPr>
          <w:ilvl w:val="0"/>
          <w:numId w:val="1"/>
        </w:numPr>
        <w:ind w:left="0" w:firstLine="284"/>
        <w:jc w:val="both"/>
      </w:pPr>
      <w:r w:rsidRPr="009F726F">
        <w:t>Gılavlamak</w:t>
      </w:r>
      <w:r w:rsidRPr="009F726F">
        <w:tab/>
        <w:t>:Kesici veya delici aletlerin uc</w:t>
      </w:r>
      <w:r w:rsidR="00AC3B21">
        <w:t>unu keskinleştirmek, sivriltmek</w:t>
      </w:r>
    </w:p>
    <w:p w:rsidR="004A7044" w:rsidRDefault="00E57A89" w:rsidP="00381EED">
      <w:pPr>
        <w:pStyle w:val="ListeParagraf"/>
        <w:numPr>
          <w:ilvl w:val="0"/>
          <w:numId w:val="1"/>
        </w:numPr>
        <w:ind w:left="0" w:firstLine="284"/>
        <w:jc w:val="both"/>
      </w:pPr>
      <w:r>
        <w:t>Gılavlanmak</w:t>
      </w:r>
      <w:r>
        <w:tab/>
        <w:t>:Tıraş olmak, üstü başı düzgün olmak</w:t>
      </w:r>
    </w:p>
    <w:p w:rsidR="004A7044" w:rsidRDefault="00E57A89" w:rsidP="00381EED">
      <w:pPr>
        <w:pStyle w:val="ListeParagraf"/>
        <w:numPr>
          <w:ilvl w:val="0"/>
          <w:numId w:val="1"/>
        </w:numPr>
        <w:ind w:left="0" w:firstLine="284"/>
        <w:jc w:val="both"/>
      </w:pPr>
      <w:r>
        <w:t>Gımçınmak</w:t>
      </w:r>
      <w:r>
        <w:tab/>
        <w:t>:Ağız-yüz buruşturmak</w:t>
      </w:r>
    </w:p>
    <w:p w:rsidR="004A7044" w:rsidRDefault="00B03F81" w:rsidP="00381EED">
      <w:pPr>
        <w:pStyle w:val="ListeParagraf"/>
        <w:numPr>
          <w:ilvl w:val="0"/>
          <w:numId w:val="1"/>
        </w:numPr>
        <w:ind w:left="0" w:firstLine="284"/>
        <w:jc w:val="both"/>
      </w:pPr>
      <w:r w:rsidRPr="009F726F">
        <w:t>Gıncıfıllanmak:</w:t>
      </w:r>
      <w:r w:rsidR="00AC3B21">
        <w:t>Nazlanmak</w:t>
      </w:r>
    </w:p>
    <w:p w:rsidR="004A7044" w:rsidRDefault="006B378D" w:rsidP="00381EED">
      <w:pPr>
        <w:pStyle w:val="ListeParagraf"/>
        <w:numPr>
          <w:ilvl w:val="0"/>
          <w:numId w:val="1"/>
        </w:numPr>
        <w:ind w:left="0" w:firstLine="284"/>
        <w:jc w:val="both"/>
      </w:pPr>
      <w:r w:rsidRPr="009F726F">
        <w:t>Gıngıç</w:t>
      </w:r>
      <w:r w:rsidRPr="009F726F">
        <w:tab/>
      </w:r>
      <w:r w:rsidRPr="009F726F">
        <w:tab/>
        <w:t>:</w:t>
      </w:r>
      <w:r w:rsidR="00B03F81" w:rsidRPr="009F726F">
        <w:t xml:space="preserve">Ortası delinerek sömek üzerinde dönen </w:t>
      </w:r>
      <w:r w:rsidR="00AC3B21" w:rsidRPr="009F726F">
        <w:t>tahterevalli</w:t>
      </w:r>
    </w:p>
    <w:p w:rsidR="004A7044" w:rsidRDefault="006B378D" w:rsidP="00381EED">
      <w:pPr>
        <w:pStyle w:val="ListeParagraf"/>
        <w:numPr>
          <w:ilvl w:val="0"/>
          <w:numId w:val="1"/>
        </w:numPr>
        <w:ind w:left="0" w:firstLine="284"/>
        <w:jc w:val="both"/>
      </w:pPr>
      <w:r w:rsidRPr="009F726F">
        <w:t>Gırnap</w:t>
      </w:r>
      <w:r w:rsidRPr="009F726F">
        <w:tab/>
      </w:r>
      <w:r w:rsidRPr="009F726F">
        <w:tab/>
        <w:t>:</w:t>
      </w:r>
      <w:r w:rsidR="00B03F81" w:rsidRPr="009F726F">
        <w:t>D</w:t>
      </w:r>
      <w:r w:rsidR="00AC3B21">
        <w:t>öşek köpümeye yarayan kalın ip.</w:t>
      </w:r>
    </w:p>
    <w:p w:rsidR="004A7044" w:rsidRDefault="00AC3B21" w:rsidP="00381EED">
      <w:pPr>
        <w:pStyle w:val="ListeParagraf"/>
        <w:numPr>
          <w:ilvl w:val="0"/>
          <w:numId w:val="1"/>
        </w:numPr>
        <w:ind w:left="0" w:firstLine="284"/>
        <w:jc w:val="both"/>
      </w:pPr>
      <w:r>
        <w:t>Gıslenet</w:t>
      </w:r>
      <w:r>
        <w:tab/>
        <w:t>:Lastik ayakkabı</w:t>
      </w:r>
    </w:p>
    <w:p w:rsidR="004A7044" w:rsidRDefault="00B03F81" w:rsidP="00381EED">
      <w:pPr>
        <w:pStyle w:val="ListeParagraf"/>
        <w:numPr>
          <w:ilvl w:val="0"/>
          <w:numId w:val="1"/>
        </w:numPr>
        <w:ind w:left="0" w:firstLine="284"/>
        <w:jc w:val="both"/>
      </w:pPr>
      <w:r w:rsidRPr="009F726F">
        <w:t>Gıstalamak</w:t>
      </w:r>
      <w:r w:rsidRPr="009F726F">
        <w:tab/>
        <w:t>:Bir nesney</w:t>
      </w:r>
      <w:r w:rsidR="00AC3B21">
        <w:t>i iki şeyin arasına sıkıştırmak</w:t>
      </w:r>
    </w:p>
    <w:p w:rsidR="004A7044" w:rsidRDefault="006B378D" w:rsidP="00381EED">
      <w:pPr>
        <w:pStyle w:val="ListeParagraf"/>
        <w:numPr>
          <w:ilvl w:val="0"/>
          <w:numId w:val="1"/>
        </w:numPr>
        <w:ind w:left="0" w:firstLine="284"/>
        <w:jc w:val="both"/>
      </w:pPr>
      <w:r w:rsidRPr="009F726F">
        <w:t>Gıyatı</w:t>
      </w:r>
      <w:r w:rsidRPr="009F726F">
        <w:tab/>
      </w:r>
      <w:r w:rsidRPr="009F726F">
        <w:tab/>
        <w:t>:</w:t>
      </w:r>
      <w:r w:rsidR="00AC3B21">
        <w:t>Gayet, çok</w:t>
      </w:r>
    </w:p>
    <w:p w:rsidR="00F84FA6" w:rsidRDefault="00F84FA6" w:rsidP="00381EED">
      <w:pPr>
        <w:pStyle w:val="ListeParagraf"/>
        <w:numPr>
          <w:ilvl w:val="0"/>
          <w:numId w:val="1"/>
        </w:numPr>
        <w:ind w:left="0" w:firstLine="284"/>
        <w:jc w:val="both"/>
      </w:pPr>
      <w:r>
        <w:t>Gıyık</w:t>
      </w:r>
      <w:r>
        <w:tab/>
      </w:r>
      <w:r>
        <w:tab/>
        <w:t>:Çuvaldızdan daha büyük olan iğne</w:t>
      </w:r>
    </w:p>
    <w:p w:rsidR="003B2491" w:rsidRDefault="003B2491" w:rsidP="00381EED">
      <w:pPr>
        <w:pStyle w:val="ListeParagraf"/>
        <w:numPr>
          <w:ilvl w:val="0"/>
          <w:numId w:val="1"/>
        </w:numPr>
        <w:ind w:left="0" w:firstLine="284"/>
        <w:jc w:val="both"/>
      </w:pPr>
      <w:r>
        <w:t>Gıymık</w:t>
      </w:r>
      <w:r>
        <w:tab/>
        <w:t>:İnce ve sivri ağaç parçası, kıymık</w:t>
      </w:r>
    </w:p>
    <w:p w:rsidR="004A7044" w:rsidRDefault="00B03F81" w:rsidP="00381EED">
      <w:pPr>
        <w:pStyle w:val="ListeParagraf"/>
        <w:numPr>
          <w:ilvl w:val="0"/>
          <w:numId w:val="1"/>
        </w:numPr>
        <w:ind w:left="0" w:firstLine="284"/>
        <w:jc w:val="both"/>
      </w:pPr>
      <w:r w:rsidRPr="009F726F">
        <w:t>Gidişme/Gicişme:</w:t>
      </w:r>
      <w:r w:rsidR="00AC3B21">
        <w:t>Kaşınma</w:t>
      </w:r>
    </w:p>
    <w:p w:rsidR="004A7044" w:rsidRDefault="006B378D" w:rsidP="00381EED">
      <w:pPr>
        <w:pStyle w:val="ListeParagraf"/>
        <w:numPr>
          <w:ilvl w:val="0"/>
          <w:numId w:val="1"/>
        </w:numPr>
        <w:ind w:left="0" w:firstLine="284"/>
        <w:jc w:val="both"/>
      </w:pPr>
      <w:r w:rsidRPr="009F726F">
        <w:t>Gişi</w:t>
      </w:r>
      <w:r w:rsidRPr="009F726F">
        <w:tab/>
      </w:r>
      <w:r w:rsidRPr="009F726F">
        <w:tab/>
        <w:t>:</w:t>
      </w:r>
      <w:r w:rsidR="00B03F81" w:rsidRPr="009F726F">
        <w:t>Kadının kocası, herif</w:t>
      </w:r>
      <w:r w:rsidR="00B03F81" w:rsidRPr="009F726F">
        <w:tab/>
      </w:r>
    </w:p>
    <w:p w:rsidR="004A7044" w:rsidRDefault="00B03F81" w:rsidP="00381EED">
      <w:pPr>
        <w:pStyle w:val="ListeParagraf"/>
        <w:numPr>
          <w:ilvl w:val="0"/>
          <w:numId w:val="1"/>
        </w:numPr>
        <w:ind w:left="0" w:firstLine="284"/>
        <w:jc w:val="both"/>
      </w:pPr>
      <w:r w:rsidRPr="009F726F">
        <w:t>Godazlanmak</w:t>
      </w:r>
      <w:r w:rsidRPr="009F726F">
        <w:tab/>
        <w:t>:Dikl</w:t>
      </w:r>
      <w:r w:rsidR="00AC3B21">
        <w:t>enmek</w:t>
      </w:r>
    </w:p>
    <w:p w:rsidR="004A7044" w:rsidRDefault="00B03F81" w:rsidP="00381EED">
      <w:pPr>
        <w:pStyle w:val="ListeParagraf"/>
        <w:numPr>
          <w:ilvl w:val="0"/>
          <w:numId w:val="1"/>
        </w:numPr>
        <w:ind w:left="0" w:firstLine="284"/>
        <w:jc w:val="both"/>
      </w:pPr>
      <w:r w:rsidRPr="009F726F">
        <w:t>Goğd</w:t>
      </w:r>
      <w:r w:rsidR="00E24503">
        <w:t>urmak</w:t>
      </w:r>
      <w:r w:rsidR="00E24503">
        <w:tab/>
        <w:t>:</w:t>
      </w:r>
      <w:r w:rsidR="003932C0">
        <w:t>Bir hayvanı hızlıca k</w:t>
      </w:r>
      <w:r w:rsidR="00E24503">
        <w:t>oşturmak (Atı goğdurdu)</w:t>
      </w:r>
    </w:p>
    <w:p w:rsidR="004A7044" w:rsidRDefault="00B03F81" w:rsidP="00381EED">
      <w:pPr>
        <w:pStyle w:val="ListeParagraf"/>
        <w:numPr>
          <w:ilvl w:val="0"/>
          <w:numId w:val="1"/>
        </w:numPr>
        <w:ind w:left="0" w:firstLine="284"/>
        <w:jc w:val="both"/>
      </w:pPr>
      <w:r w:rsidRPr="009F726F">
        <w:t>Goğulamak</w:t>
      </w:r>
      <w:r w:rsidR="00E24503">
        <w:tab/>
        <w:t>:Çekiştirmek, dedikodusunu yapmak, ayıplamak, kötülemek, aleyhinde konuşmak</w:t>
      </w:r>
    </w:p>
    <w:p w:rsidR="004A7044" w:rsidRDefault="007175E3" w:rsidP="00381EED">
      <w:pPr>
        <w:pStyle w:val="ListeParagraf"/>
        <w:numPr>
          <w:ilvl w:val="0"/>
          <w:numId w:val="1"/>
        </w:numPr>
        <w:ind w:left="0" w:firstLine="284"/>
        <w:jc w:val="both"/>
      </w:pPr>
      <w:r>
        <w:t>Golan/Kolan</w:t>
      </w:r>
      <w:r>
        <w:tab/>
        <w:t>:Eyeri veya</w:t>
      </w:r>
      <w:r w:rsidRPr="007175E3">
        <w:t xml:space="preserve"> semeri bağlamak için hayvanın karnının altından geçirilerek bağlanan yassı kemer.</w:t>
      </w:r>
    </w:p>
    <w:p w:rsidR="004A7044" w:rsidRDefault="006B378D" w:rsidP="00381EED">
      <w:pPr>
        <w:pStyle w:val="ListeParagraf"/>
        <w:numPr>
          <w:ilvl w:val="0"/>
          <w:numId w:val="1"/>
        </w:numPr>
        <w:ind w:left="0" w:firstLine="284"/>
        <w:jc w:val="both"/>
      </w:pPr>
      <w:r w:rsidRPr="009F726F">
        <w:lastRenderedPageBreak/>
        <w:t>Gopça</w:t>
      </w:r>
      <w:r w:rsidRPr="009F726F">
        <w:tab/>
      </w:r>
      <w:r w:rsidRPr="009F726F">
        <w:tab/>
        <w:t>:</w:t>
      </w:r>
      <w:r w:rsidR="00E24503">
        <w:t>Düğme</w:t>
      </w:r>
    </w:p>
    <w:p w:rsidR="004A7044" w:rsidRDefault="00E24503" w:rsidP="00381EED">
      <w:pPr>
        <w:pStyle w:val="ListeParagraf"/>
        <w:numPr>
          <w:ilvl w:val="0"/>
          <w:numId w:val="1"/>
        </w:numPr>
        <w:ind w:left="0" w:firstLine="284"/>
        <w:jc w:val="both"/>
      </w:pPr>
      <w:r>
        <w:t>Gopmak</w:t>
      </w:r>
      <w:r>
        <w:tab/>
        <w:t>:Koşmak</w:t>
      </w:r>
    </w:p>
    <w:p w:rsidR="004A7044" w:rsidRDefault="006B378D" w:rsidP="00381EED">
      <w:pPr>
        <w:pStyle w:val="ListeParagraf"/>
        <w:numPr>
          <w:ilvl w:val="0"/>
          <w:numId w:val="1"/>
        </w:numPr>
        <w:ind w:left="0" w:firstLine="284"/>
        <w:jc w:val="both"/>
      </w:pPr>
      <w:r w:rsidRPr="009F726F">
        <w:t>Goska</w:t>
      </w:r>
      <w:r w:rsidRPr="009F726F">
        <w:tab/>
      </w:r>
      <w:r w:rsidRPr="009F726F">
        <w:tab/>
        <w:t>:</w:t>
      </w:r>
      <w:r w:rsidR="00E24503">
        <w:t>Havalı, güzel</w:t>
      </w:r>
    </w:p>
    <w:p w:rsidR="004A7044" w:rsidRDefault="00B03F81" w:rsidP="00381EED">
      <w:pPr>
        <w:pStyle w:val="ListeParagraf"/>
        <w:numPr>
          <w:ilvl w:val="0"/>
          <w:numId w:val="1"/>
        </w:numPr>
        <w:ind w:left="0" w:firstLine="284"/>
        <w:jc w:val="both"/>
      </w:pPr>
      <w:r w:rsidRPr="009F726F">
        <w:t>Goynu (Koynu) Dolu</w:t>
      </w:r>
      <w:r w:rsidRPr="009F726F">
        <w:tab/>
        <w:t>:</w:t>
      </w:r>
      <w:r w:rsidR="00E24503">
        <w:t>Hamile</w:t>
      </w:r>
    </w:p>
    <w:p w:rsidR="00811700" w:rsidRDefault="00811700" w:rsidP="00381EED">
      <w:pPr>
        <w:pStyle w:val="ListeParagraf"/>
        <w:numPr>
          <w:ilvl w:val="0"/>
          <w:numId w:val="1"/>
        </w:numPr>
        <w:ind w:left="0" w:firstLine="284"/>
        <w:jc w:val="both"/>
      </w:pPr>
      <w:r>
        <w:t>Goyurmak</w:t>
      </w:r>
      <w:r>
        <w:tab/>
        <w:t>:Serbest bırakmak, azat etmek.</w:t>
      </w:r>
    </w:p>
    <w:p w:rsidR="004A7044" w:rsidRDefault="006B378D" w:rsidP="00381EED">
      <w:pPr>
        <w:pStyle w:val="ListeParagraf"/>
        <w:numPr>
          <w:ilvl w:val="0"/>
          <w:numId w:val="1"/>
        </w:numPr>
        <w:ind w:left="0" w:firstLine="284"/>
        <w:jc w:val="both"/>
      </w:pPr>
      <w:r w:rsidRPr="009F726F">
        <w:t>Goz</w:t>
      </w:r>
      <w:r w:rsidRPr="009F726F">
        <w:tab/>
      </w:r>
      <w:r w:rsidRPr="009F726F">
        <w:tab/>
        <w:t>:</w:t>
      </w:r>
      <w:r w:rsidR="00E24503">
        <w:t>Ceviz</w:t>
      </w:r>
    </w:p>
    <w:p w:rsidR="004A7044" w:rsidRDefault="00E24503" w:rsidP="00381EED">
      <w:pPr>
        <w:pStyle w:val="ListeParagraf"/>
        <w:numPr>
          <w:ilvl w:val="0"/>
          <w:numId w:val="1"/>
        </w:numPr>
        <w:ind w:left="0" w:firstLine="284"/>
        <w:jc w:val="both"/>
      </w:pPr>
      <w:r>
        <w:t>Göbelek</w:t>
      </w:r>
      <w:r>
        <w:tab/>
        <w:t>:Mantar</w:t>
      </w:r>
    </w:p>
    <w:p w:rsidR="004A7044" w:rsidRDefault="006B378D" w:rsidP="00381EED">
      <w:pPr>
        <w:pStyle w:val="ListeParagraf"/>
        <w:numPr>
          <w:ilvl w:val="0"/>
          <w:numId w:val="1"/>
        </w:numPr>
        <w:ind w:left="0" w:firstLine="284"/>
        <w:jc w:val="both"/>
      </w:pPr>
      <w:r w:rsidRPr="009F726F">
        <w:t>Göğ</w:t>
      </w:r>
      <w:r w:rsidRPr="009F726F">
        <w:tab/>
      </w:r>
      <w:r w:rsidRPr="009F726F">
        <w:tab/>
        <w:t>:</w:t>
      </w:r>
      <w:r w:rsidR="00E24503">
        <w:t>Mavi veya yeşilimsi</w:t>
      </w:r>
    </w:p>
    <w:p w:rsidR="004A7044" w:rsidRDefault="006B378D" w:rsidP="00381EED">
      <w:pPr>
        <w:pStyle w:val="ListeParagraf"/>
        <w:numPr>
          <w:ilvl w:val="0"/>
          <w:numId w:val="1"/>
        </w:numPr>
        <w:ind w:left="0" w:firstLine="284"/>
        <w:jc w:val="both"/>
      </w:pPr>
      <w:r w:rsidRPr="009F726F">
        <w:t>Gölük</w:t>
      </w:r>
      <w:r w:rsidRPr="009F726F">
        <w:tab/>
      </w:r>
      <w:r w:rsidRPr="009F726F">
        <w:tab/>
        <w:t>:</w:t>
      </w:r>
      <w:r w:rsidR="00E57A89">
        <w:t>At, eşek, katır gibi y</w:t>
      </w:r>
      <w:r w:rsidR="00B03F81" w:rsidRPr="009F726F">
        <w:t>ü</w:t>
      </w:r>
      <w:r w:rsidR="00E24503">
        <w:t>k taşımaya yarayan hayvan</w:t>
      </w:r>
      <w:r w:rsidR="00E57A89">
        <w:t>lara verilen ad</w:t>
      </w:r>
      <w:r w:rsidR="00E24503">
        <w:t>.</w:t>
      </w:r>
    </w:p>
    <w:p w:rsidR="004A7044" w:rsidRDefault="006B378D" w:rsidP="00381EED">
      <w:pPr>
        <w:pStyle w:val="ListeParagraf"/>
        <w:numPr>
          <w:ilvl w:val="0"/>
          <w:numId w:val="1"/>
        </w:numPr>
        <w:ind w:left="0" w:firstLine="284"/>
        <w:jc w:val="both"/>
      </w:pPr>
      <w:r w:rsidRPr="009F726F">
        <w:t>Gön</w:t>
      </w:r>
      <w:r w:rsidR="009349DE" w:rsidRPr="009F726F">
        <w:t>/Go</w:t>
      </w:r>
      <w:r w:rsidR="009349DE" w:rsidRPr="004A7044">
        <w:rPr>
          <w:shd w:val="clear" w:color="auto" w:fill="FCFCFF"/>
        </w:rPr>
        <w:t>ñ</w:t>
      </w:r>
      <w:r w:rsidRPr="009F726F">
        <w:tab/>
        <w:t>:</w:t>
      </w:r>
      <w:r w:rsidR="003A3E32">
        <w:t>Deri</w:t>
      </w:r>
    </w:p>
    <w:p w:rsidR="00811700" w:rsidRDefault="00811700" w:rsidP="00381EED">
      <w:pPr>
        <w:pStyle w:val="ListeParagraf"/>
        <w:numPr>
          <w:ilvl w:val="0"/>
          <w:numId w:val="1"/>
        </w:numPr>
        <w:ind w:left="0" w:firstLine="284"/>
        <w:jc w:val="both"/>
      </w:pPr>
      <w:r>
        <w:t>Götümlenmek</w:t>
      </w:r>
      <w:r>
        <w:tab/>
        <w:t>:Gereksiz yere kapris yapmak, kızıp tavır almak.</w:t>
      </w:r>
    </w:p>
    <w:p w:rsidR="004A7044" w:rsidRDefault="00B03F81" w:rsidP="00381EED">
      <w:pPr>
        <w:pStyle w:val="ListeParagraf"/>
        <w:numPr>
          <w:ilvl w:val="0"/>
          <w:numId w:val="1"/>
        </w:numPr>
        <w:ind w:left="0" w:firstLine="284"/>
        <w:jc w:val="both"/>
      </w:pPr>
      <w:r w:rsidRPr="009F726F">
        <w:t>Göyünmek</w:t>
      </w:r>
      <w:r w:rsidR="009349DE" w:rsidRPr="009F726F">
        <w:t>/Goonmek</w:t>
      </w:r>
      <w:r w:rsidRPr="009F726F">
        <w:tab/>
        <w:t>:(Özellikle</w:t>
      </w:r>
      <w:r w:rsidR="004F5508">
        <w:t xml:space="preserve"> kumaş için) Yanmaya yüz tutmak</w:t>
      </w:r>
    </w:p>
    <w:p w:rsidR="004A7044" w:rsidRDefault="006B378D" w:rsidP="00381EED">
      <w:pPr>
        <w:pStyle w:val="ListeParagraf"/>
        <w:numPr>
          <w:ilvl w:val="0"/>
          <w:numId w:val="1"/>
        </w:numPr>
        <w:ind w:left="0" w:firstLine="284"/>
        <w:jc w:val="both"/>
      </w:pPr>
      <w:r w:rsidRPr="009F726F">
        <w:t>Göz</w:t>
      </w:r>
      <w:r w:rsidRPr="009F726F">
        <w:tab/>
      </w:r>
      <w:r w:rsidRPr="009F726F">
        <w:tab/>
        <w:t>:</w:t>
      </w:r>
      <w:r w:rsidR="00B03F81" w:rsidRPr="009F726F">
        <w:t>1. Oda 2. Küçük ve derin gölet 3. Su kaynağı</w:t>
      </w:r>
    </w:p>
    <w:p w:rsidR="0073635D" w:rsidRDefault="0073635D" w:rsidP="00381EED">
      <w:pPr>
        <w:pStyle w:val="ListeParagraf"/>
        <w:numPr>
          <w:ilvl w:val="0"/>
          <w:numId w:val="1"/>
        </w:numPr>
        <w:ind w:left="0" w:firstLine="284"/>
        <w:jc w:val="both"/>
      </w:pPr>
      <w:r>
        <w:t>Gözlemek</w:t>
      </w:r>
      <w:r>
        <w:tab/>
        <w:t>:1. Beklemek 2. Nişan almak</w:t>
      </w:r>
    </w:p>
    <w:p w:rsidR="0073635D" w:rsidRDefault="004F5508" w:rsidP="0073635D">
      <w:pPr>
        <w:pStyle w:val="ListeParagraf"/>
        <w:numPr>
          <w:ilvl w:val="0"/>
          <w:numId w:val="1"/>
        </w:numPr>
        <w:ind w:left="0" w:firstLine="284"/>
        <w:jc w:val="both"/>
      </w:pPr>
      <w:r>
        <w:t>Gözü küllü</w:t>
      </w:r>
      <w:r>
        <w:tab/>
        <w:t>:Saf, bön, avanak, olan-biteni ayırt edemeyen kimse</w:t>
      </w:r>
    </w:p>
    <w:p w:rsidR="004A7044" w:rsidRDefault="00C817EE" w:rsidP="00381EED">
      <w:pPr>
        <w:pStyle w:val="ListeParagraf"/>
        <w:numPr>
          <w:ilvl w:val="0"/>
          <w:numId w:val="1"/>
        </w:numPr>
        <w:ind w:left="0" w:firstLine="284"/>
        <w:jc w:val="both"/>
      </w:pPr>
      <w:r>
        <w:t>Gubar</w:t>
      </w:r>
      <w:r>
        <w:tab/>
      </w:r>
      <w:r>
        <w:tab/>
        <w:t>:1. Güzün, sürülen tarlaya ekin ekmek. 2. Güzün ekilen ekin</w:t>
      </w:r>
    </w:p>
    <w:p w:rsidR="004A7044" w:rsidRDefault="00B03F81" w:rsidP="00381EED">
      <w:pPr>
        <w:pStyle w:val="ListeParagraf"/>
        <w:numPr>
          <w:ilvl w:val="0"/>
          <w:numId w:val="1"/>
        </w:numPr>
        <w:ind w:left="0" w:firstLine="284"/>
        <w:jc w:val="both"/>
      </w:pPr>
      <w:r w:rsidRPr="009F726F">
        <w:t>Gubarmak</w:t>
      </w:r>
      <w:r w:rsidRPr="009F726F">
        <w:tab/>
        <w:t>:Y</w:t>
      </w:r>
      <w:r w:rsidR="006B378D" w:rsidRPr="009F726F">
        <w:t>i</w:t>
      </w:r>
      <w:r w:rsidRPr="009F726F">
        <w:t>ğitlenmek,</w:t>
      </w:r>
      <w:r w:rsidR="003A3E32">
        <w:t xml:space="preserve"> dayılanmak, şımarmak</w:t>
      </w:r>
    </w:p>
    <w:p w:rsidR="00BE3394" w:rsidRDefault="00BE3394" w:rsidP="00381EED">
      <w:pPr>
        <w:pStyle w:val="ListeParagraf"/>
        <w:numPr>
          <w:ilvl w:val="0"/>
          <w:numId w:val="1"/>
        </w:numPr>
        <w:ind w:left="0" w:firstLine="284"/>
        <w:jc w:val="both"/>
      </w:pPr>
      <w:r>
        <w:t>Gudüm</w:t>
      </w:r>
      <w:r>
        <w:tab/>
        <w:t>:Uğur</w:t>
      </w:r>
    </w:p>
    <w:p w:rsidR="004A7044" w:rsidRDefault="00B03F81" w:rsidP="00381EED">
      <w:pPr>
        <w:pStyle w:val="ListeParagraf"/>
        <w:numPr>
          <w:ilvl w:val="0"/>
          <w:numId w:val="1"/>
        </w:numPr>
        <w:ind w:left="0" w:firstLine="284"/>
        <w:jc w:val="both"/>
      </w:pPr>
      <w:r w:rsidRPr="009F726F">
        <w:t>G</w:t>
      </w:r>
      <w:r w:rsidR="003A3E32">
        <w:t>udümlü/Gudümsüz:</w:t>
      </w:r>
      <w:r w:rsidR="003A3E32">
        <w:tab/>
        <w:t>Uğurlu/uğursuz</w:t>
      </w:r>
    </w:p>
    <w:p w:rsidR="004A7044" w:rsidRDefault="006B378D" w:rsidP="00381EED">
      <w:pPr>
        <w:pStyle w:val="ListeParagraf"/>
        <w:numPr>
          <w:ilvl w:val="0"/>
          <w:numId w:val="1"/>
        </w:numPr>
        <w:ind w:left="0" w:firstLine="284"/>
        <w:jc w:val="both"/>
      </w:pPr>
      <w:r w:rsidRPr="009F726F">
        <w:t>Gufa</w:t>
      </w:r>
      <w:r w:rsidRPr="009F726F">
        <w:tab/>
      </w:r>
      <w:r w:rsidRPr="009F726F">
        <w:tab/>
        <w:t>:</w:t>
      </w:r>
      <w:r w:rsidR="00B03F81" w:rsidRPr="009F726F">
        <w:t>Küfe</w:t>
      </w:r>
      <w:r w:rsidRPr="009F726F">
        <w:t>.İ</w:t>
      </w:r>
      <w:r w:rsidR="00B03F81" w:rsidRPr="009F726F">
        <w:t>çine üzüm, domates v.b meyve se</w:t>
      </w:r>
      <w:r w:rsidRPr="009F726F">
        <w:t>bze konmaya yarayan büyük sepet</w:t>
      </w:r>
    </w:p>
    <w:p w:rsidR="004A7044" w:rsidRDefault="003A3E32" w:rsidP="00381EED">
      <w:pPr>
        <w:pStyle w:val="ListeParagraf"/>
        <w:numPr>
          <w:ilvl w:val="0"/>
          <w:numId w:val="1"/>
        </w:numPr>
        <w:ind w:left="0" w:firstLine="284"/>
        <w:jc w:val="both"/>
      </w:pPr>
      <w:r>
        <w:t>Gumkertiş/Kumkertiş</w:t>
      </w:r>
      <w:r>
        <w:tab/>
        <w:t>:Kertenkele</w:t>
      </w:r>
    </w:p>
    <w:p w:rsidR="004A7044" w:rsidRDefault="006B378D" w:rsidP="00381EED">
      <w:pPr>
        <w:pStyle w:val="ListeParagraf"/>
        <w:numPr>
          <w:ilvl w:val="0"/>
          <w:numId w:val="1"/>
        </w:numPr>
        <w:ind w:left="0" w:firstLine="284"/>
        <w:jc w:val="both"/>
      </w:pPr>
      <w:r w:rsidRPr="009F726F">
        <w:t>Gurk</w:t>
      </w:r>
      <w:r w:rsidRPr="009F726F">
        <w:tab/>
      </w:r>
      <w:r w:rsidRPr="009F726F">
        <w:tab/>
        <w:t>:</w:t>
      </w:r>
      <w:r w:rsidR="00B03F81" w:rsidRPr="009F726F">
        <w:t>Kuluçkaya yatmış</w:t>
      </w:r>
      <w:r w:rsidRPr="009F726F">
        <w:t>/yatacak</w:t>
      </w:r>
      <w:r w:rsidR="003A3E32">
        <w:t xml:space="preserve"> tavuk</w:t>
      </w:r>
    </w:p>
    <w:p w:rsidR="004A7044" w:rsidRDefault="007175E3" w:rsidP="00381EED">
      <w:pPr>
        <w:pStyle w:val="ListeParagraf"/>
        <w:numPr>
          <w:ilvl w:val="0"/>
          <w:numId w:val="1"/>
        </w:numPr>
        <w:ind w:left="0" w:firstLine="284"/>
        <w:jc w:val="both"/>
      </w:pPr>
      <w:r>
        <w:t xml:space="preserve">Gusgun/kusgun: </w:t>
      </w:r>
      <w:r w:rsidRPr="007175E3">
        <w:t xml:space="preserve">Eyere </w:t>
      </w:r>
      <w:r>
        <w:t xml:space="preserve">veya semere </w:t>
      </w:r>
      <w:r w:rsidRPr="007175E3">
        <w:t>bağlı olup hayvanın kuyruğunun</w:t>
      </w:r>
      <w:r>
        <w:t xml:space="preserve"> altından geçirilen kayış.</w:t>
      </w:r>
    </w:p>
    <w:p w:rsidR="004A7044" w:rsidRDefault="003A3E32" w:rsidP="00381EED">
      <w:pPr>
        <w:pStyle w:val="ListeParagraf"/>
        <w:numPr>
          <w:ilvl w:val="0"/>
          <w:numId w:val="1"/>
        </w:numPr>
        <w:ind w:left="0" w:firstLine="284"/>
        <w:jc w:val="both"/>
      </w:pPr>
      <w:r>
        <w:t>Guzlacı</w:t>
      </w:r>
      <w:r>
        <w:tab/>
        <w:t>:Doğuracak hayvan</w:t>
      </w:r>
    </w:p>
    <w:p w:rsidR="004A7044" w:rsidRDefault="00B03F81" w:rsidP="00381EED">
      <w:pPr>
        <w:pStyle w:val="ListeParagraf"/>
        <w:numPr>
          <w:ilvl w:val="0"/>
          <w:numId w:val="1"/>
        </w:numPr>
        <w:ind w:left="0" w:firstLine="284"/>
        <w:jc w:val="both"/>
      </w:pPr>
      <w:r w:rsidRPr="009F726F">
        <w:t>Gübür</w:t>
      </w:r>
      <w:r w:rsidRPr="009F726F">
        <w:tab/>
      </w:r>
      <w:r w:rsidR="006B378D" w:rsidRPr="009F726F">
        <w:tab/>
      </w:r>
      <w:r w:rsidRPr="009F726F">
        <w:t>:Ateş yakmaya ya</w:t>
      </w:r>
      <w:r w:rsidR="003A3E32">
        <w:t>rayan kuru ot, ağaç kabuğu v.b</w:t>
      </w:r>
    </w:p>
    <w:p w:rsidR="004A7044" w:rsidRDefault="006B378D" w:rsidP="00381EED">
      <w:pPr>
        <w:pStyle w:val="ListeParagraf"/>
        <w:numPr>
          <w:ilvl w:val="0"/>
          <w:numId w:val="1"/>
        </w:numPr>
        <w:ind w:left="0" w:firstLine="284"/>
        <w:jc w:val="both"/>
      </w:pPr>
      <w:r w:rsidRPr="009F726F">
        <w:t>Gücük</w:t>
      </w:r>
      <w:r w:rsidRPr="009F726F">
        <w:tab/>
      </w:r>
      <w:r w:rsidRPr="009F726F">
        <w:tab/>
        <w:t>:</w:t>
      </w:r>
      <w:r w:rsidR="00B03F81" w:rsidRPr="009F726F">
        <w:t>Küçük, kısa, kısa boylu</w:t>
      </w:r>
    </w:p>
    <w:p w:rsidR="004A7044" w:rsidRDefault="00DC54C4" w:rsidP="00381EED">
      <w:pPr>
        <w:pStyle w:val="ListeParagraf"/>
        <w:numPr>
          <w:ilvl w:val="0"/>
          <w:numId w:val="1"/>
        </w:numPr>
        <w:ind w:left="0" w:firstLine="284"/>
        <w:jc w:val="both"/>
      </w:pPr>
      <w:r>
        <w:t>Güleceğe almak: Dalga geçmek, alay etmek</w:t>
      </w:r>
      <w:r w:rsidR="00B03F81" w:rsidRPr="009F726F">
        <w:tab/>
      </w:r>
    </w:p>
    <w:p w:rsidR="004A7044" w:rsidRDefault="006B378D" w:rsidP="00381EED">
      <w:pPr>
        <w:pStyle w:val="ListeParagraf"/>
        <w:numPr>
          <w:ilvl w:val="0"/>
          <w:numId w:val="1"/>
        </w:numPr>
        <w:ind w:left="0" w:firstLine="284"/>
        <w:jc w:val="both"/>
      </w:pPr>
      <w:r w:rsidRPr="009F726F">
        <w:t>Gülle</w:t>
      </w:r>
      <w:r w:rsidRPr="009F726F">
        <w:tab/>
      </w:r>
      <w:r w:rsidRPr="009F726F">
        <w:tab/>
        <w:t>:</w:t>
      </w:r>
      <w:r w:rsidR="003A3E32">
        <w:t>Misket</w:t>
      </w:r>
    </w:p>
    <w:p w:rsidR="004A7044" w:rsidRDefault="006B378D" w:rsidP="00381EED">
      <w:pPr>
        <w:pStyle w:val="ListeParagraf"/>
        <w:numPr>
          <w:ilvl w:val="0"/>
          <w:numId w:val="1"/>
        </w:numPr>
        <w:ind w:left="0" w:firstLine="284"/>
        <w:jc w:val="both"/>
      </w:pPr>
      <w:r w:rsidRPr="009F726F">
        <w:t>Gürük</w:t>
      </w:r>
      <w:r w:rsidRPr="009F726F">
        <w:tab/>
      </w:r>
      <w:r w:rsidRPr="009F726F">
        <w:tab/>
        <w:t>:</w:t>
      </w:r>
      <w:r w:rsidR="00B03F81" w:rsidRPr="009F726F">
        <w:t>Kulağı k</w:t>
      </w:r>
      <w:r w:rsidR="003A3E32">
        <w:t>esilmiş ya da doğuştan kulaksız</w:t>
      </w:r>
    </w:p>
    <w:p w:rsidR="004A7044" w:rsidRDefault="006B378D" w:rsidP="00381EED">
      <w:pPr>
        <w:pStyle w:val="ListeParagraf"/>
        <w:numPr>
          <w:ilvl w:val="0"/>
          <w:numId w:val="1"/>
        </w:numPr>
        <w:ind w:left="0" w:firstLine="284"/>
        <w:jc w:val="both"/>
      </w:pPr>
      <w:r w:rsidRPr="009F726F">
        <w:t>Güvaa</w:t>
      </w:r>
      <w:r w:rsidRPr="009F726F">
        <w:tab/>
      </w:r>
      <w:r w:rsidRPr="009F726F">
        <w:tab/>
        <w:t>:</w:t>
      </w:r>
      <w:r w:rsidR="00B03F81" w:rsidRPr="009F726F">
        <w:t>Güvey, damat</w:t>
      </w:r>
      <w:r w:rsidR="00B03F81" w:rsidRPr="009F726F">
        <w:tab/>
      </w:r>
    </w:p>
    <w:p w:rsidR="001042FA" w:rsidRDefault="001042FA" w:rsidP="00381EED">
      <w:pPr>
        <w:pStyle w:val="ListeParagraf"/>
        <w:numPr>
          <w:ilvl w:val="0"/>
          <w:numId w:val="1"/>
        </w:numPr>
        <w:ind w:left="0" w:firstLine="284"/>
        <w:jc w:val="both"/>
      </w:pPr>
      <w:r>
        <w:t>Güvean</w:t>
      </w:r>
      <w:r>
        <w:tab/>
        <w:t>:At sineği</w:t>
      </w:r>
    </w:p>
    <w:p w:rsidR="004A7044" w:rsidRDefault="006B378D" w:rsidP="00381EED">
      <w:pPr>
        <w:pStyle w:val="ListeParagraf"/>
        <w:numPr>
          <w:ilvl w:val="0"/>
          <w:numId w:val="1"/>
        </w:numPr>
        <w:ind w:left="0" w:firstLine="284"/>
        <w:jc w:val="both"/>
      </w:pPr>
      <w:r w:rsidRPr="009F726F">
        <w:t>Güvermek/Göğermek</w:t>
      </w:r>
      <w:r w:rsidRPr="009F726F">
        <w:tab/>
        <w:t>:</w:t>
      </w:r>
      <w:r w:rsidR="003A3E32">
        <w:t>Yeşermek</w:t>
      </w:r>
    </w:p>
    <w:p w:rsidR="004A7044" w:rsidRDefault="00B03F81" w:rsidP="00381EED">
      <w:pPr>
        <w:pStyle w:val="ListeParagraf"/>
        <w:numPr>
          <w:ilvl w:val="0"/>
          <w:numId w:val="1"/>
        </w:numPr>
        <w:ind w:left="0" w:firstLine="284"/>
        <w:jc w:val="both"/>
      </w:pPr>
      <w:r w:rsidRPr="009F726F">
        <w:t>Habbe</w:t>
      </w:r>
      <w:r w:rsidRPr="009F726F">
        <w:tab/>
      </w:r>
      <w:r w:rsidR="006B378D" w:rsidRPr="009F726F">
        <w:tab/>
      </w:r>
      <w:r w:rsidRPr="009F726F">
        <w:t>:Tane (Buğday habbesi, üzüm</w:t>
      </w:r>
      <w:r w:rsidR="003A3E32">
        <w:t xml:space="preserve"> habbesi)</w:t>
      </w:r>
    </w:p>
    <w:p w:rsidR="004A7044" w:rsidRDefault="006B378D" w:rsidP="00381EED">
      <w:pPr>
        <w:pStyle w:val="ListeParagraf"/>
        <w:numPr>
          <w:ilvl w:val="0"/>
          <w:numId w:val="1"/>
        </w:numPr>
        <w:ind w:left="0" w:firstLine="284"/>
        <w:jc w:val="both"/>
      </w:pPr>
      <w:r w:rsidRPr="009F726F">
        <w:t>Hakket</w:t>
      </w:r>
      <w:r w:rsidRPr="009F726F">
        <w:tab/>
      </w:r>
      <w:r w:rsidRPr="009F726F">
        <w:tab/>
        <w:t>:</w:t>
      </w:r>
      <w:r w:rsidR="003A3E32">
        <w:t>Hakikaten</w:t>
      </w:r>
    </w:p>
    <w:p w:rsidR="004A7044" w:rsidRDefault="003A3E32" w:rsidP="00381EED">
      <w:pPr>
        <w:pStyle w:val="ListeParagraf"/>
        <w:numPr>
          <w:ilvl w:val="0"/>
          <w:numId w:val="1"/>
        </w:numPr>
        <w:ind w:left="0" w:firstLine="284"/>
        <w:jc w:val="both"/>
      </w:pPr>
      <w:r>
        <w:t>Halayık</w:t>
      </w:r>
      <w:r>
        <w:tab/>
        <w:t>:Hizmetçi</w:t>
      </w:r>
    </w:p>
    <w:p w:rsidR="004A7044" w:rsidRDefault="00B03F81" w:rsidP="00381EED">
      <w:pPr>
        <w:pStyle w:val="ListeParagraf"/>
        <w:numPr>
          <w:ilvl w:val="0"/>
          <w:numId w:val="1"/>
        </w:numPr>
        <w:ind w:left="0" w:firstLine="284"/>
        <w:jc w:val="both"/>
      </w:pPr>
      <w:r w:rsidRPr="009F726F">
        <w:t>Hamamlık</w:t>
      </w:r>
      <w:r w:rsidRPr="009F726F">
        <w:tab/>
        <w:t>:Eskiden evlerde odaların bir köşesine yapılan yerden 5-10 cm yüksekliğinde</w:t>
      </w:r>
      <w:r w:rsidR="0025022A">
        <w:t>,</w:t>
      </w:r>
      <w:r w:rsidR="00681B62">
        <w:t xml:space="preserve">çeyrek daire </w:t>
      </w:r>
      <w:r w:rsidR="003A3E32">
        <w:t xml:space="preserve">veya kare </w:t>
      </w:r>
      <w:r w:rsidR="00681B62">
        <w:t xml:space="preserve">biçimindeki </w:t>
      </w:r>
      <w:r w:rsidR="003A3E32">
        <w:t>bölme, banyo.</w:t>
      </w:r>
    </w:p>
    <w:p w:rsidR="009252BB" w:rsidRDefault="009252BB" w:rsidP="00381EED">
      <w:pPr>
        <w:pStyle w:val="ListeParagraf"/>
        <w:numPr>
          <w:ilvl w:val="0"/>
          <w:numId w:val="1"/>
        </w:numPr>
        <w:ind w:left="0" w:firstLine="284"/>
        <w:jc w:val="both"/>
      </w:pPr>
      <w:r>
        <w:t>Hamis</w:t>
      </w:r>
      <w:r>
        <w:tab/>
      </w:r>
      <w:r>
        <w:tab/>
        <w:t>:Perşembe</w:t>
      </w:r>
    </w:p>
    <w:p w:rsidR="004A7044" w:rsidRDefault="00B03F81" w:rsidP="00381EED">
      <w:pPr>
        <w:pStyle w:val="ListeParagraf"/>
        <w:numPr>
          <w:ilvl w:val="0"/>
          <w:numId w:val="1"/>
        </w:numPr>
        <w:ind w:left="0" w:firstLine="284"/>
        <w:jc w:val="both"/>
      </w:pPr>
      <w:r w:rsidRPr="009F726F">
        <w:t>Haneğin Uluğu:</w:t>
      </w:r>
      <w:r w:rsidR="003A3E32">
        <w:t>Kötü söz, kem söz</w:t>
      </w:r>
    </w:p>
    <w:p w:rsidR="004A7044" w:rsidRDefault="00B03F81" w:rsidP="00381EED">
      <w:pPr>
        <w:pStyle w:val="ListeParagraf"/>
        <w:numPr>
          <w:ilvl w:val="0"/>
          <w:numId w:val="1"/>
        </w:numPr>
        <w:ind w:left="0" w:firstLine="284"/>
        <w:jc w:val="both"/>
      </w:pPr>
      <w:r w:rsidRPr="009F726F">
        <w:t>Hane</w:t>
      </w:r>
      <w:r w:rsidR="003A3E32">
        <w:t>k etmek</w:t>
      </w:r>
      <w:r w:rsidR="003A3E32">
        <w:tab/>
        <w:t>:Sohbet etmek, konuşmak</w:t>
      </w:r>
    </w:p>
    <w:p w:rsidR="004A7044" w:rsidRDefault="006B378D" w:rsidP="00381EED">
      <w:pPr>
        <w:pStyle w:val="ListeParagraf"/>
        <w:numPr>
          <w:ilvl w:val="0"/>
          <w:numId w:val="1"/>
        </w:numPr>
        <w:ind w:left="0" w:firstLine="284"/>
        <w:jc w:val="both"/>
      </w:pPr>
      <w:r w:rsidRPr="009F726F">
        <w:t>Harın</w:t>
      </w:r>
      <w:r w:rsidRPr="009F726F">
        <w:tab/>
      </w:r>
      <w:r w:rsidRPr="009F726F">
        <w:tab/>
        <w:t>:</w:t>
      </w:r>
      <w:r w:rsidR="00B03F81" w:rsidRPr="009F726F">
        <w:t>İ</w:t>
      </w:r>
      <w:r w:rsidR="003A3E32">
        <w:t>ş yapmayan, çalışmayan, tembel</w:t>
      </w:r>
    </w:p>
    <w:p w:rsidR="008C16DC" w:rsidRDefault="008C16DC" w:rsidP="00381EED">
      <w:pPr>
        <w:pStyle w:val="ListeParagraf"/>
        <w:numPr>
          <w:ilvl w:val="0"/>
          <w:numId w:val="1"/>
        </w:numPr>
        <w:ind w:left="0" w:firstLine="284"/>
        <w:jc w:val="both"/>
      </w:pPr>
      <w:r>
        <w:t>Hasaaçer</w:t>
      </w:r>
      <w:r>
        <w:tab/>
        <w:t>:İşe yarar, (hasa geçer)</w:t>
      </w:r>
    </w:p>
    <w:p w:rsidR="004A7044" w:rsidRDefault="00B03F81" w:rsidP="00381EED">
      <w:pPr>
        <w:pStyle w:val="ListeParagraf"/>
        <w:numPr>
          <w:ilvl w:val="0"/>
          <w:numId w:val="1"/>
        </w:numPr>
        <w:ind w:left="0" w:firstLine="284"/>
        <w:jc w:val="both"/>
      </w:pPr>
      <w:r w:rsidRPr="009F726F">
        <w:t>Hasarmak</w:t>
      </w:r>
      <w:r w:rsidRPr="009F726F">
        <w:tab/>
        <w:t>:1. Bir arızayı ya da uygun olmayan bir durumu düzeltmek, onarmak, temizlemek, kullanılır hale getirmek 2. Bir araziyi işlenecek hale getirmek</w:t>
      </w:r>
    </w:p>
    <w:p w:rsidR="008D1F86" w:rsidRDefault="008D1F86" w:rsidP="00381EED">
      <w:pPr>
        <w:pStyle w:val="ListeParagraf"/>
        <w:numPr>
          <w:ilvl w:val="0"/>
          <w:numId w:val="1"/>
        </w:numPr>
        <w:ind w:left="0" w:firstLine="284"/>
        <w:jc w:val="both"/>
      </w:pPr>
      <w:r>
        <w:t>Hasıtlamak</w:t>
      </w:r>
      <w:r>
        <w:tab/>
        <w:t>:Kıskanmak</w:t>
      </w:r>
    </w:p>
    <w:p w:rsidR="004A7044" w:rsidRDefault="00B03F81" w:rsidP="00381EED">
      <w:pPr>
        <w:pStyle w:val="ListeParagraf"/>
        <w:numPr>
          <w:ilvl w:val="0"/>
          <w:numId w:val="1"/>
        </w:numPr>
        <w:ind w:left="0" w:firstLine="284"/>
        <w:jc w:val="both"/>
      </w:pPr>
      <w:r w:rsidRPr="009F726F">
        <w:t>Hatiri</w:t>
      </w:r>
      <w:r w:rsidR="00237BD3" w:rsidRPr="009F726F">
        <w:t>p</w:t>
      </w:r>
      <w:r w:rsidR="00237BD3" w:rsidRPr="009F726F">
        <w:tab/>
      </w:r>
      <w:r w:rsidR="00237BD3" w:rsidRPr="009F726F">
        <w:tab/>
        <w:t>:</w:t>
      </w:r>
      <w:r w:rsidRPr="009F726F">
        <w:t>Sabanı boyunduruğa tutturmaya yarayan kalın çubuk demir parça</w:t>
      </w:r>
      <w:r w:rsidR="003A3E32">
        <w:t>sı</w:t>
      </w:r>
    </w:p>
    <w:p w:rsidR="004A7044" w:rsidRDefault="00237BD3" w:rsidP="00381EED">
      <w:pPr>
        <w:pStyle w:val="ListeParagraf"/>
        <w:numPr>
          <w:ilvl w:val="0"/>
          <w:numId w:val="1"/>
        </w:numPr>
        <w:ind w:left="0" w:firstLine="284"/>
        <w:jc w:val="both"/>
      </w:pPr>
      <w:r w:rsidRPr="009F726F">
        <w:t>Hayat</w:t>
      </w:r>
      <w:r w:rsidRPr="009F726F">
        <w:tab/>
      </w:r>
      <w:r w:rsidRPr="009F726F">
        <w:tab/>
        <w:t>:</w:t>
      </w:r>
      <w:r w:rsidR="003A3E32">
        <w:t>Avlu</w:t>
      </w:r>
    </w:p>
    <w:p w:rsidR="004A7044" w:rsidRDefault="00B03F81" w:rsidP="00381EED">
      <w:pPr>
        <w:pStyle w:val="ListeParagraf"/>
        <w:numPr>
          <w:ilvl w:val="0"/>
          <w:numId w:val="1"/>
        </w:numPr>
        <w:ind w:left="0" w:firstLine="284"/>
        <w:jc w:val="both"/>
      </w:pPr>
      <w:r w:rsidRPr="009F726F">
        <w:t>Hayma</w:t>
      </w:r>
      <w:r w:rsidRPr="009F726F">
        <w:tab/>
        <w:t>:Bahçe ve tarl</w:t>
      </w:r>
      <w:r w:rsidR="003A3E32">
        <w:t>alarda ağaçtan yapılan gölgelik</w:t>
      </w:r>
    </w:p>
    <w:p w:rsidR="00A92343" w:rsidRDefault="00A92343" w:rsidP="00381EED">
      <w:pPr>
        <w:pStyle w:val="ListeParagraf"/>
        <w:numPr>
          <w:ilvl w:val="0"/>
          <w:numId w:val="1"/>
        </w:numPr>
        <w:ind w:left="0" w:firstLine="284"/>
        <w:jc w:val="both"/>
      </w:pPr>
      <w:r>
        <w:lastRenderedPageBreak/>
        <w:t>Hazlanmak</w:t>
      </w:r>
      <w:r>
        <w:tab/>
        <w:t>:Hoşuna gitmek, hoşlanmak</w:t>
      </w:r>
    </w:p>
    <w:p w:rsidR="004A7044" w:rsidRDefault="00237BD3" w:rsidP="00381EED">
      <w:pPr>
        <w:pStyle w:val="ListeParagraf"/>
        <w:numPr>
          <w:ilvl w:val="0"/>
          <w:numId w:val="1"/>
        </w:numPr>
        <w:ind w:left="0" w:firstLine="284"/>
        <w:jc w:val="both"/>
      </w:pPr>
      <w:r w:rsidRPr="009F726F">
        <w:t>Hedik</w:t>
      </w:r>
      <w:r w:rsidRPr="009F726F">
        <w:tab/>
      </w:r>
      <w:r w:rsidRPr="009F726F">
        <w:tab/>
        <w:t>:</w:t>
      </w:r>
      <w:r w:rsidR="003A3E32">
        <w:t>Pişmiş buğday</w:t>
      </w:r>
    </w:p>
    <w:p w:rsidR="004A7044" w:rsidRDefault="00BF72FA" w:rsidP="00381EED">
      <w:pPr>
        <w:pStyle w:val="ListeParagraf"/>
        <w:numPr>
          <w:ilvl w:val="0"/>
          <w:numId w:val="1"/>
        </w:numPr>
        <w:ind w:left="0" w:firstLine="284"/>
        <w:jc w:val="both"/>
      </w:pPr>
      <w:r>
        <w:t>Helik</w:t>
      </w:r>
      <w:r>
        <w:tab/>
      </w:r>
      <w:r>
        <w:tab/>
        <w:t>:Taş duvar örülürken aralara konan küçük taş.</w:t>
      </w:r>
    </w:p>
    <w:p w:rsidR="004A7044" w:rsidRDefault="00237BD3" w:rsidP="00381EED">
      <w:pPr>
        <w:pStyle w:val="ListeParagraf"/>
        <w:numPr>
          <w:ilvl w:val="0"/>
          <w:numId w:val="1"/>
        </w:numPr>
        <w:ind w:left="0" w:firstLine="284"/>
        <w:jc w:val="both"/>
      </w:pPr>
      <w:r w:rsidRPr="009F726F">
        <w:t>He</w:t>
      </w:r>
      <w:r w:rsidR="009349DE" w:rsidRPr="004A7044">
        <w:rPr>
          <w:shd w:val="clear" w:color="auto" w:fill="FCFCFF"/>
        </w:rPr>
        <w:t>ñ</w:t>
      </w:r>
      <w:r w:rsidRPr="009F726F">
        <w:t>gil</w:t>
      </w:r>
      <w:r w:rsidRPr="009F726F">
        <w:tab/>
      </w:r>
      <w:r w:rsidRPr="009F726F">
        <w:tab/>
        <w:t>:</w:t>
      </w:r>
      <w:r w:rsidR="003A3E32">
        <w:t>Kova</w:t>
      </w:r>
    </w:p>
    <w:p w:rsidR="004A7044" w:rsidRDefault="00237BD3" w:rsidP="00381EED">
      <w:pPr>
        <w:pStyle w:val="ListeParagraf"/>
        <w:numPr>
          <w:ilvl w:val="0"/>
          <w:numId w:val="1"/>
        </w:numPr>
        <w:ind w:left="0" w:firstLine="284"/>
        <w:jc w:val="both"/>
      </w:pPr>
      <w:r w:rsidRPr="009F726F">
        <w:t>Hezen</w:t>
      </w:r>
      <w:r w:rsidRPr="009F726F">
        <w:tab/>
      </w:r>
      <w:r w:rsidRPr="009F726F">
        <w:tab/>
        <w:t>:</w:t>
      </w:r>
      <w:r w:rsidR="00B03F81" w:rsidRPr="009F726F">
        <w:t>Tahta biçil</w:t>
      </w:r>
      <w:r w:rsidR="003A3E32">
        <w:t>meye yarayan kalın ağaç, tomruk</w:t>
      </w:r>
    </w:p>
    <w:p w:rsidR="004A7044" w:rsidRDefault="00237BD3" w:rsidP="00381EED">
      <w:pPr>
        <w:pStyle w:val="ListeParagraf"/>
        <w:numPr>
          <w:ilvl w:val="0"/>
          <w:numId w:val="1"/>
        </w:numPr>
        <w:ind w:left="0" w:firstLine="284"/>
        <w:jc w:val="both"/>
      </w:pPr>
      <w:r w:rsidRPr="009F726F">
        <w:t>Hıdıt</w:t>
      </w:r>
      <w:r w:rsidRPr="009F726F">
        <w:tab/>
      </w:r>
      <w:r w:rsidRPr="009F726F">
        <w:tab/>
        <w:t>:</w:t>
      </w:r>
      <w:r w:rsidR="00B03F81" w:rsidRPr="009F726F">
        <w:t>Aşırı der</w:t>
      </w:r>
      <w:r w:rsidR="003A3E32">
        <w:t>ecede acı olan yemek veya biber</w:t>
      </w:r>
    </w:p>
    <w:p w:rsidR="004A7044" w:rsidRDefault="003A3E32" w:rsidP="00381EED">
      <w:pPr>
        <w:pStyle w:val="ListeParagraf"/>
        <w:numPr>
          <w:ilvl w:val="0"/>
          <w:numId w:val="1"/>
        </w:numPr>
        <w:ind w:left="0" w:firstLine="284"/>
        <w:jc w:val="both"/>
      </w:pPr>
      <w:r>
        <w:t>Hılt etmek</w:t>
      </w:r>
      <w:r>
        <w:tab/>
        <w:t>:İyice dövmek</w:t>
      </w:r>
    </w:p>
    <w:p w:rsidR="008D1F86" w:rsidRDefault="008D1F86" w:rsidP="00381EED">
      <w:pPr>
        <w:pStyle w:val="ListeParagraf"/>
        <w:numPr>
          <w:ilvl w:val="0"/>
          <w:numId w:val="1"/>
        </w:numPr>
        <w:ind w:left="0" w:firstLine="284"/>
        <w:jc w:val="both"/>
      </w:pPr>
      <w:r>
        <w:t>Hımsımak</w:t>
      </w:r>
      <w:r>
        <w:tab/>
        <w:t>:Yemeğin bayatlaması, ekşimesi, kokması</w:t>
      </w:r>
    </w:p>
    <w:p w:rsidR="004A7044" w:rsidRDefault="00237BD3" w:rsidP="00381EED">
      <w:pPr>
        <w:pStyle w:val="ListeParagraf"/>
        <w:numPr>
          <w:ilvl w:val="0"/>
          <w:numId w:val="1"/>
        </w:numPr>
        <w:ind w:left="0" w:firstLine="284"/>
        <w:jc w:val="both"/>
      </w:pPr>
      <w:r w:rsidRPr="009F726F">
        <w:t>Hırıltı</w:t>
      </w:r>
      <w:r w:rsidRPr="009F726F">
        <w:tab/>
      </w:r>
      <w:r w:rsidRPr="009F726F">
        <w:tab/>
        <w:t>:</w:t>
      </w:r>
      <w:r w:rsidR="00B03F81" w:rsidRPr="009F726F">
        <w:t>Kavga</w:t>
      </w:r>
      <w:r w:rsidR="00B03F81" w:rsidRPr="009F726F">
        <w:tab/>
      </w:r>
    </w:p>
    <w:p w:rsidR="004A7044" w:rsidRDefault="00B03F81" w:rsidP="00381EED">
      <w:pPr>
        <w:pStyle w:val="ListeParagraf"/>
        <w:numPr>
          <w:ilvl w:val="0"/>
          <w:numId w:val="1"/>
        </w:numPr>
        <w:ind w:left="0" w:firstLine="284"/>
        <w:jc w:val="both"/>
      </w:pPr>
      <w:r w:rsidRPr="009F726F">
        <w:t>H</w:t>
      </w:r>
      <w:r w:rsidR="003A3E32">
        <w:t>ırmahış</w:t>
      </w:r>
      <w:r w:rsidR="003A3E32">
        <w:tab/>
        <w:t>:Çok ezilmiş</w:t>
      </w:r>
    </w:p>
    <w:p w:rsidR="004A7044" w:rsidRDefault="00237BD3" w:rsidP="00381EED">
      <w:pPr>
        <w:pStyle w:val="ListeParagraf"/>
        <w:numPr>
          <w:ilvl w:val="0"/>
          <w:numId w:val="1"/>
        </w:numPr>
        <w:ind w:left="0" w:firstLine="284"/>
        <w:jc w:val="both"/>
      </w:pPr>
      <w:r w:rsidRPr="009F726F">
        <w:t>Hırtlak</w:t>
      </w:r>
      <w:r w:rsidRPr="009F726F">
        <w:tab/>
      </w:r>
      <w:r w:rsidRPr="009F726F">
        <w:tab/>
        <w:t>:</w:t>
      </w:r>
      <w:r w:rsidR="003A3E32">
        <w:t>Gırtlak, boğaz</w:t>
      </w:r>
    </w:p>
    <w:p w:rsidR="004A7044" w:rsidRDefault="00237BD3" w:rsidP="00381EED">
      <w:pPr>
        <w:pStyle w:val="ListeParagraf"/>
        <w:numPr>
          <w:ilvl w:val="0"/>
          <w:numId w:val="1"/>
        </w:numPr>
        <w:ind w:left="0" w:firstLine="284"/>
        <w:jc w:val="both"/>
      </w:pPr>
      <w:r w:rsidRPr="009F726F">
        <w:t>Hısta</w:t>
      </w:r>
      <w:r w:rsidRPr="009F726F">
        <w:tab/>
      </w:r>
      <w:r w:rsidRPr="009F726F">
        <w:tab/>
        <w:t>:</w:t>
      </w:r>
      <w:r w:rsidR="003A3E32">
        <w:t>Hisse, pay</w:t>
      </w:r>
    </w:p>
    <w:p w:rsidR="004A7044" w:rsidRDefault="003A3E32" w:rsidP="00381EED">
      <w:pPr>
        <w:pStyle w:val="ListeParagraf"/>
        <w:numPr>
          <w:ilvl w:val="0"/>
          <w:numId w:val="1"/>
        </w:numPr>
        <w:ind w:left="0" w:firstLine="284"/>
        <w:jc w:val="both"/>
      </w:pPr>
      <w:r>
        <w:t>Hışı çıkmak</w:t>
      </w:r>
      <w:r>
        <w:tab/>
        <w:t>:Çok yorulmak</w:t>
      </w:r>
    </w:p>
    <w:p w:rsidR="004A7044" w:rsidRDefault="00237BD3" w:rsidP="00381EED">
      <w:pPr>
        <w:pStyle w:val="ListeParagraf"/>
        <w:numPr>
          <w:ilvl w:val="0"/>
          <w:numId w:val="1"/>
        </w:numPr>
        <w:ind w:left="0" w:firstLine="284"/>
        <w:jc w:val="both"/>
      </w:pPr>
      <w:r w:rsidRPr="009F726F">
        <w:t>Hıtap</w:t>
      </w:r>
      <w:r w:rsidRPr="009F726F">
        <w:tab/>
      </w:r>
      <w:r w:rsidRPr="009F726F">
        <w:tab/>
        <w:t>:</w:t>
      </w:r>
      <w:r w:rsidR="00B03F81" w:rsidRPr="009F726F">
        <w:t>İçine peynir, patates, soğan v.b</w:t>
      </w:r>
      <w:r w:rsidR="003A3E32">
        <w:t xml:space="preserve"> konulan ve sacda yapılan börek</w:t>
      </w:r>
    </w:p>
    <w:p w:rsidR="004A7044" w:rsidRDefault="003A3E32" w:rsidP="00381EED">
      <w:pPr>
        <w:pStyle w:val="ListeParagraf"/>
        <w:numPr>
          <w:ilvl w:val="0"/>
          <w:numId w:val="1"/>
        </w:numPr>
        <w:ind w:left="0" w:firstLine="284"/>
        <w:jc w:val="both"/>
      </w:pPr>
      <w:r>
        <w:t>Him etme</w:t>
      </w:r>
      <w:r>
        <w:tab/>
        <w:t>:Gizlice işaret etme</w:t>
      </w:r>
    </w:p>
    <w:p w:rsidR="004A7044" w:rsidRDefault="003A3E32" w:rsidP="00381EED">
      <w:pPr>
        <w:pStyle w:val="ListeParagraf"/>
        <w:numPr>
          <w:ilvl w:val="0"/>
          <w:numId w:val="1"/>
        </w:numPr>
        <w:ind w:left="0" w:firstLine="284"/>
        <w:jc w:val="both"/>
      </w:pPr>
      <w:r>
        <w:t>Him-hime</w:t>
      </w:r>
      <w:r>
        <w:tab/>
        <w:t>:Sırt sırta, bitişik</w:t>
      </w:r>
    </w:p>
    <w:p w:rsidR="004A7044" w:rsidRDefault="00237BD3" w:rsidP="00381EED">
      <w:pPr>
        <w:pStyle w:val="ListeParagraf"/>
        <w:numPr>
          <w:ilvl w:val="0"/>
          <w:numId w:val="1"/>
        </w:numPr>
        <w:ind w:left="0" w:firstLine="284"/>
        <w:jc w:val="both"/>
      </w:pPr>
      <w:r w:rsidRPr="009F726F">
        <w:t>Hinik</w:t>
      </w:r>
      <w:r w:rsidRPr="009F726F">
        <w:tab/>
      </w:r>
      <w:r w:rsidRPr="009F726F">
        <w:tab/>
        <w:t>:</w:t>
      </w:r>
      <w:r w:rsidR="003A3E32">
        <w:t>Sümük</w:t>
      </w:r>
    </w:p>
    <w:p w:rsidR="004A7044" w:rsidRDefault="00B03F81" w:rsidP="00381EED">
      <w:pPr>
        <w:pStyle w:val="ListeParagraf"/>
        <w:numPr>
          <w:ilvl w:val="0"/>
          <w:numId w:val="1"/>
        </w:numPr>
        <w:ind w:left="0" w:firstLine="284"/>
        <w:jc w:val="both"/>
      </w:pPr>
      <w:r w:rsidRPr="009F726F">
        <w:t>Hinsirmek</w:t>
      </w:r>
      <w:r w:rsidR="003A3E32">
        <w:tab/>
        <w:t>:Sümkürmek, burnunu temizlemek</w:t>
      </w:r>
    </w:p>
    <w:p w:rsidR="004A7044" w:rsidRDefault="00237BD3" w:rsidP="00381EED">
      <w:pPr>
        <w:pStyle w:val="ListeParagraf"/>
        <w:numPr>
          <w:ilvl w:val="0"/>
          <w:numId w:val="1"/>
        </w:numPr>
        <w:ind w:left="0" w:firstLine="284"/>
        <w:jc w:val="both"/>
      </w:pPr>
      <w:r w:rsidRPr="009F726F">
        <w:t>Hobuç</w:t>
      </w:r>
      <w:r w:rsidRPr="009F726F">
        <w:tab/>
      </w:r>
      <w:r w:rsidRPr="009F726F">
        <w:tab/>
        <w:t>:</w:t>
      </w:r>
      <w:r w:rsidR="00065475">
        <w:t>Sırt, bel</w:t>
      </w:r>
    </w:p>
    <w:p w:rsidR="004A7044" w:rsidRDefault="00065475" w:rsidP="00381EED">
      <w:pPr>
        <w:pStyle w:val="ListeParagraf"/>
        <w:numPr>
          <w:ilvl w:val="0"/>
          <w:numId w:val="1"/>
        </w:numPr>
        <w:ind w:left="0" w:firstLine="284"/>
        <w:jc w:val="both"/>
      </w:pPr>
      <w:r>
        <w:t>Hoğ</w:t>
      </w:r>
      <w:r w:rsidR="00B03F81" w:rsidRPr="009F726F">
        <w:t>lamak</w:t>
      </w:r>
      <w:r w:rsidR="00B03F81" w:rsidRPr="009F726F">
        <w:tab/>
        <w:t>:Saldırıya geçmek, saldırmak</w:t>
      </w:r>
      <w:r w:rsidR="00B03F81" w:rsidRPr="009F726F">
        <w:tab/>
      </w:r>
      <w:r w:rsidR="004006F5">
        <w:t>, koşmak</w:t>
      </w:r>
      <w:r w:rsidR="0065271F">
        <w:t>, seğirtmek</w:t>
      </w:r>
    </w:p>
    <w:p w:rsidR="007E28D9" w:rsidRDefault="007E28D9" w:rsidP="00381EED">
      <w:pPr>
        <w:pStyle w:val="ListeParagraf"/>
        <w:numPr>
          <w:ilvl w:val="0"/>
          <w:numId w:val="1"/>
        </w:numPr>
        <w:ind w:left="0" w:firstLine="284"/>
        <w:jc w:val="both"/>
      </w:pPr>
      <w:r>
        <w:t>Hoflanmak</w:t>
      </w:r>
      <w:r>
        <w:tab/>
        <w:t>:Korkuya kapılmak, korkmak</w:t>
      </w:r>
    </w:p>
    <w:p w:rsidR="004A7044" w:rsidRDefault="00065475" w:rsidP="00381EED">
      <w:pPr>
        <w:pStyle w:val="ListeParagraf"/>
        <w:numPr>
          <w:ilvl w:val="0"/>
          <w:numId w:val="1"/>
        </w:numPr>
        <w:ind w:left="0" w:firstLine="284"/>
        <w:jc w:val="both"/>
      </w:pPr>
      <w:r>
        <w:t>Hoplama</w:t>
      </w:r>
      <w:r>
        <w:tab/>
        <w:t>:Atlama</w:t>
      </w:r>
    </w:p>
    <w:p w:rsidR="004A7044" w:rsidRDefault="00B03F81" w:rsidP="00381EED">
      <w:pPr>
        <w:pStyle w:val="ListeParagraf"/>
        <w:numPr>
          <w:ilvl w:val="0"/>
          <w:numId w:val="1"/>
        </w:numPr>
        <w:ind w:left="0" w:firstLine="284"/>
        <w:jc w:val="both"/>
      </w:pPr>
      <w:r w:rsidRPr="009F726F">
        <w:t>Hopuna Bindirmek:</w:t>
      </w:r>
      <w:r w:rsidR="00065475">
        <w:t>Sırtının üzerinde taşımak</w:t>
      </w:r>
    </w:p>
    <w:p w:rsidR="008C16DC" w:rsidRDefault="008C16DC" w:rsidP="00381EED">
      <w:pPr>
        <w:pStyle w:val="ListeParagraf"/>
        <w:numPr>
          <w:ilvl w:val="0"/>
          <w:numId w:val="1"/>
        </w:numPr>
        <w:ind w:left="0" w:firstLine="284"/>
        <w:jc w:val="both"/>
      </w:pPr>
      <w:r>
        <w:t>Hora geçmek</w:t>
      </w:r>
      <w:r>
        <w:tab/>
        <w:t>:Makbule geçmek, işe yaramak</w:t>
      </w:r>
    </w:p>
    <w:p w:rsidR="004A7044" w:rsidRDefault="00237BD3" w:rsidP="00381EED">
      <w:pPr>
        <w:pStyle w:val="ListeParagraf"/>
        <w:numPr>
          <w:ilvl w:val="0"/>
          <w:numId w:val="1"/>
        </w:numPr>
        <w:ind w:left="0" w:firstLine="284"/>
        <w:jc w:val="both"/>
      </w:pPr>
      <w:r w:rsidRPr="009F726F">
        <w:t>Horanta</w:t>
      </w:r>
      <w:r w:rsidRPr="009F726F">
        <w:tab/>
        <w:t>:</w:t>
      </w:r>
      <w:r w:rsidR="00065475">
        <w:t>Ev halkı</w:t>
      </w:r>
    </w:p>
    <w:p w:rsidR="004A7044" w:rsidRDefault="00B03F81" w:rsidP="00381EED">
      <w:pPr>
        <w:pStyle w:val="ListeParagraf"/>
        <w:numPr>
          <w:ilvl w:val="0"/>
          <w:numId w:val="1"/>
        </w:numPr>
        <w:ind w:left="0" w:firstLine="284"/>
        <w:jc w:val="both"/>
      </w:pPr>
      <w:r w:rsidRPr="009F726F">
        <w:t>Horsunmak</w:t>
      </w:r>
      <w:r w:rsidRPr="009F726F">
        <w:tab/>
        <w:t>:Küçüm</w:t>
      </w:r>
      <w:r w:rsidR="00D03A35">
        <w:t>semek, küçük görmek, hor görmek</w:t>
      </w:r>
    </w:p>
    <w:p w:rsidR="004A7044" w:rsidRDefault="00D03A35" w:rsidP="00381EED">
      <w:pPr>
        <w:pStyle w:val="ListeParagraf"/>
        <w:numPr>
          <w:ilvl w:val="0"/>
          <w:numId w:val="1"/>
        </w:numPr>
        <w:ind w:left="0" w:firstLine="284"/>
        <w:jc w:val="both"/>
      </w:pPr>
      <w:r>
        <w:t>Hoyuk</w:t>
      </w:r>
      <w:r>
        <w:tab/>
      </w:r>
      <w:r>
        <w:tab/>
        <w:t>:Tarla korkuluğu</w:t>
      </w:r>
    </w:p>
    <w:p w:rsidR="004A7044" w:rsidRDefault="00B03F81" w:rsidP="00381EED">
      <w:pPr>
        <w:pStyle w:val="ListeParagraf"/>
        <w:numPr>
          <w:ilvl w:val="0"/>
          <w:numId w:val="1"/>
        </w:numPr>
        <w:ind w:left="0" w:firstLine="284"/>
        <w:jc w:val="both"/>
      </w:pPr>
      <w:r w:rsidRPr="009F726F">
        <w:t>Höşülenmek</w:t>
      </w:r>
      <w:r w:rsidRPr="009F726F">
        <w:tab/>
        <w:t>:Vücuduna sıca</w:t>
      </w:r>
      <w:r w:rsidR="006265BB">
        <w:t>k su veya yağ dökülüp haşlanmak</w:t>
      </w:r>
    </w:p>
    <w:p w:rsidR="004A7044" w:rsidRDefault="00237BD3" w:rsidP="00381EED">
      <w:pPr>
        <w:pStyle w:val="ListeParagraf"/>
        <w:numPr>
          <w:ilvl w:val="0"/>
          <w:numId w:val="1"/>
        </w:numPr>
        <w:ind w:left="0" w:firstLine="284"/>
        <w:jc w:val="both"/>
      </w:pPr>
      <w:r w:rsidRPr="009F726F">
        <w:t>Hunusi</w:t>
      </w:r>
      <w:r w:rsidRPr="009F726F">
        <w:tab/>
      </w:r>
      <w:r w:rsidRPr="009F726F">
        <w:tab/>
        <w:t>:</w:t>
      </w:r>
      <w:r w:rsidR="00B03F81" w:rsidRPr="009F726F">
        <w:t>Bordo, mor ve siyah ar</w:t>
      </w:r>
      <w:r w:rsidR="006265BB">
        <w:t>ası renkte olan bir üzüm çeşidi</w:t>
      </w:r>
    </w:p>
    <w:p w:rsidR="004A7044" w:rsidRDefault="006265BB" w:rsidP="00381EED">
      <w:pPr>
        <w:pStyle w:val="ListeParagraf"/>
        <w:numPr>
          <w:ilvl w:val="0"/>
          <w:numId w:val="1"/>
        </w:numPr>
        <w:ind w:left="0" w:firstLine="284"/>
        <w:jc w:val="both"/>
      </w:pPr>
      <w:r>
        <w:t>Hüsmek</w:t>
      </w:r>
      <w:r>
        <w:tab/>
        <w:t>:Susmak</w:t>
      </w:r>
    </w:p>
    <w:p w:rsidR="008D1F86" w:rsidRDefault="008D1F86" w:rsidP="00381EED">
      <w:pPr>
        <w:pStyle w:val="ListeParagraf"/>
        <w:numPr>
          <w:ilvl w:val="0"/>
          <w:numId w:val="1"/>
        </w:numPr>
        <w:ind w:left="0" w:firstLine="284"/>
        <w:jc w:val="both"/>
      </w:pPr>
      <w:r>
        <w:t>Ihmak</w:t>
      </w:r>
      <w:r>
        <w:tab/>
      </w:r>
      <w:r>
        <w:tab/>
        <w:t>:Üzüntü ve şaşkınlıktan oturup kalmak, çökmek (Örn: Ben bu yükün altında deve gibi ıhtım kaldım)</w:t>
      </w:r>
    </w:p>
    <w:p w:rsidR="004A7044" w:rsidRDefault="00B03F81" w:rsidP="00381EED">
      <w:pPr>
        <w:pStyle w:val="ListeParagraf"/>
        <w:numPr>
          <w:ilvl w:val="0"/>
          <w:numId w:val="1"/>
        </w:numPr>
        <w:ind w:left="0" w:firstLine="284"/>
        <w:jc w:val="both"/>
      </w:pPr>
      <w:r w:rsidRPr="009F726F">
        <w:t>I</w:t>
      </w:r>
      <w:r w:rsidR="009349DE" w:rsidRPr="004A7044">
        <w:rPr>
          <w:shd w:val="clear" w:color="auto" w:fill="FCFCFF"/>
        </w:rPr>
        <w:t>ñ</w:t>
      </w:r>
      <w:r w:rsidRPr="009F726F">
        <w:t>şırtmak</w:t>
      </w:r>
      <w:r w:rsidRPr="009F726F">
        <w:tab/>
        <w:t>:H</w:t>
      </w:r>
      <w:r w:rsidR="006265BB">
        <w:t>atırlatmak, uyarmak, ayıktırmak</w:t>
      </w:r>
    </w:p>
    <w:p w:rsidR="0099121F" w:rsidRDefault="0099121F" w:rsidP="00381EED">
      <w:pPr>
        <w:pStyle w:val="ListeParagraf"/>
        <w:numPr>
          <w:ilvl w:val="0"/>
          <w:numId w:val="1"/>
        </w:numPr>
        <w:ind w:left="0" w:firstLine="284"/>
        <w:jc w:val="both"/>
      </w:pPr>
      <w:r>
        <w:t>Ipkala</w:t>
      </w:r>
      <w:r>
        <w:tab/>
      </w:r>
      <w:r>
        <w:tab/>
        <w:t>:1. Şansıma/Bahtıma ne çıkarsa 2. Tahmini olarak</w:t>
      </w:r>
      <w:r w:rsidR="00C77DF7">
        <w:t xml:space="preserve"> (Ipkala tevekkül şeklinde de söylenir)</w:t>
      </w:r>
    </w:p>
    <w:p w:rsidR="004A7044" w:rsidRDefault="00237BD3" w:rsidP="00381EED">
      <w:pPr>
        <w:pStyle w:val="ListeParagraf"/>
        <w:numPr>
          <w:ilvl w:val="0"/>
          <w:numId w:val="1"/>
        </w:numPr>
        <w:ind w:left="0" w:firstLine="284"/>
        <w:jc w:val="both"/>
      </w:pPr>
      <w:r w:rsidRPr="009F726F">
        <w:t>Irahan</w:t>
      </w:r>
      <w:r w:rsidRPr="009F726F">
        <w:tab/>
      </w:r>
      <w:r w:rsidRPr="009F726F">
        <w:tab/>
        <w:t>:</w:t>
      </w:r>
      <w:r w:rsidR="006265BB">
        <w:t>Reyhan</w:t>
      </w:r>
    </w:p>
    <w:p w:rsidR="004A7044" w:rsidRDefault="00B03F81" w:rsidP="00381EED">
      <w:pPr>
        <w:pStyle w:val="ListeParagraf"/>
        <w:numPr>
          <w:ilvl w:val="0"/>
          <w:numId w:val="1"/>
        </w:numPr>
        <w:ind w:left="0" w:firstLine="284"/>
        <w:jc w:val="both"/>
      </w:pPr>
      <w:r w:rsidRPr="009F726F">
        <w:t>Iravandı</w:t>
      </w:r>
      <w:r w:rsidRPr="009F726F">
        <w:tab/>
        <w:t>:Ü</w:t>
      </w:r>
      <w:r w:rsidR="006265BB">
        <w:t>züm pekmezinden yapılan şerbet.</w:t>
      </w:r>
    </w:p>
    <w:p w:rsidR="004A7044" w:rsidRDefault="00B03F81" w:rsidP="00381EED">
      <w:pPr>
        <w:pStyle w:val="ListeParagraf"/>
        <w:numPr>
          <w:ilvl w:val="0"/>
          <w:numId w:val="1"/>
        </w:numPr>
        <w:ind w:left="0" w:firstLine="284"/>
        <w:jc w:val="both"/>
      </w:pPr>
      <w:r w:rsidRPr="009F726F">
        <w:t>Irgalamak</w:t>
      </w:r>
      <w:r w:rsidRPr="009F726F">
        <w:tab/>
        <w:t>:1- İlgilendirmek (Bu konu beni ırgalamaz) 2-Sallamak (</w:t>
      </w:r>
      <w:r w:rsidR="00237BD3" w:rsidRPr="009F726F">
        <w:t>Rüzgâr</w:t>
      </w:r>
      <w:r w:rsidR="006265BB">
        <w:t>, ağacın dallarını ırgaladı)</w:t>
      </w:r>
    </w:p>
    <w:p w:rsidR="004A7044" w:rsidRDefault="00237BD3" w:rsidP="00381EED">
      <w:pPr>
        <w:pStyle w:val="ListeParagraf"/>
        <w:numPr>
          <w:ilvl w:val="0"/>
          <w:numId w:val="1"/>
        </w:numPr>
        <w:ind w:left="0" w:firstLine="284"/>
        <w:jc w:val="both"/>
      </w:pPr>
      <w:r w:rsidRPr="009F726F">
        <w:t>Iskat</w:t>
      </w:r>
      <w:r w:rsidRPr="009F726F">
        <w:tab/>
      </w:r>
      <w:r w:rsidRPr="009F726F">
        <w:tab/>
        <w:t>:</w:t>
      </w:r>
      <w:r w:rsidR="00B03F81" w:rsidRPr="009F726F">
        <w:t>Bir kişinin ölümünden sonra hayır işlerinde kullanılm</w:t>
      </w:r>
      <w:r w:rsidR="004A7044">
        <w:t>ası için ayırdığı mal varlığı.</w:t>
      </w:r>
    </w:p>
    <w:p w:rsidR="004A7044" w:rsidRDefault="00237BD3" w:rsidP="00381EED">
      <w:pPr>
        <w:pStyle w:val="ListeParagraf"/>
        <w:numPr>
          <w:ilvl w:val="0"/>
          <w:numId w:val="1"/>
        </w:numPr>
        <w:ind w:left="0" w:firstLine="284"/>
        <w:jc w:val="both"/>
      </w:pPr>
      <w:r w:rsidRPr="009F726F">
        <w:t>Ispatan</w:t>
      </w:r>
      <w:r w:rsidRPr="009F726F">
        <w:tab/>
      </w:r>
      <w:r w:rsidRPr="009F726F">
        <w:tab/>
        <w:t>:</w:t>
      </w:r>
      <w:r w:rsidR="00123F24">
        <w:t>Su teresi.</w:t>
      </w:r>
    </w:p>
    <w:p w:rsidR="00BF2EB7" w:rsidRDefault="00BF2EB7" w:rsidP="00381EED">
      <w:pPr>
        <w:pStyle w:val="ListeParagraf"/>
        <w:numPr>
          <w:ilvl w:val="0"/>
          <w:numId w:val="1"/>
        </w:numPr>
        <w:ind w:left="0" w:firstLine="284"/>
        <w:jc w:val="both"/>
      </w:pPr>
      <w:r>
        <w:t xml:space="preserve">Işıklık </w:t>
      </w:r>
      <w:r>
        <w:tab/>
      </w:r>
      <w:r>
        <w:tab/>
        <w:t>:Pencere</w:t>
      </w:r>
      <w:bookmarkStart w:id="0" w:name="_GoBack"/>
      <w:bookmarkEnd w:id="0"/>
    </w:p>
    <w:p w:rsidR="004A7044" w:rsidRDefault="00237BD3" w:rsidP="00381EED">
      <w:pPr>
        <w:pStyle w:val="ListeParagraf"/>
        <w:numPr>
          <w:ilvl w:val="0"/>
          <w:numId w:val="1"/>
        </w:numPr>
        <w:ind w:left="0" w:firstLine="284"/>
        <w:jc w:val="both"/>
      </w:pPr>
      <w:r w:rsidRPr="009F726F">
        <w:t>Iymak</w:t>
      </w:r>
      <w:r w:rsidRPr="009F726F">
        <w:tab/>
      </w:r>
      <w:r w:rsidRPr="009F726F">
        <w:tab/>
        <w:t>:</w:t>
      </w:r>
      <w:r w:rsidR="00123F24">
        <w:t>Dokumak</w:t>
      </w:r>
    </w:p>
    <w:p w:rsidR="004A7044" w:rsidRDefault="00C817EE" w:rsidP="00381EED">
      <w:pPr>
        <w:pStyle w:val="ListeParagraf"/>
        <w:numPr>
          <w:ilvl w:val="0"/>
          <w:numId w:val="1"/>
        </w:numPr>
        <w:ind w:left="0" w:firstLine="284"/>
        <w:jc w:val="both"/>
      </w:pPr>
      <w:r>
        <w:t>İğ</w:t>
      </w:r>
      <w:r>
        <w:tab/>
      </w:r>
      <w:r>
        <w:tab/>
        <w:t>:BknzTerşi</w:t>
      </w:r>
    </w:p>
    <w:p w:rsidR="004A7044" w:rsidRDefault="00237BD3" w:rsidP="00381EED">
      <w:pPr>
        <w:pStyle w:val="ListeParagraf"/>
        <w:numPr>
          <w:ilvl w:val="0"/>
          <w:numId w:val="1"/>
        </w:numPr>
        <w:ind w:left="0" w:firstLine="284"/>
        <w:jc w:val="both"/>
      </w:pPr>
      <w:r w:rsidRPr="009F726F">
        <w:t>İlaan</w:t>
      </w:r>
      <w:r w:rsidRPr="009F726F">
        <w:tab/>
      </w:r>
      <w:r w:rsidRPr="009F726F">
        <w:tab/>
        <w:t>:</w:t>
      </w:r>
      <w:r w:rsidR="00123F24">
        <w:t>Leğen</w:t>
      </w:r>
    </w:p>
    <w:p w:rsidR="00C50060" w:rsidRDefault="00C50060" w:rsidP="00381EED">
      <w:pPr>
        <w:pStyle w:val="ListeParagraf"/>
        <w:numPr>
          <w:ilvl w:val="0"/>
          <w:numId w:val="1"/>
        </w:numPr>
        <w:ind w:left="0" w:firstLine="284"/>
        <w:jc w:val="both"/>
      </w:pPr>
      <w:r>
        <w:t>İle mi?</w:t>
      </w:r>
      <w:r>
        <w:tab/>
      </w:r>
      <w:r>
        <w:tab/>
        <w:t>:Öyle mi?</w:t>
      </w:r>
    </w:p>
    <w:p w:rsidR="004A7044" w:rsidRDefault="00237BD3" w:rsidP="00381EED">
      <w:pPr>
        <w:pStyle w:val="ListeParagraf"/>
        <w:numPr>
          <w:ilvl w:val="0"/>
          <w:numId w:val="1"/>
        </w:numPr>
        <w:ind w:left="0" w:firstLine="284"/>
        <w:jc w:val="both"/>
      </w:pPr>
      <w:r w:rsidRPr="009F726F">
        <w:t>İntaa</w:t>
      </w:r>
      <w:r w:rsidRPr="009F726F">
        <w:tab/>
      </w:r>
      <w:r w:rsidRPr="009F726F">
        <w:tab/>
        <w:t>:</w:t>
      </w:r>
      <w:r w:rsidR="00123F24">
        <w:t>En fazla, en çok</w:t>
      </w:r>
    </w:p>
    <w:p w:rsidR="004A7044" w:rsidRDefault="00B03F81" w:rsidP="00381EED">
      <w:pPr>
        <w:pStyle w:val="ListeParagraf"/>
        <w:numPr>
          <w:ilvl w:val="0"/>
          <w:numId w:val="1"/>
        </w:numPr>
        <w:ind w:left="0" w:firstLine="284"/>
        <w:jc w:val="both"/>
      </w:pPr>
      <w:r w:rsidRPr="009F726F">
        <w:t>İşkillenmek</w:t>
      </w:r>
      <w:r w:rsidRPr="009F726F">
        <w:tab/>
        <w:t>:Bir sözden veya hareketten şüp</w:t>
      </w:r>
      <w:r w:rsidR="00123F24">
        <w:t>he duymak, başka mana çıkarmak.</w:t>
      </w:r>
    </w:p>
    <w:p w:rsidR="004A7044" w:rsidRDefault="00237BD3" w:rsidP="00381EED">
      <w:pPr>
        <w:pStyle w:val="ListeParagraf"/>
        <w:numPr>
          <w:ilvl w:val="0"/>
          <w:numId w:val="1"/>
        </w:numPr>
        <w:ind w:left="0" w:firstLine="284"/>
        <w:jc w:val="both"/>
      </w:pPr>
      <w:r w:rsidRPr="009F726F">
        <w:t>İşlik</w:t>
      </w:r>
      <w:r w:rsidRPr="009F726F">
        <w:tab/>
      </w:r>
      <w:r w:rsidRPr="009F726F">
        <w:tab/>
        <w:t>:</w:t>
      </w:r>
      <w:r w:rsidR="00123F24">
        <w:t>Gömlek</w:t>
      </w:r>
    </w:p>
    <w:p w:rsidR="004A7044" w:rsidRDefault="00237BD3" w:rsidP="00381EED">
      <w:pPr>
        <w:pStyle w:val="ListeParagraf"/>
        <w:numPr>
          <w:ilvl w:val="0"/>
          <w:numId w:val="1"/>
        </w:numPr>
        <w:ind w:left="0" w:firstLine="284"/>
        <w:jc w:val="both"/>
      </w:pPr>
      <w:r w:rsidRPr="009F726F">
        <w:lastRenderedPageBreak/>
        <w:t>İşmar</w:t>
      </w:r>
      <w:r w:rsidRPr="009F726F">
        <w:tab/>
      </w:r>
      <w:r w:rsidRPr="009F726F">
        <w:tab/>
        <w:t>:</w:t>
      </w:r>
      <w:r w:rsidR="00123F24">
        <w:t>Gizlice edilen işaret.</w:t>
      </w:r>
    </w:p>
    <w:p w:rsidR="00AC0EDD" w:rsidRDefault="00AC0EDD" w:rsidP="00381EED">
      <w:pPr>
        <w:pStyle w:val="ListeParagraf"/>
        <w:numPr>
          <w:ilvl w:val="0"/>
          <w:numId w:val="1"/>
        </w:numPr>
        <w:ind w:left="0" w:firstLine="284"/>
        <w:jc w:val="both"/>
      </w:pPr>
      <w:r>
        <w:t>Kaarcımak</w:t>
      </w:r>
      <w:r>
        <w:tab/>
        <w:t>:Pişmiş veya kavrulmuş etin bayatlaması</w:t>
      </w:r>
    </w:p>
    <w:p w:rsidR="004A7044" w:rsidRDefault="00B03F81" w:rsidP="00381EED">
      <w:pPr>
        <w:pStyle w:val="ListeParagraf"/>
        <w:numPr>
          <w:ilvl w:val="0"/>
          <w:numId w:val="1"/>
        </w:numPr>
        <w:ind w:left="0" w:firstLine="284"/>
        <w:jc w:val="both"/>
      </w:pPr>
      <w:r w:rsidRPr="009F726F">
        <w:t>Kabangaç</w:t>
      </w:r>
      <w:r w:rsidRPr="009F726F">
        <w:tab/>
        <w:t>:Yaşlı ağaç</w:t>
      </w:r>
    </w:p>
    <w:p w:rsidR="004A7044" w:rsidRDefault="006E001A" w:rsidP="00381EED">
      <w:pPr>
        <w:pStyle w:val="ListeParagraf"/>
        <w:numPr>
          <w:ilvl w:val="0"/>
          <w:numId w:val="1"/>
        </w:numPr>
        <w:ind w:left="0" w:firstLine="284"/>
        <w:jc w:val="both"/>
      </w:pPr>
      <w:r>
        <w:t>Kan uymak</w:t>
      </w:r>
      <w:r>
        <w:tab/>
        <w:t>:İki sert cisim arasında sıkışması veya sert bir cisimle vurulması sonucu vücutta bir bölgenin deri altına kan toplanması</w:t>
      </w:r>
    </w:p>
    <w:p w:rsidR="004A7044" w:rsidRDefault="00B03F81" w:rsidP="00381EED">
      <w:pPr>
        <w:pStyle w:val="ListeParagraf"/>
        <w:numPr>
          <w:ilvl w:val="0"/>
          <w:numId w:val="1"/>
        </w:numPr>
        <w:ind w:left="0" w:firstLine="284"/>
        <w:jc w:val="both"/>
      </w:pPr>
      <w:r w:rsidRPr="009F726F">
        <w:t>Ka</w:t>
      </w:r>
      <w:r w:rsidR="00237BD3" w:rsidRPr="004A7044">
        <w:rPr>
          <w:shd w:val="clear" w:color="auto" w:fill="FCFCFF"/>
        </w:rPr>
        <w:t>ñ</w:t>
      </w:r>
      <w:r w:rsidRPr="009F726F">
        <w:t>lı (Ga</w:t>
      </w:r>
      <w:r w:rsidR="00237BD3" w:rsidRPr="004A7044">
        <w:rPr>
          <w:shd w:val="clear" w:color="auto" w:fill="FCFCFF"/>
        </w:rPr>
        <w:t>ñ</w:t>
      </w:r>
      <w:r w:rsidRPr="009F726F">
        <w:t>lı):</w:t>
      </w:r>
      <w:r w:rsidR="00123F24">
        <w:t>Yürüteç</w:t>
      </w:r>
    </w:p>
    <w:p w:rsidR="004A7044" w:rsidRDefault="00123F24" w:rsidP="00381EED">
      <w:pPr>
        <w:pStyle w:val="ListeParagraf"/>
        <w:numPr>
          <w:ilvl w:val="0"/>
          <w:numId w:val="1"/>
        </w:numPr>
        <w:ind w:left="0" w:firstLine="284"/>
        <w:jc w:val="both"/>
      </w:pPr>
      <w:r>
        <w:t>Kanne/Ganne</w:t>
      </w:r>
      <w:r>
        <w:tab/>
        <w:t>:Şişe</w:t>
      </w:r>
    </w:p>
    <w:p w:rsidR="004A7044" w:rsidRDefault="00B03F81" w:rsidP="00381EED">
      <w:pPr>
        <w:pStyle w:val="ListeParagraf"/>
        <w:numPr>
          <w:ilvl w:val="0"/>
          <w:numId w:val="1"/>
        </w:numPr>
        <w:ind w:left="0" w:firstLine="284"/>
        <w:jc w:val="both"/>
      </w:pPr>
      <w:r w:rsidRPr="009F726F">
        <w:t>K</w:t>
      </w:r>
      <w:r w:rsidR="00237BD3" w:rsidRPr="009F726F">
        <w:t>ara Sancı</w:t>
      </w:r>
      <w:r w:rsidR="00237BD3" w:rsidRPr="009F726F">
        <w:tab/>
        <w:t>:</w:t>
      </w:r>
      <w:r w:rsidRPr="009F726F">
        <w:t>Apandi</w:t>
      </w:r>
      <w:r w:rsidR="00123F24">
        <w:t>sit ağrısı, apandisit patlaması</w:t>
      </w:r>
    </w:p>
    <w:p w:rsidR="004A7044" w:rsidRDefault="00B03F81" w:rsidP="00381EED">
      <w:pPr>
        <w:pStyle w:val="ListeParagraf"/>
        <w:numPr>
          <w:ilvl w:val="0"/>
          <w:numId w:val="1"/>
        </w:numPr>
        <w:ind w:left="0" w:firstLine="284"/>
        <w:jc w:val="both"/>
      </w:pPr>
      <w:r w:rsidRPr="009F726F">
        <w:t>Kara Suvak</w:t>
      </w:r>
      <w:r w:rsidRPr="009F726F">
        <w:tab/>
        <w:t>:To</w:t>
      </w:r>
      <w:r w:rsidR="00123F24">
        <w:t>prak evlerin birinci kat sıvası</w:t>
      </w:r>
    </w:p>
    <w:p w:rsidR="004A7044" w:rsidRDefault="00B03F81" w:rsidP="00381EED">
      <w:pPr>
        <w:pStyle w:val="ListeParagraf"/>
        <w:numPr>
          <w:ilvl w:val="0"/>
          <w:numId w:val="1"/>
        </w:numPr>
        <w:ind w:left="0" w:firstLine="284"/>
        <w:jc w:val="both"/>
      </w:pPr>
      <w:r w:rsidRPr="009F726F">
        <w:t>Karımak</w:t>
      </w:r>
      <w:r w:rsidRPr="009F726F">
        <w:tab/>
        <w:t>:İhtiyarlamak, yaşlanmak (</w:t>
      </w:r>
      <w:r w:rsidR="00123F24">
        <w:t>Kadınlar için kullanılır)</w:t>
      </w:r>
    </w:p>
    <w:p w:rsidR="004A7044" w:rsidRDefault="00B03F81" w:rsidP="00381EED">
      <w:pPr>
        <w:pStyle w:val="ListeParagraf"/>
        <w:numPr>
          <w:ilvl w:val="0"/>
          <w:numId w:val="1"/>
        </w:numPr>
        <w:ind w:left="0" w:firstLine="284"/>
        <w:jc w:val="both"/>
      </w:pPr>
      <w:r w:rsidRPr="009F726F">
        <w:t>Kârlanmak</w:t>
      </w:r>
      <w:r w:rsidRPr="009F726F">
        <w:tab/>
        <w:t>:Bir hayvanın çektiği veya mo</w:t>
      </w:r>
      <w:r w:rsidR="00123F24">
        <w:t>torlu araca asılarak yol gitmek</w:t>
      </w:r>
    </w:p>
    <w:p w:rsidR="004A7044" w:rsidRDefault="00B03F81" w:rsidP="00381EED">
      <w:pPr>
        <w:pStyle w:val="ListeParagraf"/>
        <w:numPr>
          <w:ilvl w:val="0"/>
          <w:numId w:val="1"/>
        </w:numPr>
        <w:ind w:left="0" w:firstLine="284"/>
        <w:jc w:val="both"/>
      </w:pPr>
      <w:r w:rsidRPr="009F726F">
        <w:t>Karnı Kurtlu</w:t>
      </w:r>
      <w:r w:rsidRPr="009F726F">
        <w:tab/>
        <w:t>:Kötü niyet</w:t>
      </w:r>
      <w:r w:rsidR="00AC6FC5">
        <w:t>li, içinde kötülük taşıyan kişi</w:t>
      </w:r>
    </w:p>
    <w:p w:rsidR="004A7044" w:rsidRDefault="00AC6FC5" w:rsidP="00381EED">
      <w:pPr>
        <w:pStyle w:val="ListeParagraf"/>
        <w:numPr>
          <w:ilvl w:val="0"/>
          <w:numId w:val="1"/>
        </w:numPr>
        <w:ind w:left="0" w:firstLine="284"/>
        <w:jc w:val="both"/>
      </w:pPr>
      <w:r>
        <w:t>Karlanmak</w:t>
      </w:r>
      <w:r>
        <w:tab/>
        <w:t>:Bir karayolu vasıtasının arkasından asılarak bir süre yol gitmek.</w:t>
      </w:r>
    </w:p>
    <w:p w:rsidR="004A7044" w:rsidRDefault="00B03F81" w:rsidP="00381EED">
      <w:pPr>
        <w:pStyle w:val="ListeParagraf"/>
        <w:numPr>
          <w:ilvl w:val="0"/>
          <w:numId w:val="1"/>
        </w:numPr>
        <w:ind w:left="0" w:firstLine="284"/>
        <w:jc w:val="both"/>
      </w:pPr>
      <w:r w:rsidRPr="009F726F">
        <w:t>Karsambaç</w:t>
      </w:r>
      <w:r w:rsidRPr="009F726F">
        <w:tab/>
        <w:t>:Kışın kar ve pekm</w:t>
      </w:r>
      <w:r w:rsidR="00123F24">
        <w:t>ez ile yapılan bir tür dondurma</w:t>
      </w:r>
    </w:p>
    <w:p w:rsidR="002C7760" w:rsidRDefault="002C7760" w:rsidP="00381EED">
      <w:pPr>
        <w:pStyle w:val="ListeParagraf"/>
        <w:numPr>
          <w:ilvl w:val="0"/>
          <w:numId w:val="1"/>
        </w:numPr>
        <w:ind w:left="0" w:firstLine="284"/>
        <w:jc w:val="both"/>
      </w:pPr>
      <w:r>
        <w:t>Kaşıklık</w:t>
      </w:r>
      <w:r>
        <w:tab/>
        <w:t>:İçine kaşık, çatal, bıçak vb. koymak için çubuklarla örülmüş küçük sepet.</w:t>
      </w:r>
    </w:p>
    <w:p w:rsidR="004A7044" w:rsidRDefault="00B03F81" w:rsidP="00381EED">
      <w:pPr>
        <w:pStyle w:val="ListeParagraf"/>
        <w:numPr>
          <w:ilvl w:val="0"/>
          <w:numId w:val="1"/>
        </w:numPr>
        <w:ind w:left="0" w:firstLine="284"/>
        <w:jc w:val="both"/>
      </w:pPr>
      <w:r w:rsidRPr="009F726F">
        <w:t>Kaşkalmak</w:t>
      </w:r>
      <w:r w:rsidRPr="009F726F">
        <w:tab/>
        <w:t>:Dikleşme</w:t>
      </w:r>
      <w:r w:rsidR="00123F24">
        <w:t>k, vuracak gibi hareket yapmak.</w:t>
      </w:r>
    </w:p>
    <w:p w:rsidR="004A7044" w:rsidRDefault="00237BD3" w:rsidP="00381EED">
      <w:pPr>
        <w:pStyle w:val="ListeParagraf"/>
        <w:numPr>
          <w:ilvl w:val="0"/>
          <w:numId w:val="1"/>
        </w:numPr>
        <w:ind w:left="0" w:firstLine="284"/>
        <w:jc w:val="both"/>
      </w:pPr>
      <w:r w:rsidRPr="009F726F">
        <w:t>Katil</w:t>
      </w:r>
      <w:r w:rsidRPr="009F726F">
        <w:tab/>
      </w:r>
      <w:r w:rsidRPr="009F726F">
        <w:tab/>
        <w:t>:</w:t>
      </w:r>
      <w:r w:rsidR="00B03F81" w:rsidRPr="009F726F">
        <w:t xml:space="preserve">(A Harfi kısa okunur) Taşla örülen duvar </w:t>
      </w:r>
      <w:r w:rsidRPr="009F726F">
        <w:t>arasına konulan</w:t>
      </w:r>
      <w:r w:rsidR="00123F24">
        <w:t xml:space="preserve"> ağaç.</w:t>
      </w:r>
    </w:p>
    <w:p w:rsidR="00AC0EDD" w:rsidRDefault="00AC0EDD" w:rsidP="00381EED">
      <w:pPr>
        <w:pStyle w:val="ListeParagraf"/>
        <w:numPr>
          <w:ilvl w:val="0"/>
          <w:numId w:val="1"/>
        </w:numPr>
        <w:ind w:left="0" w:firstLine="284"/>
        <w:jc w:val="both"/>
      </w:pPr>
      <w:r>
        <w:t>Kaypmak</w:t>
      </w:r>
      <w:r>
        <w:tab/>
        <w:t>:BknzSıypmak</w:t>
      </w:r>
    </w:p>
    <w:p w:rsidR="004A7044" w:rsidRDefault="00237BD3" w:rsidP="00381EED">
      <w:pPr>
        <w:pStyle w:val="ListeParagraf"/>
        <w:numPr>
          <w:ilvl w:val="0"/>
          <w:numId w:val="1"/>
        </w:numPr>
        <w:ind w:left="0" w:firstLine="284"/>
        <w:jc w:val="both"/>
      </w:pPr>
      <w:r w:rsidRPr="009F726F">
        <w:t>Kefiye</w:t>
      </w:r>
      <w:r w:rsidRPr="009F726F">
        <w:tab/>
      </w:r>
      <w:r w:rsidRPr="009F726F">
        <w:tab/>
        <w:t>:</w:t>
      </w:r>
      <w:r w:rsidR="00123F24">
        <w:t>Kadınların taktıkları poşu</w:t>
      </w:r>
    </w:p>
    <w:p w:rsidR="004A7044" w:rsidRDefault="00E57A89" w:rsidP="00381EED">
      <w:pPr>
        <w:pStyle w:val="ListeParagraf"/>
        <w:numPr>
          <w:ilvl w:val="0"/>
          <w:numId w:val="1"/>
        </w:numPr>
        <w:ind w:left="0" w:firstLine="284"/>
        <w:jc w:val="both"/>
      </w:pPr>
      <w:r>
        <w:t>Kehilemek</w:t>
      </w:r>
      <w:r>
        <w:tab/>
        <w:t>:Nefes nefese kalmak</w:t>
      </w:r>
    </w:p>
    <w:p w:rsidR="004A7044" w:rsidRDefault="00237BD3" w:rsidP="00381EED">
      <w:pPr>
        <w:pStyle w:val="ListeParagraf"/>
        <w:numPr>
          <w:ilvl w:val="0"/>
          <w:numId w:val="1"/>
        </w:numPr>
        <w:ind w:left="0" w:firstLine="284"/>
        <w:jc w:val="both"/>
      </w:pPr>
      <w:r w:rsidRPr="009F726F">
        <w:t>Kele</w:t>
      </w:r>
      <w:r w:rsidRPr="009F726F">
        <w:tab/>
      </w:r>
      <w:r w:rsidRPr="009F726F">
        <w:tab/>
        <w:t>:</w:t>
      </w:r>
      <w:r w:rsidR="00B03F81" w:rsidRPr="009F726F">
        <w:t>Dikkat çekmek i</w:t>
      </w:r>
      <w:r w:rsidR="00123F24">
        <w:t>çin "Yahu" anlamında kullanılır</w:t>
      </w:r>
    </w:p>
    <w:p w:rsidR="004A7044" w:rsidRDefault="00237BD3" w:rsidP="00381EED">
      <w:pPr>
        <w:pStyle w:val="ListeParagraf"/>
        <w:numPr>
          <w:ilvl w:val="0"/>
          <w:numId w:val="1"/>
        </w:numPr>
        <w:ind w:left="0" w:firstLine="284"/>
        <w:jc w:val="both"/>
      </w:pPr>
      <w:r w:rsidRPr="009F726F">
        <w:t>Kelik</w:t>
      </w:r>
      <w:r w:rsidRPr="009F726F">
        <w:tab/>
      </w:r>
      <w:r w:rsidRPr="009F726F">
        <w:tab/>
        <w:t>:</w:t>
      </w:r>
      <w:r w:rsidR="00B03F81" w:rsidRPr="009F726F">
        <w:t xml:space="preserve">Naylondan yapılan, üstü ve yan tarafı açık, yazlık </w:t>
      </w:r>
      <w:r w:rsidR="00123F24">
        <w:t>çocuk ayakkabısı</w:t>
      </w:r>
    </w:p>
    <w:p w:rsidR="004A7044" w:rsidRDefault="00B03F81" w:rsidP="00381EED">
      <w:pPr>
        <w:pStyle w:val="ListeParagraf"/>
        <w:numPr>
          <w:ilvl w:val="0"/>
          <w:numId w:val="1"/>
        </w:numPr>
        <w:ind w:left="0" w:firstLine="284"/>
        <w:jc w:val="both"/>
      </w:pPr>
      <w:r w:rsidRPr="009F726F">
        <w:t>Kemçik</w:t>
      </w:r>
      <w:r w:rsidRPr="009F726F">
        <w:tab/>
      </w:r>
      <w:r w:rsidR="00237BD3" w:rsidRPr="009F726F">
        <w:t>:</w:t>
      </w:r>
      <w:r w:rsidRPr="009F726F">
        <w:t>Ağzı gözü yamulmuş</w:t>
      </w:r>
      <w:r w:rsidRPr="009F726F">
        <w:tab/>
      </w:r>
    </w:p>
    <w:p w:rsidR="004A7044" w:rsidRDefault="00237BD3" w:rsidP="00381EED">
      <w:pPr>
        <w:pStyle w:val="ListeParagraf"/>
        <w:numPr>
          <w:ilvl w:val="0"/>
          <w:numId w:val="1"/>
        </w:numPr>
        <w:ind w:left="0" w:firstLine="284"/>
        <w:jc w:val="both"/>
      </w:pPr>
      <w:r w:rsidRPr="009F726F">
        <w:t>Kendir</w:t>
      </w:r>
      <w:r w:rsidRPr="009F726F">
        <w:tab/>
      </w:r>
      <w:r w:rsidRPr="009F726F">
        <w:tab/>
        <w:t>:</w:t>
      </w:r>
      <w:r w:rsidR="00123F24">
        <w:t>Kalın ip, halat</w:t>
      </w:r>
    </w:p>
    <w:p w:rsidR="004A7044" w:rsidRDefault="00237BD3" w:rsidP="00381EED">
      <w:pPr>
        <w:pStyle w:val="ListeParagraf"/>
        <w:numPr>
          <w:ilvl w:val="0"/>
          <w:numId w:val="1"/>
        </w:numPr>
        <w:ind w:left="0" w:firstLine="284"/>
        <w:jc w:val="both"/>
      </w:pPr>
      <w:r w:rsidRPr="009F726F">
        <w:t>Kenger</w:t>
      </w:r>
      <w:r w:rsidRPr="009F726F">
        <w:tab/>
      </w:r>
      <w:r w:rsidRPr="009F726F">
        <w:tab/>
        <w:t>:</w:t>
      </w:r>
      <w:r w:rsidR="00123F24">
        <w:t>Sakızı da yapılan yabani ot</w:t>
      </w:r>
    </w:p>
    <w:p w:rsidR="004A7044" w:rsidRDefault="00B03F81" w:rsidP="00381EED">
      <w:pPr>
        <w:pStyle w:val="ListeParagraf"/>
        <w:numPr>
          <w:ilvl w:val="0"/>
          <w:numId w:val="1"/>
        </w:numPr>
        <w:ind w:left="0" w:firstLine="284"/>
        <w:jc w:val="both"/>
      </w:pPr>
      <w:r w:rsidRPr="009F726F">
        <w:t>Kenneha</w:t>
      </w:r>
      <w:r w:rsidRPr="009F726F">
        <w:tab/>
        <w:t>:"Böyle istemişti</w:t>
      </w:r>
      <w:r w:rsidR="00123F24">
        <w:t>m, böyle olsa iyiydi" anlamında</w:t>
      </w:r>
    </w:p>
    <w:p w:rsidR="004A7044" w:rsidRDefault="00237BD3" w:rsidP="00381EED">
      <w:pPr>
        <w:pStyle w:val="ListeParagraf"/>
        <w:numPr>
          <w:ilvl w:val="0"/>
          <w:numId w:val="1"/>
        </w:numPr>
        <w:ind w:left="0" w:firstLine="284"/>
        <w:jc w:val="both"/>
      </w:pPr>
      <w:r w:rsidRPr="009F726F">
        <w:t>Kent</w:t>
      </w:r>
      <w:r w:rsidRPr="009F726F">
        <w:tab/>
      </w:r>
      <w:r w:rsidRPr="009F726F">
        <w:tab/>
        <w:t>:</w:t>
      </w:r>
      <w:r w:rsidR="00B03F81" w:rsidRPr="009F726F">
        <w:t>Biçildiği/kesildiği ha</w:t>
      </w:r>
      <w:r w:rsidR="00123F24">
        <w:t>lde kendiliğinden yeşeren bitki</w:t>
      </w:r>
    </w:p>
    <w:p w:rsidR="00920B36" w:rsidRDefault="00920B36" w:rsidP="00381EED">
      <w:pPr>
        <w:pStyle w:val="ListeParagraf"/>
        <w:numPr>
          <w:ilvl w:val="0"/>
          <w:numId w:val="1"/>
        </w:numPr>
        <w:ind w:left="0" w:firstLine="284"/>
        <w:jc w:val="both"/>
      </w:pPr>
      <w:r>
        <w:t>Kep</w:t>
      </w:r>
      <w:r>
        <w:tab/>
      </w:r>
      <w:r>
        <w:tab/>
        <w:t xml:space="preserve">:Özellikle pur topraklı </w:t>
      </w:r>
      <w:r w:rsidR="00211DDE">
        <w:t>dağlarda</w:t>
      </w:r>
      <w:r>
        <w:t xml:space="preserve"> yetişen yabani bitki, ışkın</w:t>
      </w:r>
    </w:p>
    <w:p w:rsidR="004A7044" w:rsidRDefault="00B03F81" w:rsidP="00381EED">
      <w:pPr>
        <w:pStyle w:val="ListeParagraf"/>
        <w:numPr>
          <w:ilvl w:val="0"/>
          <w:numId w:val="1"/>
        </w:numPr>
        <w:ind w:left="0" w:firstLine="284"/>
        <w:jc w:val="both"/>
      </w:pPr>
      <w:r w:rsidRPr="009F726F">
        <w:t>Kepmek</w:t>
      </w:r>
      <w:r w:rsidRPr="009F726F">
        <w:tab/>
        <w:t>:Çökmek, devrilmek.</w:t>
      </w:r>
    </w:p>
    <w:p w:rsidR="004A7044" w:rsidRDefault="00B03F81" w:rsidP="00381EED">
      <w:pPr>
        <w:pStyle w:val="ListeParagraf"/>
        <w:numPr>
          <w:ilvl w:val="0"/>
          <w:numId w:val="1"/>
        </w:numPr>
        <w:ind w:left="0" w:firstLine="284"/>
        <w:jc w:val="both"/>
      </w:pPr>
      <w:r w:rsidRPr="009F726F">
        <w:t>Kertmek</w:t>
      </w:r>
      <w:r w:rsidRPr="009F726F">
        <w:tab/>
        <w:t>:1- İz bırakmak amacıyla bıçağın ucuyla hafifçe kesmek 2- Sık bağlanan bir ipin insan veya hayvanın</w:t>
      </w:r>
      <w:r w:rsidR="00123F24">
        <w:t xml:space="preserve"> bedenini sıkıştırıp morartması</w:t>
      </w:r>
    </w:p>
    <w:p w:rsidR="00FB27FC" w:rsidRDefault="00FB27FC" w:rsidP="00381EED">
      <w:pPr>
        <w:pStyle w:val="ListeParagraf"/>
        <w:numPr>
          <w:ilvl w:val="0"/>
          <w:numId w:val="1"/>
        </w:numPr>
        <w:ind w:left="0" w:firstLine="284"/>
        <w:jc w:val="both"/>
      </w:pPr>
      <w:r>
        <w:t>Kesgenmek</w:t>
      </w:r>
      <w:r>
        <w:tab/>
        <w:t>: Vurmaya kalkışmak, yeltenmek.</w:t>
      </w:r>
    </w:p>
    <w:p w:rsidR="004A7044" w:rsidRDefault="00B03F81" w:rsidP="00381EED">
      <w:pPr>
        <w:pStyle w:val="ListeParagraf"/>
        <w:numPr>
          <w:ilvl w:val="0"/>
          <w:numId w:val="1"/>
        </w:numPr>
        <w:ind w:left="0" w:firstLine="284"/>
        <w:jc w:val="both"/>
      </w:pPr>
      <w:r w:rsidRPr="009F726F">
        <w:t>Kesim kesmek:</w:t>
      </w:r>
      <w:r w:rsidR="00123F24">
        <w:t>Sözleşmek, ahitleşmek</w:t>
      </w:r>
    </w:p>
    <w:p w:rsidR="004A7044" w:rsidRDefault="00237BD3" w:rsidP="00381EED">
      <w:pPr>
        <w:pStyle w:val="ListeParagraf"/>
        <w:numPr>
          <w:ilvl w:val="0"/>
          <w:numId w:val="1"/>
        </w:numPr>
        <w:ind w:left="0" w:firstLine="284"/>
        <w:jc w:val="both"/>
      </w:pPr>
      <w:r w:rsidRPr="009F726F">
        <w:t>Keven</w:t>
      </w:r>
      <w:r w:rsidRPr="009F726F">
        <w:tab/>
      </w:r>
      <w:r w:rsidRPr="009F726F">
        <w:tab/>
        <w:t>:</w:t>
      </w:r>
      <w:r w:rsidR="00B03F81" w:rsidRPr="009F726F">
        <w:t>Bazı yerlerde yakacak bazı yerlerde hayvan yiyeceği olarak kullanılan</w:t>
      </w:r>
      <w:r w:rsidR="009E2A4A">
        <w:t xml:space="preserve"> dikenli bir bitki.</w:t>
      </w:r>
    </w:p>
    <w:p w:rsidR="004A7044" w:rsidRDefault="00FE00E9" w:rsidP="00381EED">
      <w:pPr>
        <w:pStyle w:val="ListeParagraf"/>
        <w:numPr>
          <w:ilvl w:val="0"/>
          <w:numId w:val="1"/>
        </w:numPr>
        <w:ind w:left="0" w:firstLine="284"/>
        <w:jc w:val="both"/>
      </w:pPr>
      <w:r>
        <w:t>Kıfkıfçılık</w:t>
      </w:r>
      <w:r>
        <w:tab/>
        <w:t>:Çocuklar arasında saklanarak oynanan savaş veya kovboy oyunu</w:t>
      </w:r>
    </w:p>
    <w:p w:rsidR="004A7044" w:rsidRDefault="00237BD3" w:rsidP="00381EED">
      <w:pPr>
        <w:pStyle w:val="ListeParagraf"/>
        <w:numPr>
          <w:ilvl w:val="0"/>
          <w:numId w:val="1"/>
        </w:numPr>
        <w:ind w:left="0" w:firstLine="284"/>
        <w:jc w:val="both"/>
      </w:pPr>
      <w:r w:rsidRPr="009F726F">
        <w:t>Kırbız</w:t>
      </w:r>
      <w:r w:rsidRPr="009F726F">
        <w:tab/>
      </w:r>
      <w:r w:rsidRPr="009F726F">
        <w:tab/>
        <w:t>:</w:t>
      </w:r>
      <w:r w:rsidR="009E2A4A">
        <w:t>Biber</w:t>
      </w:r>
    </w:p>
    <w:p w:rsidR="004A7044" w:rsidRDefault="00B03F81" w:rsidP="00381EED">
      <w:pPr>
        <w:pStyle w:val="ListeParagraf"/>
        <w:numPr>
          <w:ilvl w:val="0"/>
          <w:numId w:val="1"/>
        </w:numPr>
        <w:ind w:left="0" w:firstLine="284"/>
        <w:jc w:val="both"/>
      </w:pPr>
      <w:r w:rsidRPr="009F726F">
        <w:t>Kırflamak</w:t>
      </w:r>
      <w:r w:rsidRPr="009F726F">
        <w:tab/>
        <w:t>:Ağaç, ot, ekmek v.b şeyleri çok küçük parçalara ayı</w:t>
      </w:r>
      <w:r w:rsidR="009E2A4A">
        <w:t>rarak işe yaramaz hale getirmek</w:t>
      </w:r>
    </w:p>
    <w:p w:rsidR="004A7044" w:rsidRDefault="00B03F81" w:rsidP="00381EED">
      <w:pPr>
        <w:pStyle w:val="ListeParagraf"/>
        <w:numPr>
          <w:ilvl w:val="0"/>
          <w:numId w:val="1"/>
        </w:numPr>
        <w:ind w:left="0" w:firstLine="284"/>
        <w:jc w:val="both"/>
      </w:pPr>
      <w:r w:rsidRPr="009F726F">
        <w:t>Kırkmak</w:t>
      </w:r>
      <w:r w:rsidRPr="009F726F">
        <w:tab/>
        <w:t>:Tıraş etmek (Daha çok, hayvanların kıl, tüy veya yün</w:t>
      </w:r>
      <w:r w:rsidR="009E2A4A">
        <w:t>lerini kesme işi için söylenir)</w:t>
      </w:r>
    </w:p>
    <w:p w:rsidR="004A7044" w:rsidRDefault="00B03F81" w:rsidP="00381EED">
      <w:pPr>
        <w:pStyle w:val="ListeParagraf"/>
        <w:numPr>
          <w:ilvl w:val="0"/>
          <w:numId w:val="1"/>
        </w:numPr>
        <w:ind w:left="0" w:firstLine="284"/>
        <w:jc w:val="both"/>
      </w:pPr>
      <w:r w:rsidRPr="009F726F">
        <w:t>Kırpmak</w:t>
      </w:r>
      <w:r w:rsidRPr="009F726F">
        <w:tab/>
        <w:t>:Küçük parçalar koparm</w:t>
      </w:r>
      <w:r w:rsidR="009E2A4A">
        <w:t>ak</w:t>
      </w:r>
    </w:p>
    <w:p w:rsidR="004A7044" w:rsidRDefault="00B03F81" w:rsidP="00381EED">
      <w:pPr>
        <w:pStyle w:val="ListeParagraf"/>
        <w:numPr>
          <w:ilvl w:val="0"/>
          <w:numId w:val="1"/>
        </w:numPr>
        <w:ind w:left="0" w:firstLine="284"/>
        <w:jc w:val="both"/>
      </w:pPr>
      <w:r w:rsidRPr="009F726F">
        <w:t>Kı</w:t>
      </w:r>
      <w:r w:rsidR="009E2A4A">
        <w:t>rtik/kıttik</w:t>
      </w:r>
      <w:r w:rsidR="009E2A4A">
        <w:tab/>
        <w:t>:Biraz, küçük parça</w:t>
      </w:r>
    </w:p>
    <w:p w:rsidR="00FB3C85" w:rsidRDefault="00FB3C85" w:rsidP="00381EED">
      <w:pPr>
        <w:pStyle w:val="ListeParagraf"/>
        <w:numPr>
          <w:ilvl w:val="0"/>
          <w:numId w:val="1"/>
        </w:numPr>
        <w:ind w:left="0" w:firstLine="284"/>
        <w:jc w:val="both"/>
      </w:pPr>
      <w:r>
        <w:t>Kısık</w:t>
      </w:r>
      <w:r>
        <w:tab/>
      </w:r>
      <w:r>
        <w:tab/>
        <w:t>:Alçak, kuytu, dar yer</w:t>
      </w:r>
    </w:p>
    <w:p w:rsidR="004A7044" w:rsidRDefault="00B03F81" w:rsidP="00381EED">
      <w:pPr>
        <w:pStyle w:val="ListeParagraf"/>
        <w:numPr>
          <w:ilvl w:val="0"/>
          <w:numId w:val="1"/>
        </w:numPr>
        <w:ind w:left="0" w:firstLine="284"/>
        <w:jc w:val="both"/>
      </w:pPr>
      <w:r w:rsidRPr="009F726F">
        <w:t>Kıvı</w:t>
      </w:r>
      <w:r w:rsidR="009E2A4A">
        <w:t>ktırmak</w:t>
      </w:r>
      <w:r w:rsidR="009E2A4A">
        <w:tab/>
        <w:t>:Kovalamak, sıkıştırmak</w:t>
      </w:r>
    </w:p>
    <w:p w:rsidR="004A7044" w:rsidRDefault="00237BD3" w:rsidP="00381EED">
      <w:pPr>
        <w:pStyle w:val="ListeParagraf"/>
        <w:numPr>
          <w:ilvl w:val="0"/>
          <w:numId w:val="1"/>
        </w:numPr>
        <w:ind w:left="0" w:firstLine="284"/>
        <w:jc w:val="both"/>
      </w:pPr>
      <w:r w:rsidRPr="009F726F">
        <w:t>Kıyak</w:t>
      </w:r>
      <w:r w:rsidRPr="009F726F">
        <w:tab/>
      </w:r>
      <w:r w:rsidRPr="009F726F">
        <w:tab/>
        <w:t>:</w:t>
      </w:r>
      <w:r w:rsidR="00B03F81" w:rsidRPr="009F726F">
        <w:t xml:space="preserve">Sazlıkta yetişen </w:t>
      </w:r>
      <w:r w:rsidR="009E2A4A">
        <w:t>kenarı jilet gibi keskin bitki.</w:t>
      </w:r>
    </w:p>
    <w:p w:rsidR="004A7044" w:rsidRDefault="00237BD3" w:rsidP="00381EED">
      <w:pPr>
        <w:pStyle w:val="ListeParagraf"/>
        <w:numPr>
          <w:ilvl w:val="0"/>
          <w:numId w:val="1"/>
        </w:numPr>
        <w:ind w:left="0" w:firstLine="284"/>
        <w:jc w:val="both"/>
      </w:pPr>
      <w:r w:rsidRPr="009F726F">
        <w:t>Kıyık</w:t>
      </w:r>
      <w:r w:rsidRPr="009F726F">
        <w:tab/>
      </w:r>
      <w:r w:rsidRPr="009F726F">
        <w:tab/>
        <w:t>:</w:t>
      </w:r>
      <w:r w:rsidR="009E2A4A">
        <w:t>Çuvaldızın büyüğü</w:t>
      </w:r>
    </w:p>
    <w:p w:rsidR="004A7044" w:rsidRDefault="00B03F81" w:rsidP="00381EED">
      <w:pPr>
        <w:pStyle w:val="ListeParagraf"/>
        <w:numPr>
          <w:ilvl w:val="0"/>
          <w:numId w:val="1"/>
        </w:numPr>
        <w:ind w:left="0" w:firstLine="284"/>
        <w:jc w:val="both"/>
      </w:pPr>
      <w:r w:rsidRPr="009F726F">
        <w:t>Kirmen</w:t>
      </w:r>
      <w:r w:rsidRPr="009F726F">
        <w:tab/>
        <w:t>:Elde yün ve pamuk eğirme</w:t>
      </w:r>
      <w:r w:rsidR="009E2A4A">
        <w:t>ye yarayan tahtadan yapılmış iğ</w:t>
      </w:r>
    </w:p>
    <w:p w:rsidR="004A7044" w:rsidRDefault="00237BD3" w:rsidP="00381EED">
      <w:pPr>
        <w:pStyle w:val="ListeParagraf"/>
        <w:numPr>
          <w:ilvl w:val="0"/>
          <w:numId w:val="1"/>
        </w:numPr>
        <w:ind w:left="0" w:firstLine="284"/>
        <w:jc w:val="both"/>
      </w:pPr>
      <w:r w:rsidRPr="009F726F">
        <w:t>Kisip</w:t>
      </w:r>
      <w:r w:rsidRPr="009F726F">
        <w:tab/>
      </w:r>
      <w:r w:rsidRPr="009F726F">
        <w:tab/>
        <w:t>:</w:t>
      </w:r>
      <w:r w:rsidR="00B03F81" w:rsidRPr="009F726F">
        <w:t>Çok fazla, aşırı mikta</w:t>
      </w:r>
      <w:r w:rsidR="009E2A4A">
        <w:t>rda olan</w:t>
      </w:r>
    </w:p>
    <w:p w:rsidR="004A7044" w:rsidRDefault="00B03F81" w:rsidP="00381EED">
      <w:pPr>
        <w:pStyle w:val="ListeParagraf"/>
        <w:numPr>
          <w:ilvl w:val="0"/>
          <w:numId w:val="1"/>
        </w:numPr>
        <w:ind w:left="0" w:firstLine="284"/>
        <w:jc w:val="both"/>
      </w:pPr>
      <w:r w:rsidRPr="009F726F">
        <w:lastRenderedPageBreak/>
        <w:t>Kişiflemek</w:t>
      </w:r>
      <w:r w:rsidR="009E2A4A">
        <w:tab/>
        <w:t>:Gizlice takip etmek, izlemek.</w:t>
      </w:r>
    </w:p>
    <w:p w:rsidR="004A7044" w:rsidRDefault="00237BD3" w:rsidP="00381EED">
      <w:pPr>
        <w:pStyle w:val="ListeParagraf"/>
        <w:numPr>
          <w:ilvl w:val="0"/>
          <w:numId w:val="1"/>
        </w:numPr>
        <w:ind w:left="0" w:firstLine="284"/>
        <w:jc w:val="both"/>
      </w:pPr>
      <w:r w:rsidRPr="009F726F">
        <w:t>Kizir Çağırmak</w:t>
      </w:r>
      <w:r w:rsidR="00B03F81" w:rsidRPr="009F726F">
        <w:t>:Tella</w:t>
      </w:r>
      <w:r w:rsidRPr="009F726F">
        <w:t>l</w:t>
      </w:r>
      <w:r w:rsidR="009E2A4A">
        <w:t xml:space="preserve"> çağırmak, ilan etmek, duyurmak</w:t>
      </w:r>
    </w:p>
    <w:p w:rsidR="004A7044" w:rsidRDefault="009E2A4A" w:rsidP="00381EED">
      <w:pPr>
        <w:pStyle w:val="ListeParagraf"/>
        <w:numPr>
          <w:ilvl w:val="0"/>
          <w:numId w:val="1"/>
        </w:numPr>
        <w:ind w:left="0" w:firstLine="284"/>
        <w:jc w:val="both"/>
      </w:pPr>
      <w:r>
        <w:t>Kopmak</w:t>
      </w:r>
      <w:r>
        <w:tab/>
        <w:t>:Koşmak</w:t>
      </w:r>
    </w:p>
    <w:p w:rsidR="004A7044" w:rsidRDefault="00237BD3" w:rsidP="00381EED">
      <w:pPr>
        <w:pStyle w:val="ListeParagraf"/>
        <w:numPr>
          <w:ilvl w:val="0"/>
          <w:numId w:val="1"/>
        </w:numPr>
        <w:ind w:left="0" w:firstLine="284"/>
        <w:jc w:val="both"/>
      </w:pPr>
      <w:r w:rsidRPr="009F726F">
        <w:t>Koruk</w:t>
      </w:r>
      <w:r w:rsidRPr="009F726F">
        <w:tab/>
      </w:r>
      <w:r w:rsidRPr="009F726F">
        <w:tab/>
        <w:t>:</w:t>
      </w:r>
      <w:r w:rsidR="009E2A4A">
        <w:t>Olmamış üzüm</w:t>
      </w:r>
    </w:p>
    <w:p w:rsidR="004A7044" w:rsidRDefault="00237BD3" w:rsidP="00381EED">
      <w:pPr>
        <w:pStyle w:val="ListeParagraf"/>
        <w:numPr>
          <w:ilvl w:val="0"/>
          <w:numId w:val="1"/>
        </w:numPr>
        <w:ind w:left="0" w:firstLine="284"/>
        <w:jc w:val="both"/>
      </w:pPr>
      <w:r w:rsidRPr="009F726F">
        <w:t>Koşma</w:t>
      </w:r>
      <w:r w:rsidRPr="009F726F">
        <w:tab/>
      </w:r>
      <w:r w:rsidRPr="009F726F">
        <w:tab/>
        <w:t>:</w:t>
      </w:r>
      <w:r w:rsidR="00B03F81" w:rsidRPr="009F726F">
        <w:t>Toprak damlarda kiriş yerine kullanılan kalın ağaç</w:t>
      </w:r>
      <w:r w:rsidR="00B03F81" w:rsidRPr="009F726F">
        <w:tab/>
      </w:r>
    </w:p>
    <w:p w:rsidR="004A7044" w:rsidRDefault="00237BD3" w:rsidP="00381EED">
      <w:pPr>
        <w:pStyle w:val="ListeParagraf"/>
        <w:numPr>
          <w:ilvl w:val="0"/>
          <w:numId w:val="1"/>
        </w:numPr>
        <w:ind w:left="0" w:firstLine="284"/>
        <w:jc w:val="both"/>
      </w:pPr>
      <w:r w:rsidRPr="009F726F">
        <w:t>Koyak</w:t>
      </w:r>
      <w:r w:rsidRPr="009F726F">
        <w:tab/>
      </w:r>
      <w:r w:rsidRPr="009F726F">
        <w:tab/>
        <w:t>:</w:t>
      </w:r>
      <w:r w:rsidR="00B03F81" w:rsidRPr="009F726F">
        <w:t>Dağ</w:t>
      </w:r>
      <w:r w:rsidR="009E2A4A">
        <w:t>lar arasındaki çukur yer, vadi.</w:t>
      </w:r>
    </w:p>
    <w:p w:rsidR="004A7044" w:rsidRDefault="00394658" w:rsidP="00381EED">
      <w:pPr>
        <w:pStyle w:val="ListeParagraf"/>
        <w:numPr>
          <w:ilvl w:val="0"/>
          <w:numId w:val="1"/>
        </w:numPr>
        <w:ind w:left="0" w:firstLine="284"/>
        <w:jc w:val="both"/>
      </w:pPr>
      <w:r>
        <w:t>Koynu dolu</w:t>
      </w:r>
      <w:r>
        <w:tab/>
        <w:t>:Hamile</w:t>
      </w:r>
    </w:p>
    <w:p w:rsidR="004A7044" w:rsidRDefault="00B03F81" w:rsidP="00381EED">
      <w:pPr>
        <w:pStyle w:val="ListeParagraf"/>
        <w:numPr>
          <w:ilvl w:val="0"/>
          <w:numId w:val="1"/>
        </w:numPr>
        <w:ind w:left="0" w:firstLine="284"/>
        <w:jc w:val="both"/>
      </w:pPr>
      <w:r w:rsidRPr="009F726F">
        <w:t>Koyurma</w:t>
      </w:r>
      <w:r w:rsidR="009E2A4A">
        <w:t>k</w:t>
      </w:r>
      <w:r w:rsidR="009E2A4A">
        <w:tab/>
        <w:t>:Serbest bırakmak, azat etmek</w:t>
      </w:r>
    </w:p>
    <w:p w:rsidR="004A7044" w:rsidRDefault="00E57A89" w:rsidP="00381EED">
      <w:pPr>
        <w:pStyle w:val="ListeParagraf"/>
        <w:numPr>
          <w:ilvl w:val="0"/>
          <w:numId w:val="1"/>
        </w:numPr>
        <w:ind w:left="0" w:firstLine="284"/>
        <w:jc w:val="both"/>
      </w:pPr>
      <w:r>
        <w:t>Kölük</w:t>
      </w:r>
      <w:r>
        <w:tab/>
      </w:r>
      <w:r>
        <w:tab/>
        <w:t>:Boynuzu olmayan teke veya çebiş</w:t>
      </w:r>
    </w:p>
    <w:p w:rsidR="004A7044" w:rsidRDefault="00237BD3" w:rsidP="00381EED">
      <w:pPr>
        <w:pStyle w:val="ListeParagraf"/>
        <w:numPr>
          <w:ilvl w:val="0"/>
          <w:numId w:val="1"/>
        </w:numPr>
        <w:ind w:left="0" w:firstLine="284"/>
        <w:jc w:val="both"/>
      </w:pPr>
      <w:r w:rsidRPr="009F726F">
        <w:t>Köm</w:t>
      </w:r>
      <w:r w:rsidRPr="009F726F">
        <w:tab/>
      </w:r>
      <w:r w:rsidRPr="009F726F">
        <w:tab/>
        <w:t>:</w:t>
      </w:r>
      <w:r w:rsidR="00B03F81" w:rsidRPr="009F726F">
        <w:t>Asma ve ağaç dal</w:t>
      </w:r>
      <w:r w:rsidR="009E2A4A">
        <w:t>larından yapılan eğreti kulübe.</w:t>
      </w:r>
    </w:p>
    <w:p w:rsidR="004A7044" w:rsidRDefault="00237BD3" w:rsidP="00381EED">
      <w:pPr>
        <w:pStyle w:val="ListeParagraf"/>
        <w:numPr>
          <w:ilvl w:val="0"/>
          <w:numId w:val="1"/>
        </w:numPr>
        <w:ind w:left="0" w:firstLine="284"/>
        <w:jc w:val="both"/>
      </w:pPr>
      <w:r w:rsidRPr="009F726F">
        <w:t>Köme</w:t>
      </w:r>
      <w:r w:rsidRPr="009F726F">
        <w:tab/>
      </w:r>
      <w:r w:rsidRPr="009F726F">
        <w:tab/>
        <w:t>:</w:t>
      </w:r>
      <w:r w:rsidR="009E2A4A">
        <w:t>Yığın, küme</w:t>
      </w:r>
    </w:p>
    <w:p w:rsidR="004A7044" w:rsidRDefault="00237BD3" w:rsidP="00381EED">
      <w:pPr>
        <w:pStyle w:val="ListeParagraf"/>
        <w:numPr>
          <w:ilvl w:val="0"/>
          <w:numId w:val="1"/>
        </w:numPr>
        <w:ind w:left="0" w:firstLine="284"/>
        <w:jc w:val="both"/>
      </w:pPr>
      <w:r w:rsidRPr="009F726F">
        <w:t>Kömbe</w:t>
      </w:r>
      <w:r w:rsidRPr="009F726F">
        <w:tab/>
      </w:r>
      <w:r w:rsidRPr="009F726F">
        <w:tab/>
        <w:t>:</w:t>
      </w:r>
      <w:r w:rsidR="00B03F81" w:rsidRPr="009F726F">
        <w:t>Külde vey</w:t>
      </w:r>
      <w:r w:rsidR="00AC3B21">
        <w:t>a fırında yapılan bir tür börek</w:t>
      </w:r>
    </w:p>
    <w:p w:rsidR="004A7044" w:rsidRDefault="003A3E32" w:rsidP="00381EED">
      <w:pPr>
        <w:pStyle w:val="ListeParagraf"/>
        <w:numPr>
          <w:ilvl w:val="0"/>
          <w:numId w:val="1"/>
        </w:numPr>
        <w:ind w:left="0" w:firstLine="284"/>
        <w:jc w:val="both"/>
      </w:pPr>
      <w:r>
        <w:t>Köpümek</w:t>
      </w:r>
      <w:r>
        <w:tab/>
        <w:t>:Yorgan veya döşeği</w:t>
      </w:r>
      <w:r w:rsidR="00AC3B21">
        <w:t xml:space="preserve">n içindeki yün ya da pamuğu yayıp </w:t>
      </w:r>
      <w:r w:rsidR="00F00F3A">
        <w:t xml:space="preserve">biz yardımıyla seyrek aralıklarla </w:t>
      </w:r>
      <w:r w:rsidR="00AC3B21">
        <w:t>dikmek</w:t>
      </w:r>
    </w:p>
    <w:p w:rsidR="004A7044" w:rsidRDefault="00B03F81" w:rsidP="00381EED">
      <w:pPr>
        <w:pStyle w:val="ListeParagraf"/>
        <w:numPr>
          <w:ilvl w:val="0"/>
          <w:numId w:val="1"/>
        </w:numPr>
        <w:ind w:left="0" w:firstLine="284"/>
        <w:jc w:val="both"/>
      </w:pPr>
      <w:r w:rsidRPr="009F726F">
        <w:t>Körmen</w:t>
      </w:r>
      <w:r w:rsidRPr="009F726F">
        <w:tab/>
        <w:t xml:space="preserve">:Yemeği ve böreği </w:t>
      </w:r>
      <w:r w:rsidR="009E2A4A">
        <w:t xml:space="preserve">yapılan bir tür yabani </w:t>
      </w:r>
      <w:r w:rsidR="004A7044">
        <w:t>sarımsak</w:t>
      </w:r>
    </w:p>
    <w:p w:rsidR="004A7044" w:rsidRDefault="00B03F81" w:rsidP="00381EED">
      <w:pPr>
        <w:pStyle w:val="ListeParagraf"/>
        <w:numPr>
          <w:ilvl w:val="0"/>
          <w:numId w:val="1"/>
        </w:numPr>
        <w:ind w:left="0" w:firstLine="284"/>
        <w:jc w:val="both"/>
      </w:pPr>
      <w:r w:rsidRPr="009F726F">
        <w:t>Kös</w:t>
      </w:r>
      <w:r w:rsidRPr="009F726F">
        <w:tab/>
      </w:r>
      <w:r w:rsidR="00237BD3" w:rsidRPr="009F726F">
        <w:tab/>
      </w:r>
      <w:r w:rsidRPr="009F726F">
        <w:t>:Oğlak ve kuzuların bekletildiği y</w:t>
      </w:r>
      <w:r w:rsidR="009E2A4A">
        <w:t>er, ağıl</w:t>
      </w:r>
    </w:p>
    <w:p w:rsidR="004A7044" w:rsidRDefault="00237BD3" w:rsidP="00381EED">
      <w:pPr>
        <w:pStyle w:val="ListeParagraf"/>
        <w:numPr>
          <w:ilvl w:val="0"/>
          <w:numId w:val="1"/>
        </w:numPr>
        <w:ind w:left="0" w:firstLine="284"/>
        <w:jc w:val="both"/>
      </w:pPr>
      <w:r w:rsidRPr="009F726F">
        <w:t>Köseği</w:t>
      </w:r>
      <w:r w:rsidRPr="009F726F">
        <w:tab/>
      </w:r>
      <w:r w:rsidRPr="009F726F">
        <w:tab/>
        <w:t>:</w:t>
      </w:r>
      <w:r w:rsidR="00211DDE">
        <w:t xml:space="preserve">1- </w:t>
      </w:r>
      <w:r w:rsidR="009E2A4A">
        <w:t>Yanmış odun parçası.</w:t>
      </w:r>
      <w:r w:rsidR="00211DDE">
        <w:t xml:space="preserve"> 2- Sac ayağı</w:t>
      </w:r>
    </w:p>
    <w:p w:rsidR="004A7044" w:rsidRDefault="00237BD3" w:rsidP="00381EED">
      <w:pPr>
        <w:pStyle w:val="ListeParagraf"/>
        <w:numPr>
          <w:ilvl w:val="0"/>
          <w:numId w:val="1"/>
        </w:numPr>
        <w:ind w:left="0" w:firstLine="284"/>
        <w:jc w:val="both"/>
      </w:pPr>
      <w:r w:rsidRPr="009F726F">
        <w:t>Köşger</w:t>
      </w:r>
      <w:r w:rsidRPr="009F726F">
        <w:tab/>
      </w:r>
      <w:r w:rsidRPr="009F726F">
        <w:tab/>
        <w:t>:</w:t>
      </w:r>
      <w:r w:rsidR="00B03F81" w:rsidRPr="009F726F">
        <w:t>Ayakkabı/Çarık yapan veya tamir eden kişi</w:t>
      </w:r>
      <w:r w:rsidR="00B03F81" w:rsidRPr="009F726F">
        <w:tab/>
      </w:r>
    </w:p>
    <w:p w:rsidR="004A7044" w:rsidRDefault="00766648" w:rsidP="00381EED">
      <w:pPr>
        <w:pStyle w:val="ListeParagraf"/>
        <w:numPr>
          <w:ilvl w:val="0"/>
          <w:numId w:val="1"/>
        </w:numPr>
        <w:ind w:left="0" w:firstLine="284"/>
        <w:jc w:val="both"/>
      </w:pPr>
      <w:r>
        <w:t>Kösküç</w:t>
      </w:r>
      <w:r>
        <w:tab/>
        <w:t>:Kullanılacağı iş veya yere göre uzunluğu değişen</w:t>
      </w:r>
      <w:r w:rsidR="00BF2928">
        <w:t>,</w:t>
      </w:r>
      <w:r>
        <w:t xml:space="preserve"> bir ucu sivriltilmiş kalın sopa.</w:t>
      </w:r>
    </w:p>
    <w:p w:rsidR="004A7044" w:rsidRDefault="00E71902" w:rsidP="00381EED">
      <w:pPr>
        <w:pStyle w:val="ListeParagraf"/>
        <w:numPr>
          <w:ilvl w:val="0"/>
          <w:numId w:val="1"/>
        </w:numPr>
        <w:ind w:left="0" w:firstLine="284"/>
        <w:jc w:val="both"/>
      </w:pPr>
      <w:r w:rsidRPr="009F726F">
        <w:t>Kötürüm Olmak: Felç olmak</w:t>
      </w:r>
    </w:p>
    <w:p w:rsidR="004A7044" w:rsidRDefault="00B03F81" w:rsidP="00381EED">
      <w:pPr>
        <w:pStyle w:val="ListeParagraf"/>
        <w:numPr>
          <w:ilvl w:val="0"/>
          <w:numId w:val="1"/>
        </w:numPr>
        <w:ind w:left="0" w:firstLine="284"/>
        <w:jc w:val="both"/>
      </w:pPr>
      <w:r w:rsidRPr="009F726F">
        <w:t>Köy</w:t>
      </w:r>
      <w:r w:rsidR="009E2A4A">
        <w:t>nek</w:t>
      </w:r>
      <w:r w:rsidR="009E2A4A">
        <w:tab/>
        <w:t>:Gecelik entari, iç zıbın.</w:t>
      </w:r>
    </w:p>
    <w:p w:rsidR="002076CF" w:rsidRDefault="00114659" w:rsidP="00381EED">
      <w:pPr>
        <w:pStyle w:val="ListeParagraf"/>
        <w:numPr>
          <w:ilvl w:val="0"/>
          <w:numId w:val="1"/>
        </w:numPr>
        <w:ind w:left="0" w:firstLine="284"/>
        <w:jc w:val="both"/>
      </w:pPr>
      <w:r>
        <w:t>K</w:t>
      </w:r>
      <w:r w:rsidR="002076CF">
        <w:t>u</w:t>
      </w:r>
      <w:r>
        <w:t>l</w:t>
      </w:r>
      <w:r w:rsidR="002076CF">
        <w:t>a</w:t>
      </w:r>
      <w:r>
        <w:t>ğının Tözü</w:t>
      </w:r>
      <w:r>
        <w:tab/>
        <w:t>:Kulak memesinin etrafındaki boyun bölgesi</w:t>
      </w:r>
    </w:p>
    <w:p w:rsidR="002076CF" w:rsidRDefault="00237BD3" w:rsidP="00381EED">
      <w:pPr>
        <w:pStyle w:val="ListeParagraf"/>
        <w:numPr>
          <w:ilvl w:val="0"/>
          <w:numId w:val="1"/>
        </w:numPr>
        <w:ind w:left="0" w:firstLine="284"/>
        <w:jc w:val="both"/>
      </w:pPr>
      <w:r w:rsidRPr="009F726F">
        <w:t>Kulunç</w:t>
      </w:r>
      <w:r w:rsidRPr="009F726F">
        <w:tab/>
      </w:r>
      <w:r w:rsidRPr="009F726F">
        <w:tab/>
        <w:t>:</w:t>
      </w:r>
      <w:r w:rsidR="009E2A4A">
        <w:t>İki omuz arası</w:t>
      </w:r>
    </w:p>
    <w:p w:rsidR="002076CF" w:rsidRDefault="009E2A4A" w:rsidP="00381EED">
      <w:pPr>
        <w:pStyle w:val="ListeParagraf"/>
        <w:numPr>
          <w:ilvl w:val="0"/>
          <w:numId w:val="1"/>
        </w:numPr>
        <w:ind w:left="0" w:firstLine="284"/>
        <w:jc w:val="both"/>
      </w:pPr>
      <w:r>
        <w:t>Kurrik/Kırrik</w:t>
      </w:r>
      <w:r>
        <w:tab/>
        <w:t>:Eşek sıpası</w:t>
      </w:r>
    </w:p>
    <w:p w:rsidR="002076CF" w:rsidRDefault="00B03F81" w:rsidP="00381EED">
      <w:pPr>
        <w:pStyle w:val="ListeParagraf"/>
        <w:numPr>
          <w:ilvl w:val="0"/>
          <w:numId w:val="1"/>
        </w:numPr>
        <w:ind w:left="0" w:firstLine="284"/>
        <w:jc w:val="both"/>
      </w:pPr>
      <w:r w:rsidRPr="009F726F">
        <w:t>Kurtlamak</w:t>
      </w:r>
      <w:r w:rsidRPr="009F726F">
        <w:tab/>
      </w:r>
      <w:r w:rsidR="009E2A4A">
        <w:t>:Kurcalamak, etrafı karıştırmak</w:t>
      </w:r>
    </w:p>
    <w:p w:rsidR="002076CF" w:rsidRDefault="00B03F81" w:rsidP="00381EED">
      <w:pPr>
        <w:pStyle w:val="ListeParagraf"/>
        <w:numPr>
          <w:ilvl w:val="0"/>
          <w:numId w:val="1"/>
        </w:numPr>
        <w:ind w:left="0" w:firstLine="284"/>
        <w:jc w:val="both"/>
      </w:pPr>
      <w:r w:rsidRPr="009F726F">
        <w:t>Kuşkana/Guşgana:</w:t>
      </w:r>
      <w:r w:rsidR="009E2A4A">
        <w:t>Tencere</w:t>
      </w:r>
    </w:p>
    <w:p w:rsidR="002076CF" w:rsidRDefault="00237BD3" w:rsidP="00381EED">
      <w:pPr>
        <w:pStyle w:val="ListeParagraf"/>
        <w:numPr>
          <w:ilvl w:val="0"/>
          <w:numId w:val="1"/>
        </w:numPr>
        <w:ind w:left="0" w:firstLine="284"/>
        <w:jc w:val="both"/>
      </w:pPr>
      <w:r w:rsidRPr="009F726F">
        <w:t>Küllük</w:t>
      </w:r>
      <w:r w:rsidRPr="009F726F">
        <w:tab/>
      </w:r>
      <w:r w:rsidRPr="009F726F">
        <w:tab/>
        <w:t>:</w:t>
      </w:r>
      <w:r w:rsidR="00B03F81" w:rsidRPr="009F726F">
        <w:t xml:space="preserve">1- Çöplük 2- Büyükbaş hayvan atıklarının </w:t>
      </w:r>
      <w:r w:rsidR="00D03A35">
        <w:t>döküldüğü yer</w:t>
      </w:r>
    </w:p>
    <w:p w:rsidR="002076CF" w:rsidRDefault="00D03A35" w:rsidP="00381EED">
      <w:pPr>
        <w:pStyle w:val="ListeParagraf"/>
        <w:numPr>
          <w:ilvl w:val="0"/>
          <w:numId w:val="1"/>
        </w:numPr>
        <w:ind w:left="0" w:firstLine="284"/>
        <w:jc w:val="both"/>
      </w:pPr>
      <w:r>
        <w:t>Küpeli kazan</w:t>
      </w:r>
      <w:r>
        <w:tab/>
        <w:t>:İki tarafında tutacak kolu olan büyük kazan</w:t>
      </w:r>
    </w:p>
    <w:p w:rsidR="002076CF" w:rsidRDefault="00D03A35" w:rsidP="00381EED">
      <w:pPr>
        <w:pStyle w:val="ListeParagraf"/>
        <w:numPr>
          <w:ilvl w:val="0"/>
          <w:numId w:val="1"/>
        </w:numPr>
        <w:ind w:left="0" w:firstLine="284"/>
        <w:jc w:val="both"/>
      </w:pPr>
      <w:r>
        <w:t>Küpercik</w:t>
      </w:r>
      <w:r>
        <w:tab/>
        <w:t>:Topraktan yapılan ve içerisine tereyağı, pekmez vb. konulan küp</w:t>
      </w:r>
    </w:p>
    <w:p w:rsidR="00235DA8" w:rsidRDefault="00235DA8" w:rsidP="00381EED">
      <w:pPr>
        <w:pStyle w:val="ListeParagraf"/>
        <w:numPr>
          <w:ilvl w:val="0"/>
          <w:numId w:val="1"/>
        </w:numPr>
        <w:ind w:left="0" w:firstLine="284"/>
        <w:jc w:val="both"/>
      </w:pPr>
      <w:r>
        <w:t>Kürtün</w:t>
      </w:r>
      <w:r>
        <w:tab/>
      </w:r>
      <w:r>
        <w:tab/>
        <w:t>:Üzerinde ön kaşı, arka kaşı, yan ağacı</w:t>
      </w:r>
      <w:r w:rsidR="00BC424D">
        <w:t>, urganı</w:t>
      </w:r>
      <w:r>
        <w:t xml:space="preserve"> vb</w:t>
      </w:r>
      <w:r w:rsidR="003935AE">
        <w:t>.</w:t>
      </w:r>
      <w:r>
        <w:t xml:space="preserve"> bulunmayan bir çeşit donanımsız semer.</w:t>
      </w:r>
    </w:p>
    <w:p w:rsidR="00657765" w:rsidRDefault="00657765" w:rsidP="00381EED">
      <w:pPr>
        <w:pStyle w:val="ListeParagraf"/>
        <w:numPr>
          <w:ilvl w:val="0"/>
          <w:numId w:val="1"/>
        </w:numPr>
        <w:ind w:left="0" w:firstLine="284"/>
        <w:jc w:val="both"/>
      </w:pPr>
      <w:r>
        <w:t>Kürtün otu</w:t>
      </w:r>
      <w:r>
        <w:tab/>
        <w:t>:Semer yağmaya yarayan ve sa</w:t>
      </w:r>
      <w:r w:rsidR="00A94E10">
        <w:t>zlıklarda yetişen bir tür s</w:t>
      </w:r>
      <w:r>
        <w:t>u kamışı</w:t>
      </w:r>
      <w:r w:rsidR="00A94E10">
        <w:t>.</w:t>
      </w:r>
    </w:p>
    <w:p w:rsidR="002076CF" w:rsidRDefault="00B03F81" w:rsidP="00381EED">
      <w:pPr>
        <w:pStyle w:val="ListeParagraf"/>
        <w:numPr>
          <w:ilvl w:val="0"/>
          <w:numId w:val="1"/>
        </w:numPr>
        <w:ind w:left="0" w:firstLine="284"/>
        <w:jc w:val="both"/>
      </w:pPr>
      <w:r w:rsidRPr="009F726F">
        <w:t>Küşkürmek</w:t>
      </w:r>
      <w:r w:rsidRPr="009F726F">
        <w:tab/>
        <w:t>:Köpeği saldırması için kışkı</w:t>
      </w:r>
      <w:r w:rsidR="009E2A4A">
        <w:t>rtmak</w:t>
      </w:r>
    </w:p>
    <w:p w:rsidR="00415816" w:rsidRDefault="00415816" w:rsidP="00381EED">
      <w:pPr>
        <w:pStyle w:val="ListeParagraf"/>
        <w:numPr>
          <w:ilvl w:val="0"/>
          <w:numId w:val="1"/>
        </w:numPr>
        <w:ind w:left="0" w:firstLine="284"/>
        <w:jc w:val="both"/>
      </w:pPr>
      <w:r>
        <w:t>Küşümlenmek</w:t>
      </w:r>
      <w:r>
        <w:tab/>
        <w:t>:1. Kaygılanmak, üzülmek 2. Utanmak, sıkılmak</w:t>
      </w:r>
    </w:p>
    <w:p w:rsidR="002076CF" w:rsidRDefault="005F2BD6" w:rsidP="00381EED">
      <w:pPr>
        <w:pStyle w:val="ListeParagraf"/>
        <w:numPr>
          <w:ilvl w:val="0"/>
          <w:numId w:val="1"/>
        </w:numPr>
        <w:ind w:left="0" w:firstLine="284"/>
        <w:jc w:val="both"/>
      </w:pPr>
      <w:r>
        <w:t>Labıt</w:t>
      </w:r>
      <w:r>
        <w:tab/>
      </w:r>
      <w:r>
        <w:tab/>
        <w:t>:Mesesin arkasına takılan, sabandaki toprağı temizlemeye yarayan yassı demir.</w:t>
      </w:r>
    </w:p>
    <w:p w:rsidR="002076CF" w:rsidRDefault="00B03F81" w:rsidP="00381EED">
      <w:pPr>
        <w:pStyle w:val="ListeParagraf"/>
        <w:numPr>
          <w:ilvl w:val="0"/>
          <w:numId w:val="1"/>
        </w:numPr>
        <w:ind w:left="0" w:firstLine="284"/>
        <w:jc w:val="both"/>
      </w:pPr>
      <w:r w:rsidRPr="009F726F">
        <w:t>Laklakı çalmak:</w:t>
      </w:r>
      <w:r w:rsidR="009E2A4A">
        <w:t>Boş boş konuşmak</w:t>
      </w:r>
    </w:p>
    <w:p w:rsidR="002076CF" w:rsidRDefault="00DC54C4" w:rsidP="00381EED">
      <w:pPr>
        <w:pStyle w:val="ListeParagraf"/>
        <w:numPr>
          <w:ilvl w:val="0"/>
          <w:numId w:val="1"/>
        </w:numPr>
        <w:ind w:left="0" w:firstLine="284"/>
        <w:jc w:val="both"/>
      </w:pPr>
      <w:r>
        <w:t>Lalibali</w:t>
      </w:r>
      <w:r>
        <w:tab/>
        <w:t>:Laubali</w:t>
      </w:r>
    </w:p>
    <w:p w:rsidR="002076CF" w:rsidRDefault="00DC54C4" w:rsidP="00381EED">
      <w:pPr>
        <w:pStyle w:val="ListeParagraf"/>
        <w:numPr>
          <w:ilvl w:val="0"/>
          <w:numId w:val="1"/>
        </w:numPr>
        <w:ind w:left="0" w:firstLine="284"/>
        <w:jc w:val="both"/>
      </w:pPr>
      <w:r>
        <w:t>Lallik</w:t>
      </w:r>
      <w:r>
        <w:tab/>
      </w:r>
      <w:r>
        <w:tab/>
        <w:t>:Mecnun, akılsız, kendinden geçmiş</w:t>
      </w:r>
    </w:p>
    <w:p w:rsidR="00A808C8" w:rsidRDefault="00A808C8" w:rsidP="00381EED">
      <w:pPr>
        <w:pStyle w:val="ListeParagraf"/>
        <w:numPr>
          <w:ilvl w:val="0"/>
          <w:numId w:val="1"/>
        </w:numPr>
        <w:ind w:left="0" w:firstLine="284"/>
        <w:jc w:val="both"/>
      </w:pPr>
      <w:r>
        <w:t>Lamtı</w:t>
      </w:r>
      <w:r>
        <w:tab/>
      </w:r>
      <w:r>
        <w:tab/>
        <w:t>:Sapı kırılmış eski bıçak.</w:t>
      </w:r>
    </w:p>
    <w:p w:rsidR="002076CF" w:rsidRDefault="009E2A4A" w:rsidP="00381EED">
      <w:pPr>
        <w:pStyle w:val="ListeParagraf"/>
        <w:numPr>
          <w:ilvl w:val="0"/>
          <w:numId w:val="1"/>
        </w:numPr>
        <w:ind w:left="0" w:firstLine="284"/>
        <w:jc w:val="both"/>
      </w:pPr>
      <w:r>
        <w:t>Lığlamak</w:t>
      </w:r>
      <w:r>
        <w:tab/>
        <w:t>:Hafifçe yuvarlamak</w:t>
      </w:r>
    </w:p>
    <w:p w:rsidR="002076CF" w:rsidRDefault="00237BD3" w:rsidP="00381EED">
      <w:pPr>
        <w:pStyle w:val="ListeParagraf"/>
        <w:numPr>
          <w:ilvl w:val="0"/>
          <w:numId w:val="1"/>
        </w:numPr>
        <w:ind w:left="0" w:firstLine="284"/>
        <w:jc w:val="both"/>
      </w:pPr>
      <w:r w:rsidRPr="009F726F">
        <w:t>Livan</w:t>
      </w:r>
      <w:r w:rsidRPr="009F726F">
        <w:tab/>
      </w:r>
      <w:r w:rsidRPr="009F726F">
        <w:tab/>
        <w:t>:</w:t>
      </w:r>
      <w:r w:rsidR="009E2A4A">
        <w:t>Antre</w:t>
      </w:r>
    </w:p>
    <w:p w:rsidR="002076CF" w:rsidRDefault="00237BD3" w:rsidP="00381EED">
      <w:pPr>
        <w:pStyle w:val="ListeParagraf"/>
        <w:numPr>
          <w:ilvl w:val="0"/>
          <w:numId w:val="1"/>
        </w:numPr>
        <w:ind w:left="0" w:firstLine="284"/>
        <w:jc w:val="both"/>
      </w:pPr>
      <w:r w:rsidRPr="009F726F">
        <w:t>Loğ</w:t>
      </w:r>
      <w:r w:rsidRPr="009F726F">
        <w:tab/>
      </w:r>
      <w:r w:rsidRPr="009F726F">
        <w:tab/>
        <w:t>:</w:t>
      </w:r>
      <w:r w:rsidR="00B03F81" w:rsidRPr="009F726F">
        <w:t>Toprak damların akmamas</w:t>
      </w:r>
      <w:r w:rsidR="009E2A4A">
        <w:t>ı için taştan yapılmış silindir</w:t>
      </w:r>
    </w:p>
    <w:p w:rsidR="002076CF" w:rsidRDefault="00237BD3" w:rsidP="00381EED">
      <w:pPr>
        <w:pStyle w:val="ListeParagraf"/>
        <w:numPr>
          <w:ilvl w:val="0"/>
          <w:numId w:val="1"/>
        </w:numPr>
        <w:ind w:left="0" w:firstLine="284"/>
        <w:jc w:val="both"/>
      </w:pPr>
      <w:r w:rsidRPr="009F726F">
        <w:t>Loğdur</w:t>
      </w:r>
      <w:r w:rsidRPr="009F726F">
        <w:tab/>
      </w:r>
      <w:r w:rsidRPr="009F726F">
        <w:tab/>
        <w:t>:</w:t>
      </w:r>
      <w:r w:rsidR="009E2A4A">
        <w:t>Loğu çekmeye yarayan düzenek</w:t>
      </w:r>
    </w:p>
    <w:p w:rsidR="002076CF" w:rsidRDefault="00B03F81" w:rsidP="00381EED">
      <w:pPr>
        <w:pStyle w:val="ListeParagraf"/>
        <w:numPr>
          <w:ilvl w:val="0"/>
          <w:numId w:val="1"/>
        </w:numPr>
        <w:ind w:left="0" w:firstLine="284"/>
        <w:jc w:val="both"/>
      </w:pPr>
      <w:r w:rsidRPr="009F726F">
        <w:t>Ma/Tama</w:t>
      </w:r>
      <w:r w:rsidRPr="009F726F">
        <w:tab/>
        <w:t>:"Duydun mu, gördün mü"</w:t>
      </w:r>
      <w:r w:rsidR="009E2A4A">
        <w:t xml:space="preserve"> anlamında şaşma belirten ünlem</w:t>
      </w:r>
    </w:p>
    <w:p w:rsidR="002076CF" w:rsidRDefault="00237BD3" w:rsidP="00381EED">
      <w:pPr>
        <w:pStyle w:val="ListeParagraf"/>
        <w:numPr>
          <w:ilvl w:val="0"/>
          <w:numId w:val="1"/>
        </w:numPr>
        <w:ind w:left="0" w:firstLine="284"/>
        <w:jc w:val="both"/>
      </w:pPr>
      <w:r w:rsidRPr="009F726F">
        <w:t>Mafır</w:t>
      </w:r>
      <w:r w:rsidRPr="009F726F">
        <w:tab/>
      </w:r>
      <w:r w:rsidRPr="009F726F">
        <w:tab/>
        <w:t>:</w:t>
      </w:r>
      <w:r w:rsidR="00B03F81" w:rsidRPr="009F726F">
        <w:t>Olağandan fazla, çok miktarda (Örn: Adamın bimafır parası var)</w:t>
      </w:r>
      <w:r w:rsidR="00B03F81" w:rsidRPr="009F726F">
        <w:tab/>
      </w:r>
    </w:p>
    <w:p w:rsidR="002076CF" w:rsidRDefault="009E2A4A" w:rsidP="00381EED">
      <w:pPr>
        <w:pStyle w:val="ListeParagraf"/>
        <w:numPr>
          <w:ilvl w:val="0"/>
          <w:numId w:val="1"/>
        </w:numPr>
        <w:ind w:left="0" w:firstLine="284"/>
        <w:jc w:val="both"/>
      </w:pPr>
      <w:r>
        <w:t>Mahana</w:t>
      </w:r>
      <w:r>
        <w:tab/>
        <w:t>:Bahane</w:t>
      </w:r>
    </w:p>
    <w:p w:rsidR="002076CF" w:rsidRDefault="009E2A4A" w:rsidP="00381EED">
      <w:pPr>
        <w:pStyle w:val="ListeParagraf"/>
        <w:numPr>
          <w:ilvl w:val="0"/>
          <w:numId w:val="1"/>
        </w:numPr>
        <w:ind w:left="0" w:firstLine="284"/>
        <w:jc w:val="both"/>
      </w:pPr>
      <w:r>
        <w:t>Mahrama</w:t>
      </w:r>
      <w:r w:rsidR="005A70F1">
        <w:t>/Marhama</w:t>
      </w:r>
      <w:r>
        <w:tab/>
        <w:t>:Havlu</w:t>
      </w:r>
    </w:p>
    <w:p w:rsidR="002076CF" w:rsidRDefault="00B03F81" w:rsidP="00381EED">
      <w:pPr>
        <w:pStyle w:val="ListeParagraf"/>
        <w:numPr>
          <w:ilvl w:val="0"/>
          <w:numId w:val="1"/>
        </w:numPr>
        <w:ind w:left="0" w:firstLine="284"/>
        <w:jc w:val="both"/>
      </w:pPr>
      <w:r w:rsidRPr="009F726F">
        <w:t>Makkaç</w:t>
      </w:r>
      <w:r w:rsidRPr="009F726F">
        <w:tab/>
        <w:t>:Ucu sivriltilmiş odun</w:t>
      </w:r>
      <w:r w:rsidRPr="009F726F">
        <w:tab/>
      </w:r>
    </w:p>
    <w:p w:rsidR="002076CF" w:rsidRDefault="00B03F81" w:rsidP="00381EED">
      <w:pPr>
        <w:pStyle w:val="ListeParagraf"/>
        <w:numPr>
          <w:ilvl w:val="0"/>
          <w:numId w:val="1"/>
        </w:numPr>
        <w:ind w:left="0" w:firstLine="284"/>
        <w:jc w:val="both"/>
      </w:pPr>
      <w:r w:rsidRPr="009F726F">
        <w:lastRenderedPageBreak/>
        <w:t>Malama</w:t>
      </w:r>
      <w:r w:rsidR="00C4208C">
        <w:t>t</w:t>
      </w:r>
      <w:r w:rsidR="00C4208C">
        <w:tab/>
        <w:t>:</w:t>
      </w:r>
      <w:r w:rsidR="00C817EE">
        <w:t xml:space="preserve">1. </w:t>
      </w:r>
      <w:r w:rsidR="00C4208C">
        <w:t>Çok zor durumda, rezil rüsva</w:t>
      </w:r>
      <w:r w:rsidR="00C817EE">
        <w:t xml:space="preserve"> 2. Kesici aletlerinin bilendiğinde silinmesi için kullanılan çaput parçası</w:t>
      </w:r>
    </w:p>
    <w:p w:rsidR="002076CF" w:rsidRDefault="00237BD3" w:rsidP="00381EED">
      <w:pPr>
        <w:pStyle w:val="ListeParagraf"/>
        <w:numPr>
          <w:ilvl w:val="0"/>
          <w:numId w:val="1"/>
        </w:numPr>
        <w:ind w:left="0" w:firstLine="284"/>
        <w:jc w:val="both"/>
      </w:pPr>
      <w:r w:rsidRPr="009F726F">
        <w:t>Mantis</w:t>
      </w:r>
      <w:r w:rsidRPr="009F726F">
        <w:tab/>
      </w:r>
      <w:r w:rsidRPr="009F726F">
        <w:tab/>
        <w:t>:</w:t>
      </w:r>
      <w:r w:rsidR="00B03F81" w:rsidRPr="009F726F">
        <w:t>İçine köz konula</w:t>
      </w:r>
      <w:r w:rsidR="00C4208C">
        <w:t>n kap, mangal</w:t>
      </w:r>
    </w:p>
    <w:p w:rsidR="002076CF" w:rsidRDefault="00B03F81" w:rsidP="00381EED">
      <w:pPr>
        <w:pStyle w:val="ListeParagraf"/>
        <w:numPr>
          <w:ilvl w:val="0"/>
          <w:numId w:val="1"/>
        </w:numPr>
        <w:ind w:left="0" w:firstLine="284"/>
        <w:jc w:val="both"/>
      </w:pPr>
      <w:r w:rsidRPr="009F726F">
        <w:t>Maşr</w:t>
      </w:r>
      <w:r w:rsidR="00C4208C">
        <w:t>apa</w:t>
      </w:r>
      <w:r w:rsidR="00C4208C">
        <w:tab/>
        <w:t>:Abdest kabı, ibrik, sürahi</w:t>
      </w:r>
    </w:p>
    <w:p w:rsidR="002076CF" w:rsidRDefault="00C4208C" w:rsidP="00381EED">
      <w:pPr>
        <w:pStyle w:val="ListeParagraf"/>
        <w:numPr>
          <w:ilvl w:val="0"/>
          <w:numId w:val="1"/>
        </w:numPr>
        <w:ind w:left="0" w:firstLine="284"/>
        <w:jc w:val="both"/>
      </w:pPr>
      <w:r>
        <w:t>Mazarat</w:t>
      </w:r>
      <w:r>
        <w:tab/>
        <w:t>:Sakar</w:t>
      </w:r>
    </w:p>
    <w:p w:rsidR="002076CF" w:rsidRDefault="005F2BD6" w:rsidP="00381EED">
      <w:pPr>
        <w:pStyle w:val="ListeParagraf"/>
        <w:numPr>
          <w:ilvl w:val="0"/>
          <w:numId w:val="1"/>
        </w:numPr>
        <w:ind w:left="0" w:firstLine="284"/>
        <w:jc w:val="both"/>
      </w:pPr>
      <w:r>
        <w:t>Mazı</w:t>
      </w:r>
      <w:r>
        <w:tab/>
      </w:r>
      <w:r>
        <w:tab/>
        <w:t>:Bir meşe ağacı türü ve bu ağaçta yetişen fakat yenmeyen yuvarlak meyve</w:t>
      </w:r>
    </w:p>
    <w:p w:rsidR="002076CF" w:rsidRDefault="00C4208C" w:rsidP="00381EED">
      <w:pPr>
        <w:pStyle w:val="ListeParagraf"/>
        <w:numPr>
          <w:ilvl w:val="0"/>
          <w:numId w:val="1"/>
        </w:numPr>
        <w:ind w:left="0" w:firstLine="284"/>
        <w:jc w:val="both"/>
      </w:pPr>
      <w:r>
        <w:t>Mehrecan</w:t>
      </w:r>
      <w:r>
        <w:tab/>
        <w:t>:Mihrican, kırağı</w:t>
      </w:r>
    </w:p>
    <w:p w:rsidR="002076CF" w:rsidRDefault="00237BD3" w:rsidP="00381EED">
      <w:pPr>
        <w:pStyle w:val="ListeParagraf"/>
        <w:numPr>
          <w:ilvl w:val="0"/>
          <w:numId w:val="1"/>
        </w:numPr>
        <w:ind w:left="0" w:firstLine="284"/>
        <w:jc w:val="both"/>
      </w:pPr>
      <w:r w:rsidRPr="009F726F">
        <w:t>Melefe</w:t>
      </w:r>
      <w:r w:rsidRPr="009F726F">
        <w:tab/>
      </w:r>
      <w:r w:rsidRPr="009F726F">
        <w:tab/>
        <w:t>:</w:t>
      </w:r>
      <w:r w:rsidR="00B03F81" w:rsidRPr="009F726F">
        <w:t>Bastığın serildiği bez</w:t>
      </w:r>
      <w:r w:rsidR="00B03F81" w:rsidRPr="009F726F">
        <w:tab/>
      </w:r>
    </w:p>
    <w:p w:rsidR="002076CF" w:rsidRDefault="00B03F81" w:rsidP="00381EED">
      <w:pPr>
        <w:pStyle w:val="ListeParagraf"/>
        <w:numPr>
          <w:ilvl w:val="0"/>
          <w:numId w:val="1"/>
        </w:numPr>
        <w:ind w:left="0" w:firstLine="284"/>
        <w:jc w:val="both"/>
      </w:pPr>
      <w:r w:rsidRPr="009F726F">
        <w:t>Mendik</w:t>
      </w:r>
      <w:r w:rsidRPr="009F726F">
        <w:tab/>
        <w:t>:Beş taş oyunu</w:t>
      </w:r>
      <w:r w:rsidRPr="009F726F">
        <w:tab/>
      </w:r>
    </w:p>
    <w:p w:rsidR="002076CF" w:rsidRDefault="00237BD3" w:rsidP="00381EED">
      <w:pPr>
        <w:pStyle w:val="ListeParagraf"/>
        <w:numPr>
          <w:ilvl w:val="0"/>
          <w:numId w:val="1"/>
        </w:numPr>
        <w:ind w:left="0" w:firstLine="284"/>
        <w:jc w:val="both"/>
      </w:pPr>
      <w:r w:rsidRPr="009F726F">
        <w:t>Merem</w:t>
      </w:r>
      <w:r w:rsidRPr="009F726F">
        <w:tab/>
      </w:r>
      <w:r w:rsidRPr="009F726F">
        <w:tab/>
        <w:t>:</w:t>
      </w:r>
      <w:r w:rsidR="00B03F81" w:rsidRPr="009F726F">
        <w:t>Sanırım, herhalde, galiba anlamında</w:t>
      </w:r>
      <w:r w:rsidR="00B03F81" w:rsidRPr="009F726F">
        <w:tab/>
      </w:r>
    </w:p>
    <w:p w:rsidR="002076CF" w:rsidRDefault="005F2BD6" w:rsidP="00381EED">
      <w:pPr>
        <w:pStyle w:val="ListeParagraf"/>
        <w:numPr>
          <w:ilvl w:val="0"/>
          <w:numId w:val="1"/>
        </w:numPr>
        <w:ind w:left="0" w:firstLine="284"/>
        <w:jc w:val="both"/>
      </w:pPr>
      <w:r>
        <w:t>Meri</w:t>
      </w:r>
      <w:r>
        <w:tab/>
      </w:r>
      <w:r>
        <w:tab/>
        <w:t>:Dişi keklik</w:t>
      </w:r>
    </w:p>
    <w:p w:rsidR="002076CF" w:rsidRDefault="00237BD3" w:rsidP="00381EED">
      <w:pPr>
        <w:pStyle w:val="ListeParagraf"/>
        <w:numPr>
          <w:ilvl w:val="0"/>
          <w:numId w:val="1"/>
        </w:numPr>
        <w:ind w:left="0" w:firstLine="284"/>
        <w:jc w:val="both"/>
      </w:pPr>
      <w:r w:rsidRPr="009F726F">
        <w:t>Meses</w:t>
      </w:r>
      <w:r w:rsidRPr="009F726F">
        <w:tab/>
      </w:r>
      <w:r w:rsidRPr="009F726F">
        <w:tab/>
        <w:t>:</w:t>
      </w:r>
      <w:r w:rsidR="00B03F81" w:rsidRPr="009F726F">
        <w:t>Öküzlerin çift sürerken daha hızlı gitmesi için kullanılan ucu</w:t>
      </w:r>
      <w:r w:rsidRPr="009F726F">
        <w:t xml:space="preserve"> çivili değnek.</w:t>
      </w:r>
    </w:p>
    <w:p w:rsidR="002076CF" w:rsidRDefault="00B03F81" w:rsidP="00381EED">
      <w:pPr>
        <w:pStyle w:val="ListeParagraf"/>
        <w:numPr>
          <w:ilvl w:val="0"/>
          <w:numId w:val="1"/>
        </w:numPr>
        <w:ind w:left="0" w:firstLine="284"/>
        <w:jc w:val="both"/>
      </w:pPr>
      <w:r w:rsidRPr="009F726F">
        <w:t>Mete</w:t>
      </w:r>
      <w:r w:rsidR="00C4208C">
        <w:t>l etmek</w:t>
      </w:r>
      <w:r w:rsidR="00C4208C">
        <w:tab/>
        <w:t>:Masal/Anekdot anlatmak</w:t>
      </w:r>
    </w:p>
    <w:p w:rsidR="002076CF" w:rsidRDefault="00C4208C" w:rsidP="00381EED">
      <w:pPr>
        <w:pStyle w:val="ListeParagraf"/>
        <w:numPr>
          <w:ilvl w:val="0"/>
          <w:numId w:val="1"/>
        </w:numPr>
        <w:ind w:left="0" w:firstLine="284"/>
        <w:jc w:val="both"/>
      </w:pPr>
      <w:r>
        <w:t>Mıcırık</w:t>
      </w:r>
      <w:r>
        <w:tab/>
        <w:t>:Çamur</w:t>
      </w:r>
    </w:p>
    <w:p w:rsidR="002076CF" w:rsidRDefault="00B03F81" w:rsidP="00381EED">
      <w:pPr>
        <w:pStyle w:val="ListeParagraf"/>
        <w:numPr>
          <w:ilvl w:val="0"/>
          <w:numId w:val="1"/>
        </w:numPr>
        <w:ind w:left="0" w:firstLine="284"/>
        <w:jc w:val="both"/>
      </w:pPr>
      <w:r w:rsidRPr="009F726F">
        <w:t>Mığırdamak/Mıırdamak:</w:t>
      </w:r>
      <w:r w:rsidR="00C4208C">
        <w:t>Kımıldamak, hareket etmek.</w:t>
      </w:r>
    </w:p>
    <w:p w:rsidR="00957175" w:rsidRDefault="00957175" w:rsidP="00381EED">
      <w:pPr>
        <w:pStyle w:val="ListeParagraf"/>
        <w:numPr>
          <w:ilvl w:val="0"/>
          <w:numId w:val="1"/>
        </w:numPr>
        <w:ind w:left="0" w:firstLine="284"/>
        <w:jc w:val="both"/>
      </w:pPr>
      <w:r>
        <w:t>Mığlantiz</w:t>
      </w:r>
      <w:r>
        <w:tab/>
        <w:t>:Mıknatıs</w:t>
      </w:r>
    </w:p>
    <w:p w:rsidR="002076CF" w:rsidRDefault="00237BD3" w:rsidP="00381EED">
      <w:pPr>
        <w:pStyle w:val="ListeParagraf"/>
        <w:numPr>
          <w:ilvl w:val="0"/>
          <w:numId w:val="1"/>
        </w:numPr>
        <w:ind w:left="0" w:firstLine="284"/>
        <w:jc w:val="both"/>
      </w:pPr>
      <w:r w:rsidRPr="009F726F">
        <w:t>Mıh</w:t>
      </w:r>
      <w:r w:rsidRPr="009F726F">
        <w:tab/>
      </w:r>
      <w:r w:rsidRPr="009F726F">
        <w:tab/>
        <w:t>:</w:t>
      </w:r>
      <w:r w:rsidR="00C4208C">
        <w:t>Çivi</w:t>
      </w:r>
    </w:p>
    <w:p w:rsidR="002076CF" w:rsidRDefault="00464AEA" w:rsidP="00381EED">
      <w:pPr>
        <w:pStyle w:val="ListeParagraf"/>
        <w:numPr>
          <w:ilvl w:val="0"/>
          <w:numId w:val="1"/>
        </w:numPr>
        <w:ind w:left="0" w:firstLine="284"/>
        <w:jc w:val="both"/>
      </w:pPr>
      <w:r w:rsidRPr="009F726F">
        <w:t>Mındar</w:t>
      </w:r>
      <w:r w:rsidRPr="009F726F">
        <w:tab/>
      </w:r>
      <w:r w:rsidRPr="009F726F">
        <w:tab/>
        <w:t>:Murdar, İslami esaslara u</w:t>
      </w:r>
      <w:r w:rsidR="00C4208C">
        <w:t>ygun olarak kesilmemiş, çirkin.</w:t>
      </w:r>
    </w:p>
    <w:p w:rsidR="002076CF" w:rsidRDefault="00B03F81" w:rsidP="00381EED">
      <w:pPr>
        <w:pStyle w:val="ListeParagraf"/>
        <w:numPr>
          <w:ilvl w:val="0"/>
          <w:numId w:val="1"/>
        </w:numPr>
        <w:ind w:left="0" w:firstLine="284"/>
        <w:jc w:val="both"/>
      </w:pPr>
      <w:r w:rsidRPr="009F726F">
        <w:t>Mırtlak</w:t>
      </w:r>
      <w:r w:rsidRPr="009F726F">
        <w:tab/>
        <w:t>:1-Asıl sayılmayan, vekil</w:t>
      </w:r>
      <w:r w:rsidR="00237BD3" w:rsidRPr="009F726F">
        <w:t>, son sıradaki</w:t>
      </w:r>
      <w:r w:rsidR="00A338A1">
        <w:t>, sonuncu, küçük</w:t>
      </w:r>
      <w:r w:rsidRPr="009F726F">
        <w:t xml:space="preserve"> (Genellikle çocuk oyunlarında) 2- Büyük muska.</w:t>
      </w:r>
      <w:r w:rsidRPr="009F726F">
        <w:tab/>
      </w:r>
    </w:p>
    <w:p w:rsidR="002076CF" w:rsidRDefault="00237BD3" w:rsidP="00381EED">
      <w:pPr>
        <w:pStyle w:val="ListeParagraf"/>
        <w:numPr>
          <w:ilvl w:val="0"/>
          <w:numId w:val="1"/>
        </w:numPr>
        <w:ind w:left="0" w:firstLine="284"/>
        <w:jc w:val="both"/>
      </w:pPr>
      <w:r w:rsidRPr="009F726F">
        <w:t>Mısmıl</w:t>
      </w:r>
      <w:r w:rsidRPr="009F726F">
        <w:tab/>
      </w:r>
      <w:r w:rsidRPr="009F726F">
        <w:tab/>
        <w:t>:</w:t>
      </w:r>
      <w:r w:rsidR="00B03F81" w:rsidRPr="009F726F">
        <w:t>1. Murdar (mundar) olmayan, eti yenen hayvan ve bu hayvanların usu</w:t>
      </w:r>
      <w:r w:rsidR="00C4208C">
        <w:t>lünce kesilen eti 2. Güzel, iyi, helal</w:t>
      </w:r>
    </w:p>
    <w:p w:rsidR="003D7B4A" w:rsidRDefault="003D7B4A" w:rsidP="00381EED">
      <w:pPr>
        <w:pStyle w:val="ListeParagraf"/>
        <w:numPr>
          <w:ilvl w:val="0"/>
          <w:numId w:val="1"/>
        </w:numPr>
        <w:ind w:left="0" w:firstLine="284"/>
        <w:jc w:val="both"/>
      </w:pPr>
      <w:r>
        <w:t>Mıtırıp</w:t>
      </w:r>
      <w:r>
        <w:tab/>
      </w:r>
      <w:r>
        <w:tab/>
        <w:t>:Cimri</w:t>
      </w:r>
    </w:p>
    <w:p w:rsidR="00415816" w:rsidRDefault="00415816" w:rsidP="00381EED">
      <w:pPr>
        <w:pStyle w:val="ListeParagraf"/>
        <w:numPr>
          <w:ilvl w:val="0"/>
          <w:numId w:val="1"/>
        </w:numPr>
        <w:ind w:left="0" w:firstLine="284"/>
        <w:jc w:val="both"/>
      </w:pPr>
      <w:r>
        <w:t>Mızganmak</w:t>
      </w:r>
      <w:r>
        <w:tab/>
        <w:t>:Kısa süreli uykuya dalmak, kestirmek.</w:t>
      </w:r>
    </w:p>
    <w:p w:rsidR="002076CF" w:rsidRDefault="00237BD3" w:rsidP="00381EED">
      <w:pPr>
        <w:pStyle w:val="ListeParagraf"/>
        <w:numPr>
          <w:ilvl w:val="0"/>
          <w:numId w:val="1"/>
        </w:numPr>
        <w:ind w:left="0" w:firstLine="284"/>
        <w:jc w:val="both"/>
      </w:pPr>
      <w:r w:rsidRPr="009F726F">
        <w:t>Mil</w:t>
      </w:r>
      <w:r w:rsidRPr="009F726F">
        <w:tab/>
      </w:r>
      <w:r w:rsidRPr="009F726F">
        <w:tab/>
        <w:t>:</w:t>
      </w:r>
      <w:r w:rsidR="00C4208C">
        <w:t>Örgü için kullanılan şiş</w:t>
      </w:r>
    </w:p>
    <w:p w:rsidR="002076CF" w:rsidRDefault="00C4208C" w:rsidP="00381EED">
      <w:pPr>
        <w:pStyle w:val="ListeParagraf"/>
        <w:numPr>
          <w:ilvl w:val="0"/>
          <w:numId w:val="1"/>
        </w:numPr>
        <w:ind w:left="0" w:firstLine="284"/>
        <w:jc w:val="both"/>
      </w:pPr>
      <w:r>
        <w:t>Mitmirti</w:t>
      </w:r>
      <w:r>
        <w:tab/>
        <w:t>:Çalıkuşu</w:t>
      </w:r>
    </w:p>
    <w:p w:rsidR="002076CF" w:rsidRDefault="00237BD3" w:rsidP="00381EED">
      <w:pPr>
        <w:pStyle w:val="ListeParagraf"/>
        <w:numPr>
          <w:ilvl w:val="0"/>
          <w:numId w:val="1"/>
        </w:numPr>
        <w:ind w:left="0" w:firstLine="284"/>
        <w:jc w:val="both"/>
      </w:pPr>
      <w:r w:rsidRPr="009F726F">
        <w:t>Mitil</w:t>
      </w:r>
      <w:r w:rsidRPr="009F726F">
        <w:tab/>
      </w:r>
      <w:r w:rsidRPr="009F726F">
        <w:tab/>
        <w:t>:</w:t>
      </w:r>
      <w:r w:rsidR="00C4208C">
        <w:t>Eskimiş yatak, yüzsüz yatak</w:t>
      </w:r>
    </w:p>
    <w:p w:rsidR="002815E7" w:rsidRDefault="002815E7" w:rsidP="00381EED">
      <w:pPr>
        <w:pStyle w:val="ListeParagraf"/>
        <w:numPr>
          <w:ilvl w:val="0"/>
          <w:numId w:val="1"/>
        </w:numPr>
        <w:ind w:left="0" w:firstLine="284"/>
        <w:jc w:val="both"/>
      </w:pPr>
      <w:r>
        <w:t>Mucuk</w:t>
      </w:r>
      <w:r>
        <w:tab/>
      </w:r>
      <w:r>
        <w:tab/>
        <w:t>:Sivrisinekten küçük, genellikle sürü halinde uçan bir tür böcek</w:t>
      </w:r>
    </w:p>
    <w:p w:rsidR="002076CF" w:rsidRDefault="00237BD3" w:rsidP="00381EED">
      <w:pPr>
        <w:pStyle w:val="ListeParagraf"/>
        <w:numPr>
          <w:ilvl w:val="0"/>
          <w:numId w:val="1"/>
        </w:numPr>
        <w:ind w:left="0" w:firstLine="284"/>
        <w:jc w:val="both"/>
      </w:pPr>
      <w:r w:rsidRPr="009F726F">
        <w:t>Mukayıt olmak</w:t>
      </w:r>
      <w:r w:rsidR="00B03F81" w:rsidRPr="009F726F">
        <w:t>:</w:t>
      </w:r>
      <w:r w:rsidR="00C4208C">
        <w:t>Sahip çıkmak, mukayyet olmak</w:t>
      </w:r>
    </w:p>
    <w:p w:rsidR="002076CF" w:rsidRDefault="00C4208C" w:rsidP="00381EED">
      <w:pPr>
        <w:pStyle w:val="ListeParagraf"/>
        <w:numPr>
          <w:ilvl w:val="0"/>
          <w:numId w:val="1"/>
        </w:numPr>
        <w:ind w:left="0" w:firstLine="284"/>
        <w:jc w:val="both"/>
      </w:pPr>
      <w:r>
        <w:t>Mundar</w:t>
      </w:r>
      <w:r>
        <w:tab/>
        <w:t>:Murdar, helal olmayan</w:t>
      </w:r>
    </w:p>
    <w:p w:rsidR="002076CF" w:rsidRDefault="00B03F81" w:rsidP="00381EED">
      <w:pPr>
        <w:pStyle w:val="ListeParagraf"/>
        <w:numPr>
          <w:ilvl w:val="0"/>
          <w:numId w:val="1"/>
        </w:numPr>
        <w:ind w:left="0" w:firstLine="284"/>
        <w:jc w:val="both"/>
      </w:pPr>
      <w:r w:rsidRPr="009F726F">
        <w:t>Müddeh</w:t>
      </w:r>
      <w:r w:rsidR="00C4208C">
        <w:t>em</w:t>
      </w:r>
      <w:r w:rsidR="00C4208C">
        <w:tab/>
        <w:t>:Zararsız, sesiz-sakin kimse</w:t>
      </w:r>
    </w:p>
    <w:p w:rsidR="00797E1E" w:rsidRDefault="00797E1E" w:rsidP="00381EED">
      <w:pPr>
        <w:pStyle w:val="ListeParagraf"/>
        <w:numPr>
          <w:ilvl w:val="0"/>
          <w:numId w:val="1"/>
        </w:numPr>
        <w:ind w:left="0" w:firstLine="284"/>
        <w:jc w:val="both"/>
      </w:pPr>
      <w:r>
        <w:t>Müzüp (Nüzüp):Muzip, şakacı.</w:t>
      </w:r>
    </w:p>
    <w:p w:rsidR="002076CF" w:rsidRDefault="00237BD3" w:rsidP="00381EED">
      <w:pPr>
        <w:pStyle w:val="ListeParagraf"/>
        <w:numPr>
          <w:ilvl w:val="0"/>
          <w:numId w:val="1"/>
        </w:numPr>
        <w:ind w:left="0" w:firstLine="284"/>
        <w:jc w:val="both"/>
      </w:pPr>
      <w:r w:rsidRPr="009F726F">
        <w:t>Nahır</w:t>
      </w:r>
      <w:r w:rsidRPr="009F726F">
        <w:tab/>
      </w:r>
      <w:r w:rsidRPr="009F726F">
        <w:tab/>
        <w:t>:</w:t>
      </w:r>
      <w:r w:rsidR="00C4208C">
        <w:t>Büyükbaş hayvan sürüsü</w:t>
      </w:r>
    </w:p>
    <w:p w:rsidR="002076CF" w:rsidRDefault="00C4208C" w:rsidP="00381EED">
      <w:pPr>
        <w:pStyle w:val="ListeParagraf"/>
        <w:numPr>
          <w:ilvl w:val="0"/>
          <w:numId w:val="1"/>
        </w:numPr>
        <w:ind w:left="0" w:firstLine="284"/>
        <w:jc w:val="both"/>
      </w:pPr>
      <w:r>
        <w:t>Nahırcı</w:t>
      </w:r>
      <w:r>
        <w:tab/>
        <w:t>:Sürüyü otlatan kişi</w:t>
      </w:r>
    </w:p>
    <w:p w:rsidR="00275E67" w:rsidRDefault="00275E67" w:rsidP="00275E67">
      <w:pPr>
        <w:pStyle w:val="ListeParagraf"/>
        <w:numPr>
          <w:ilvl w:val="0"/>
          <w:numId w:val="1"/>
        </w:numPr>
        <w:ind w:left="0" w:firstLine="284"/>
        <w:jc w:val="both"/>
      </w:pPr>
      <w:r>
        <w:t>Namtı</w:t>
      </w:r>
      <w:r>
        <w:tab/>
      </w:r>
      <w:r>
        <w:tab/>
        <w:t>:Bakınız: Lamtı</w:t>
      </w:r>
    </w:p>
    <w:p w:rsidR="002076CF" w:rsidRDefault="00237BD3" w:rsidP="00381EED">
      <w:pPr>
        <w:pStyle w:val="ListeParagraf"/>
        <w:numPr>
          <w:ilvl w:val="0"/>
          <w:numId w:val="1"/>
        </w:numPr>
        <w:ind w:left="0" w:firstLine="284"/>
        <w:jc w:val="both"/>
      </w:pPr>
      <w:r w:rsidRPr="009F726F">
        <w:t>Narpız</w:t>
      </w:r>
      <w:r w:rsidRPr="009F726F">
        <w:tab/>
      </w:r>
      <w:r w:rsidRPr="009F726F">
        <w:tab/>
        <w:t>:</w:t>
      </w:r>
      <w:r w:rsidR="00B03F81" w:rsidRPr="009F726F">
        <w:t>Naneye</w:t>
      </w:r>
      <w:r w:rsidR="00C4208C">
        <w:t xml:space="preserve"> benzeyen yabani bitki, yarpuz.</w:t>
      </w:r>
    </w:p>
    <w:p w:rsidR="002213E3" w:rsidRDefault="002213E3" w:rsidP="00381EED">
      <w:pPr>
        <w:pStyle w:val="ListeParagraf"/>
        <w:numPr>
          <w:ilvl w:val="0"/>
          <w:numId w:val="1"/>
        </w:numPr>
        <w:ind w:left="0" w:firstLine="284"/>
        <w:jc w:val="both"/>
      </w:pPr>
      <w:r>
        <w:t>Natır</w:t>
      </w:r>
      <w:r>
        <w:tab/>
      </w:r>
      <w:r>
        <w:tab/>
        <w:t>:Özellikle yeni dikilen genç fidan ve ağaçların sağlam olarak ayakta kalabilmesi için yanına destek olarak dikilen odun parçası</w:t>
      </w:r>
    </w:p>
    <w:p w:rsidR="002076CF" w:rsidRDefault="00237BD3" w:rsidP="00381EED">
      <w:pPr>
        <w:pStyle w:val="ListeParagraf"/>
        <w:numPr>
          <w:ilvl w:val="0"/>
          <w:numId w:val="1"/>
        </w:numPr>
        <w:ind w:left="0" w:firstLine="284"/>
        <w:jc w:val="both"/>
      </w:pPr>
      <w:r w:rsidRPr="009F726F">
        <w:t>Naylon</w:t>
      </w:r>
      <w:r w:rsidRPr="009F726F">
        <w:tab/>
      </w:r>
      <w:r w:rsidRPr="009F726F">
        <w:tab/>
        <w:t>:</w:t>
      </w:r>
      <w:r w:rsidR="00C4208C">
        <w:t>Traktörün arkasındaki römork</w:t>
      </w:r>
    </w:p>
    <w:p w:rsidR="002076CF" w:rsidRDefault="00DC54C4" w:rsidP="00381EED">
      <w:pPr>
        <w:pStyle w:val="ListeParagraf"/>
        <w:numPr>
          <w:ilvl w:val="0"/>
          <w:numId w:val="1"/>
        </w:numPr>
        <w:ind w:left="0" w:firstLine="284"/>
        <w:jc w:val="both"/>
      </w:pPr>
      <w:r>
        <w:t>Nevli azmak</w:t>
      </w:r>
      <w:r>
        <w:tab/>
        <w:t>:Yüzünün şekli değişmek, kötü görünmek</w:t>
      </w:r>
    </w:p>
    <w:p w:rsidR="002076CF" w:rsidRDefault="00DC54C4" w:rsidP="00381EED">
      <w:pPr>
        <w:pStyle w:val="ListeParagraf"/>
        <w:numPr>
          <w:ilvl w:val="0"/>
          <w:numId w:val="1"/>
        </w:numPr>
        <w:ind w:left="0" w:firstLine="284"/>
        <w:jc w:val="both"/>
      </w:pPr>
      <w:r>
        <w:t>Nezelmek</w:t>
      </w:r>
      <w:r>
        <w:tab/>
        <w:t>:</w:t>
      </w:r>
      <w:r w:rsidR="00415816">
        <w:t xml:space="preserve">1. </w:t>
      </w:r>
      <w:r>
        <w:t>Yaranın iyileşmesi, iyiye gitmesi, kabuk bağlaması</w:t>
      </w:r>
      <w:r w:rsidR="00415816">
        <w:t xml:space="preserve"> 2. Kumaş ve ip gibi nesnelerin eskiyip incelmesi, yırtılmaya veya kopmaya yüz tutması.</w:t>
      </w:r>
    </w:p>
    <w:p w:rsidR="002076CF" w:rsidRDefault="00B03F81" w:rsidP="00381EED">
      <w:pPr>
        <w:pStyle w:val="ListeParagraf"/>
        <w:numPr>
          <w:ilvl w:val="0"/>
          <w:numId w:val="1"/>
        </w:numPr>
        <w:ind w:left="0" w:firstLine="284"/>
        <w:jc w:val="both"/>
      </w:pPr>
      <w:r w:rsidRPr="009F726F">
        <w:t>Nineyci</w:t>
      </w:r>
      <w:r w:rsidR="00464AEA" w:rsidRPr="002076CF">
        <w:rPr>
          <w:shd w:val="clear" w:color="auto" w:fill="FCFCFF"/>
        </w:rPr>
        <w:t>ñ</w:t>
      </w:r>
      <w:r w:rsidRPr="009F726F">
        <w:tab/>
        <w:t>:"Sana ne, ne edece</w:t>
      </w:r>
      <w:r w:rsidR="00C4208C">
        <w:t>ksin, ne yapacaksın?" anlamında</w:t>
      </w:r>
    </w:p>
    <w:p w:rsidR="002076CF" w:rsidRDefault="00237BD3" w:rsidP="00381EED">
      <w:pPr>
        <w:pStyle w:val="ListeParagraf"/>
        <w:numPr>
          <w:ilvl w:val="0"/>
          <w:numId w:val="1"/>
        </w:numPr>
        <w:ind w:left="0" w:firstLine="284"/>
        <w:jc w:val="both"/>
      </w:pPr>
      <w:r w:rsidRPr="009F726F">
        <w:t>Nişe</w:t>
      </w:r>
      <w:r w:rsidRPr="009F726F">
        <w:tab/>
      </w:r>
      <w:r w:rsidRPr="009F726F">
        <w:tab/>
        <w:t>:</w:t>
      </w:r>
      <w:r w:rsidR="00B03F81" w:rsidRPr="009F726F">
        <w:t>Pekm</w:t>
      </w:r>
      <w:r w:rsidR="00C4208C">
        <w:t>ez yapımında kullanılan nişasta</w:t>
      </w:r>
    </w:p>
    <w:p w:rsidR="00CA32CA" w:rsidRDefault="00CA32CA" w:rsidP="00381EED">
      <w:pPr>
        <w:pStyle w:val="ListeParagraf"/>
        <w:numPr>
          <w:ilvl w:val="0"/>
          <w:numId w:val="1"/>
        </w:numPr>
        <w:ind w:left="0" w:firstLine="284"/>
        <w:jc w:val="both"/>
      </w:pPr>
      <w:r>
        <w:t>Nuzla</w:t>
      </w:r>
      <w:r>
        <w:tab/>
      </w:r>
      <w:r>
        <w:tab/>
        <w:t>:Kafada, gözde ve dişlerde oluşan kronik ağrı.</w:t>
      </w:r>
    </w:p>
    <w:p w:rsidR="002076CF" w:rsidRDefault="00237BD3" w:rsidP="00381EED">
      <w:pPr>
        <w:pStyle w:val="ListeParagraf"/>
        <w:numPr>
          <w:ilvl w:val="0"/>
          <w:numId w:val="1"/>
        </w:numPr>
        <w:ind w:left="0" w:firstLine="284"/>
        <w:jc w:val="both"/>
      </w:pPr>
      <w:r w:rsidRPr="009F726F">
        <w:t>O vahat</w:t>
      </w:r>
      <w:r w:rsidRPr="009F726F">
        <w:tab/>
        <w:t>:</w:t>
      </w:r>
      <w:r w:rsidR="00C4208C">
        <w:t>O zaman, o vakit</w:t>
      </w:r>
    </w:p>
    <w:p w:rsidR="002076CF" w:rsidRDefault="00237BD3" w:rsidP="00381EED">
      <w:pPr>
        <w:pStyle w:val="ListeParagraf"/>
        <w:numPr>
          <w:ilvl w:val="0"/>
          <w:numId w:val="1"/>
        </w:numPr>
        <w:ind w:left="0" w:firstLine="284"/>
        <w:jc w:val="both"/>
      </w:pPr>
      <w:r w:rsidRPr="009F726F">
        <w:t>Oba</w:t>
      </w:r>
      <w:r w:rsidRPr="009F726F">
        <w:tab/>
      </w:r>
      <w:r w:rsidRPr="009F726F">
        <w:tab/>
        <w:t>:</w:t>
      </w:r>
      <w:r w:rsidR="00C4208C">
        <w:t xml:space="preserve">1. Mahalle 2. El </w:t>
      </w:r>
      <w:r w:rsidR="002076CF">
        <w:t>âlem</w:t>
      </w:r>
      <w:r w:rsidR="00C4208C">
        <w:t>, yabancı</w:t>
      </w:r>
    </w:p>
    <w:p w:rsidR="002076CF" w:rsidRDefault="00B03F81" w:rsidP="00381EED">
      <w:pPr>
        <w:pStyle w:val="ListeParagraf"/>
        <w:numPr>
          <w:ilvl w:val="0"/>
          <w:numId w:val="1"/>
        </w:numPr>
        <w:ind w:left="0" w:firstLine="284"/>
        <w:jc w:val="both"/>
      </w:pPr>
      <w:r w:rsidRPr="009F726F">
        <w:t>Obrulmak</w:t>
      </w:r>
      <w:r w:rsidR="00C4208C">
        <w:tab/>
        <w:t>:Çukurlaşmak</w:t>
      </w:r>
    </w:p>
    <w:p w:rsidR="00415816" w:rsidRDefault="00415816" w:rsidP="00381EED">
      <w:pPr>
        <w:pStyle w:val="ListeParagraf"/>
        <w:numPr>
          <w:ilvl w:val="0"/>
          <w:numId w:val="1"/>
        </w:numPr>
        <w:ind w:left="0" w:firstLine="284"/>
        <w:jc w:val="both"/>
      </w:pPr>
      <w:r>
        <w:lastRenderedPageBreak/>
        <w:t>Ofurtmak</w:t>
      </w:r>
      <w:r>
        <w:tab/>
        <w:t>:Abartmak</w:t>
      </w:r>
    </w:p>
    <w:p w:rsidR="002076CF" w:rsidRDefault="005F2BD6" w:rsidP="00381EED">
      <w:pPr>
        <w:pStyle w:val="ListeParagraf"/>
        <w:numPr>
          <w:ilvl w:val="0"/>
          <w:numId w:val="1"/>
        </w:numPr>
        <w:ind w:left="0" w:firstLine="284"/>
        <w:jc w:val="both"/>
      </w:pPr>
      <w:r>
        <w:t>Oğgu</w:t>
      </w:r>
      <w:r>
        <w:tab/>
      </w:r>
      <w:r>
        <w:tab/>
        <w:t>:Meşe ağacındaki mazının ezilmesiyle elde edilen ve daha çok deri yayıkların dışına sürülen toz.</w:t>
      </w:r>
    </w:p>
    <w:p w:rsidR="002076CF" w:rsidRDefault="00B03F81" w:rsidP="00381EED">
      <w:pPr>
        <w:pStyle w:val="ListeParagraf"/>
        <w:numPr>
          <w:ilvl w:val="0"/>
          <w:numId w:val="1"/>
        </w:numPr>
        <w:ind w:left="0" w:firstLine="284"/>
        <w:jc w:val="both"/>
      </w:pPr>
      <w:r w:rsidRPr="009F726F">
        <w:t>Okuntu</w:t>
      </w:r>
      <w:r w:rsidRPr="009F726F">
        <w:tab/>
        <w:t>:Düğünü olan ailelerin davetiye niyetiyle dağıttığı çorap, havlu, mendil, elbisel</w:t>
      </w:r>
      <w:r w:rsidR="00C4208C">
        <w:t>ik kumaş vb. gibi küçük hediye.</w:t>
      </w:r>
    </w:p>
    <w:p w:rsidR="002076CF" w:rsidRDefault="00237BD3" w:rsidP="00381EED">
      <w:pPr>
        <w:pStyle w:val="ListeParagraf"/>
        <w:numPr>
          <w:ilvl w:val="0"/>
          <w:numId w:val="1"/>
        </w:numPr>
        <w:ind w:left="0" w:firstLine="284"/>
        <w:jc w:val="both"/>
      </w:pPr>
      <w:r w:rsidRPr="009F726F">
        <w:t>Orçum</w:t>
      </w:r>
      <w:r w:rsidRPr="009F726F">
        <w:tab/>
      </w:r>
      <w:r w:rsidRPr="009F726F">
        <w:tab/>
        <w:t>:</w:t>
      </w:r>
      <w:r w:rsidR="00C4208C">
        <w:t>Sakar</w:t>
      </w:r>
    </w:p>
    <w:p w:rsidR="002076CF" w:rsidRDefault="00237BD3" w:rsidP="00381EED">
      <w:pPr>
        <w:pStyle w:val="ListeParagraf"/>
        <w:numPr>
          <w:ilvl w:val="0"/>
          <w:numId w:val="1"/>
        </w:numPr>
        <w:ind w:left="0" w:firstLine="284"/>
        <w:jc w:val="both"/>
      </w:pPr>
      <w:r w:rsidRPr="009F726F">
        <w:t>Orgun</w:t>
      </w:r>
      <w:r w:rsidRPr="009F726F">
        <w:tab/>
      </w:r>
      <w:r w:rsidRPr="009F726F">
        <w:tab/>
        <w:t>:</w:t>
      </w:r>
      <w:r w:rsidR="00C4208C">
        <w:t>Gizlice, habersizce</w:t>
      </w:r>
    </w:p>
    <w:p w:rsidR="002076CF" w:rsidRDefault="00237BD3" w:rsidP="00381EED">
      <w:pPr>
        <w:pStyle w:val="ListeParagraf"/>
        <w:numPr>
          <w:ilvl w:val="0"/>
          <w:numId w:val="1"/>
        </w:numPr>
        <w:ind w:left="0" w:firstLine="284"/>
        <w:jc w:val="both"/>
      </w:pPr>
      <w:r w:rsidRPr="009F726F">
        <w:t>Ortuç</w:t>
      </w:r>
      <w:r w:rsidRPr="009F726F">
        <w:tab/>
      </w:r>
      <w:r w:rsidRPr="009F726F">
        <w:tab/>
        <w:t>:</w:t>
      </w:r>
      <w:r w:rsidR="00C4208C">
        <w:t>Bağ asmasının kökü</w:t>
      </w:r>
    </w:p>
    <w:p w:rsidR="00275E67" w:rsidRDefault="00275E67" w:rsidP="00381EED">
      <w:pPr>
        <w:pStyle w:val="ListeParagraf"/>
        <w:numPr>
          <w:ilvl w:val="0"/>
          <w:numId w:val="1"/>
        </w:numPr>
        <w:ind w:left="0" w:firstLine="284"/>
        <w:jc w:val="both"/>
      </w:pPr>
      <w:r>
        <w:t>Osuyat</w:t>
      </w:r>
      <w:r>
        <w:tab/>
      </w:r>
      <w:r>
        <w:tab/>
        <w:t>:Vasiyet</w:t>
      </w:r>
    </w:p>
    <w:p w:rsidR="002076CF" w:rsidRDefault="00B03F81" w:rsidP="00381EED">
      <w:pPr>
        <w:pStyle w:val="ListeParagraf"/>
        <w:numPr>
          <w:ilvl w:val="0"/>
          <w:numId w:val="1"/>
        </w:numPr>
        <w:ind w:left="0" w:firstLine="284"/>
        <w:jc w:val="both"/>
      </w:pPr>
      <w:r w:rsidRPr="009F726F">
        <w:t>Otlamak</w:t>
      </w:r>
      <w:r w:rsidRPr="009F726F">
        <w:tab/>
        <w:t>:1-Sobanın alevini güçlendirmek, yanan ateşe odun, kömü</w:t>
      </w:r>
      <w:r w:rsidR="00C4208C">
        <w:t>r v.b ilave etmek. 2-Kışkırtmak</w:t>
      </w:r>
    </w:p>
    <w:p w:rsidR="002076CF" w:rsidRDefault="00B03F81" w:rsidP="00381EED">
      <w:pPr>
        <w:pStyle w:val="ListeParagraf"/>
        <w:numPr>
          <w:ilvl w:val="0"/>
          <w:numId w:val="1"/>
        </w:numPr>
        <w:ind w:left="0" w:firstLine="284"/>
        <w:jc w:val="both"/>
      </w:pPr>
      <w:r w:rsidRPr="009F726F">
        <w:t>Oturmak</w:t>
      </w:r>
      <w:r w:rsidRPr="009F726F">
        <w:tab/>
        <w:t>:İp, bıçak v.b şeylerin vücutta bırak</w:t>
      </w:r>
      <w:r w:rsidR="00237BD3" w:rsidRPr="009F726F">
        <w:t>tığı iz</w:t>
      </w:r>
      <w:r w:rsidRPr="009F726F">
        <w:t xml:space="preserve"> (İp parmağıma </w:t>
      </w:r>
      <w:r w:rsidR="00C4208C">
        <w:t>oturdu. Bıçak elime oturdu v.b)</w:t>
      </w:r>
    </w:p>
    <w:p w:rsidR="00275E67" w:rsidRDefault="00275E67" w:rsidP="00381EED">
      <w:pPr>
        <w:pStyle w:val="ListeParagraf"/>
        <w:numPr>
          <w:ilvl w:val="0"/>
          <w:numId w:val="1"/>
        </w:numPr>
        <w:ind w:left="0" w:firstLine="284"/>
        <w:jc w:val="both"/>
      </w:pPr>
      <w:r>
        <w:t>Oynaş</w:t>
      </w:r>
      <w:r>
        <w:tab/>
      </w:r>
      <w:r>
        <w:tab/>
        <w:t xml:space="preserve">:Evli olan kadın veya erkeğin </w:t>
      </w:r>
      <w:r w:rsidR="00402FF1">
        <w:t xml:space="preserve">eşinden ve toplumdan </w:t>
      </w:r>
      <w:r>
        <w:t>gizli</w:t>
      </w:r>
      <w:r w:rsidR="00402FF1">
        <w:t xml:space="preserve"> görüştüğünikâhsız </w:t>
      </w:r>
      <w:r>
        <w:t>sevgilisi</w:t>
      </w:r>
    </w:p>
    <w:p w:rsidR="00E5666C" w:rsidRDefault="00E5666C" w:rsidP="00381EED">
      <w:pPr>
        <w:pStyle w:val="ListeParagraf"/>
        <w:numPr>
          <w:ilvl w:val="0"/>
          <w:numId w:val="1"/>
        </w:numPr>
        <w:ind w:left="0" w:firstLine="284"/>
        <w:jc w:val="both"/>
      </w:pPr>
      <w:r>
        <w:t>Oynatmak</w:t>
      </w:r>
      <w:r>
        <w:tab/>
        <w:t>:Dalaga geçmek, alay etmek, kafa bulmak, kandırmak.</w:t>
      </w:r>
    </w:p>
    <w:p w:rsidR="002076CF" w:rsidRDefault="00237BD3" w:rsidP="00381EED">
      <w:pPr>
        <w:pStyle w:val="ListeParagraf"/>
        <w:numPr>
          <w:ilvl w:val="0"/>
          <w:numId w:val="1"/>
        </w:numPr>
        <w:ind w:left="0" w:firstLine="284"/>
        <w:jc w:val="both"/>
      </w:pPr>
      <w:r w:rsidRPr="009F726F">
        <w:t>Ö(y)künme</w:t>
      </w:r>
      <w:r w:rsidRPr="009F726F">
        <w:tab/>
        <w:t>:</w:t>
      </w:r>
      <w:r w:rsidR="00D44D32" w:rsidRPr="009F726F">
        <w:t>Taklit etme</w:t>
      </w:r>
    </w:p>
    <w:p w:rsidR="008C16DC" w:rsidRDefault="00D44D32" w:rsidP="008C16DC">
      <w:pPr>
        <w:pStyle w:val="ListeParagraf"/>
        <w:numPr>
          <w:ilvl w:val="0"/>
          <w:numId w:val="1"/>
        </w:numPr>
        <w:ind w:left="0" w:firstLine="284"/>
        <w:jc w:val="both"/>
      </w:pPr>
      <w:r w:rsidRPr="009F726F">
        <w:t>Öndüç</w:t>
      </w:r>
      <w:r w:rsidRPr="009F726F">
        <w:tab/>
      </w:r>
      <w:r w:rsidRPr="009F726F">
        <w:tab/>
        <w:t>:Ödünç</w:t>
      </w:r>
    </w:p>
    <w:p w:rsidR="002076CF" w:rsidRDefault="00D77803" w:rsidP="00381EED">
      <w:pPr>
        <w:pStyle w:val="ListeParagraf"/>
        <w:numPr>
          <w:ilvl w:val="0"/>
          <w:numId w:val="1"/>
        </w:numPr>
        <w:ind w:left="0" w:firstLine="284"/>
        <w:jc w:val="both"/>
      </w:pPr>
      <w:r>
        <w:t>Ön kaş</w:t>
      </w:r>
      <w:r>
        <w:tab/>
      </w:r>
      <w:r>
        <w:tab/>
        <w:t xml:space="preserve">:Semerin ön tarafında bulunan ve oturma sınırını belirleyen, iki parçadan oluşan ters </w:t>
      </w:r>
      <w:r w:rsidR="006B50AF">
        <w:t>‘</w:t>
      </w:r>
      <w:r>
        <w:t>V</w:t>
      </w:r>
      <w:r w:rsidR="006B50AF">
        <w:t>’</w:t>
      </w:r>
      <w:r>
        <w:t xml:space="preserve"> şeklindeki ağaç.</w:t>
      </w:r>
    </w:p>
    <w:p w:rsidR="002076CF" w:rsidRDefault="00B03F81" w:rsidP="00381EED">
      <w:pPr>
        <w:pStyle w:val="ListeParagraf"/>
        <w:numPr>
          <w:ilvl w:val="0"/>
          <w:numId w:val="1"/>
        </w:numPr>
        <w:ind w:left="0" w:firstLine="284"/>
        <w:jc w:val="both"/>
      </w:pPr>
      <w:r w:rsidRPr="009F726F">
        <w:t>Örgetlemek</w:t>
      </w:r>
      <w:r w:rsidRPr="009F726F">
        <w:tab/>
        <w:t>:Birinin bir şeyi yapması</w:t>
      </w:r>
      <w:r w:rsidR="00C4208C">
        <w:t xml:space="preserve"> için aklını çelmek, örgütlemek</w:t>
      </w:r>
    </w:p>
    <w:p w:rsidR="002076CF" w:rsidRDefault="00B03F81" w:rsidP="00381EED">
      <w:pPr>
        <w:pStyle w:val="ListeParagraf"/>
        <w:numPr>
          <w:ilvl w:val="0"/>
          <w:numId w:val="1"/>
        </w:numPr>
        <w:ind w:left="0" w:firstLine="284"/>
        <w:jc w:val="both"/>
      </w:pPr>
      <w:r w:rsidRPr="009F726F">
        <w:t>Örklemek</w:t>
      </w:r>
      <w:r w:rsidRPr="009F726F">
        <w:tab/>
        <w:t xml:space="preserve">:Hayvan </w:t>
      </w:r>
      <w:r w:rsidR="00237BD3" w:rsidRPr="009F726F">
        <w:t>otlatırken belli</w:t>
      </w:r>
      <w:r w:rsidRPr="009F726F">
        <w:t xml:space="preserve"> mesafeye</w:t>
      </w:r>
      <w:r w:rsidR="00C4208C">
        <w:t>iple bağlamak.</w:t>
      </w:r>
    </w:p>
    <w:p w:rsidR="002076CF" w:rsidRDefault="00237BD3" w:rsidP="00381EED">
      <w:pPr>
        <w:pStyle w:val="ListeParagraf"/>
        <w:numPr>
          <w:ilvl w:val="0"/>
          <w:numId w:val="1"/>
        </w:numPr>
        <w:ind w:left="0" w:firstLine="284"/>
        <w:jc w:val="both"/>
      </w:pPr>
      <w:r w:rsidRPr="009F726F">
        <w:t>Örme</w:t>
      </w:r>
      <w:r w:rsidRPr="009F726F">
        <w:tab/>
      </w:r>
      <w:r w:rsidRPr="009F726F">
        <w:tab/>
        <w:t>:</w:t>
      </w:r>
      <w:r w:rsidR="00B03F81" w:rsidRPr="009F726F">
        <w:t>Keçi kıl</w:t>
      </w:r>
      <w:r w:rsidR="00C4208C">
        <w:t>ından örülerek yapılan kalın ip</w:t>
      </w:r>
    </w:p>
    <w:p w:rsidR="002076CF" w:rsidRDefault="00237BD3" w:rsidP="00381EED">
      <w:pPr>
        <w:pStyle w:val="ListeParagraf"/>
        <w:numPr>
          <w:ilvl w:val="0"/>
          <w:numId w:val="1"/>
        </w:numPr>
        <w:ind w:left="0" w:firstLine="284"/>
        <w:jc w:val="both"/>
      </w:pPr>
      <w:r w:rsidRPr="009F726F">
        <w:t>Örtme</w:t>
      </w:r>
      <w:r w:rsidRPr="009F726F">
        <w:tab/>
      </w:r>
      <w:r w:rsidRPr="009F726F">
        <w:tab/>
        <w:t>:</w:t>
      </w:r>
      <w:r w:rsidR="00C4208C">
        <w:t>Avlu</w:t>
      </w:r>
    </w:p>
    <w:p w:rsidR="002076CF" w:rsidRDefault="00237BD3" w:rsidP="00381EED">
      <w:pPr>
        <w:pStyle w:val="ListeParagraf"/>
        <w:numPr>
          <w:ilvl w:val="0"/>
          <w:numId w:val="1"/>
        </w:numPr>
        <w:ind w:left="0" w:firstLine="284"/>
        <w:jc w:val="both"/>
      </w:pPr>
      <w:r w:rsidRPr="009F726F">
        <w:t>Örü</w:t>
      </w:r>
      <w:r w:rsidRPr="009F726F">
        <w:tab/>
      </w:r>
      <w:r w:rsidRPr="009F726F">
        <w:tab/>
        <w:t>:Genellikle taştan yapılan b</w:t>
      </w:r>
      <w:r w:rsidR="00C4208C">
        <w:t>ahçe duvarı</w:t>
      </w:r>
    </w:p>
    <w:p w:rsidR="00942079" w:rsidRDefault="00886788" w:rsidP="00381EED">
      <w:pPr>
        <w:pStyle w:val="ListeParagraf"/>
        <w:numPr>
          <w:ilvl w:val="0"/>
          <w:numId w:val="1"/>
        </w:numPr>
        <w:ind w:left="0" w:firstLine="284"/>
        <w:jc w:val="both"/>
      </w:pPr>
      <w:r>
        <w:t>Öteağçe</w:t>
      </w:r>
      <w:r>
        <w:tab/>
        <w:t>:Öte geç</w:t>
      </w:r>
      <w:r w:rsidR="00942079">
        <w:t>e, karşı taraf</w:t>
      </w:r>
    </w:p>
    <w:p w:rsidR="002076CF" w:rsidRDefault="00237BD3" w:rsidP="00381EED">
      <w:pPr>
        <w:pStyle w:val="ListeParagraf"/>
        <w:numPr>
          <w:ilvl w:val="0"/>
          <w:numId w:val="1"/>
        </w:numPr>
        <w:ind w:left="0" w:firstLine="284"/>
        <w:jc w:val="both"/>
      </w:pPr>
      <w:r w:rsidRPr="009F726F">
        <w:t>Ötean</w:t>
      </w:r>
      <w:r w:rsidRPr="009F726F">
        <w:tab/>
      </w:r>
      <w:r w:rsidRPr="009F726F">
        <w:tab/>
        <w:t>:</w:t>
      </w:r>
      <w:r w:rsidR="00B03F81" w:rsidRPr="009F726F">
        <w:t>Ö</w:t>
      </w:r>
      <w:r w:rsidR="00C4208C">
        <w:t>teki gün, dünden bir önceki gün</w:t>
      </w:r>
    </w:p>
    <w:p w:rsidR="002076CF" w:rsidRDefault="00B03F81" w:rsidP="00381EED">
      <w:pPr>
        <w:pStyle w:val="ListeParagraf"/>
        <w:numPr>
          <w:ilvl w:val="0"/>
          <w:numId w:val="1"/>
        </w:numPr>
        <w:ind w:left="0" w:firstLine="284"/>
        <w:jc w:val="both"/>
      </w:pPr>
      <w:r w:rsidRPr="009F726F">
        <w:t>Ö</w:t>
      </w:r>
      <w:r w:rsidR="00C4208C">
        <w:t>teberi</w:t>
      </w:r>
      <w:r w:rsidR="00C4208C">
        <w:tab/>
        <w:t>:Eşya</w:t>
      </w:r>
    </w:p>
    <w:p w:rsidR="002076CF" w:rsidRDefault="00C4208C" w:rsidP="00381EED">
      <w:pPr>
        <w:pStyle w:val="ListeParagraf"/>
        <w:numPr>
          <w:ilvl w:val="0"/>
          <w:numId w:val="1"/>
        </w:numPr>
        <w:ind w:left="0" w:firstLine="284"/>
        <w:jc w:val="both"/>
      </w:pPr>
      <w:r>
        <w:t>Ötürmek</w:t>
      </w:r>
      <w:r>
        <w:tab/>
        <w:t>:İshal olmak</w:t>
      </w:r>
    </w:p>
    <w:p w:rsidR="002076CF" w:rsidRDefault="00237BD3" w:rsidP="00381EED">
      <w:pPr>
        <w:pStyle w:val="ListeParagraf"/>
        <w:numPr>
          <w:ilvl w:val="0"/>
          <w:numId w:val="1"/>
        </w:numPr>
        <w:ind w:left="0" w:firstLine="284"/>
        <w:jc w:val="both"/>
      </w:pPr>
      <w:r w:rsidRPr="009F726F">
        <w:t>Ötürük</w:t>
      </w:r>
      <w:r w:rsidRPr="009F726F">
        <w:tab/>
      </w:r>
      <w:r w:rsidRPr="009F726F">
        <w:tab/>
        <w:t>:</w:t>
      </w:r>
      <w:r w:rsidR="00C4208C">
        <w:t>İshal olan kişinin dışkısı</w:t>
      </w:r>
    </w:p>
    <w:p w:rsidR="00585300" w:rsidRDefault="00585300" w:rsidP="00381EED">
      <w:pPr>
        <w:pStyle w:val="ListeParagraf"/>
        <w:numPr>
          <w:ilvl w:val="0"/>
          <w:numId w:val="1"/>
        </w:numPr>
        <w:ind w:left="0" w:firstLine="284"/>
        <w:jc w:val="both"/>
      </w:pPr>
      <w:r>
        <w:t>Ötüüz</w:t>
      </w:r>
      <w:r>
        <w:tab/>
      </w:r>
      <w:r>
        <w:tab/>
        <w:t>:Öte yüz, diğer taraf</w:t>
      </w:r>
    </w:p>
    <w:p w:rsidR="002076CF" w:rsidRDefault="00237BD3" w:rsidP="00381EED">
      <w:pPr>
        <w:pStyle w:val="ListeParagraf"/>
        <w:numPr>
          <w:ilvl w:val="0"/>
          <w:numId w:val="1"/>
        </w:numPr>
        <w:ind w:left="0" w:firstLine="284"/>
        <w:jc w:val="both"/>
      </w:pPr>
      <w:r w:rsidRPr="009F726F">
        <w:t>Palaz</w:t>
      </w:r>
      <w:r w:rsidRPr="009F726F">
        <w:tab/>
      </w:r>
      <w:r w:rsidRPr="009F726F">
        <w:tab/>
        <w:t>:</w:t>
      </w:r>
      <w:r w:rsidR="00B03F81" w:rsidRPr="009F726F">
        <w:t>Kılda</w:t>
      </w:r>
      <w:r w:rsidR="00C4208C">
        <w:t>n veya ince çaputtan örülen çul</w:t>
      </w:r>
    </w:p>
    <w:p w:rsidR="002076CF" w:rsidRDefault="00B03F81" w:rsidP="00381EED">
      <w:pPr>
        <w:pStyle w:val="ListeParagraf"/>
        <w:numPr>
          <w:ilvl w:val="0"/>
          <w:numId w:val="1"/>
        </w:numPr>
        <w:ind w:left="0" w:firstLine="284"/>
        <w:jc w:val="both"/>
      </w:pPr>
      <w:r w:rsidRPr="009F726F">
        <w:t>Pamucak</w:t>
      </w:r>
      <w:r w:rsidRPr="009F726F">
        <w:tab/>
        <w:t>:Örümcek ağı, halı</w:t>
      </w:r>
      <w:r w:rsidR="00C4208C">
        <w:t xml:space="preserve"> lifi v.b şeylere verilen isim.</w:t>
      </w:r>
    </w:p>
    <w:p w:rsidR="002076CF" w:rsidRDefault="00C4208C" w:rsidP="00381EED">
      <w:pPr>
        <w:pStyle w:val="ListeParagraf"/>
        <w:numPr>
          <w:ilvl w:val="0"/>
          <w:numId w:val="1"/>
        </w:numPr>
        <w:ind w:left="0" w:firstLine="284"/>
        <w:jc w:val="both"/>
      </w:pPr>
      <w:r>
        <w:t>Parpazlanmak</w:t>
      </w:r>
      <w:r>
        <w:tab/>
        <w:t>:Can çekişmek</w:t>
      </w:r>
    </w:p>
    <w:p w:rsidR="002076CF" w:rsidRDefault="00B03F81" w:rsidP="00381EED">
      <w:pPr>
        <w:pStyle w:val="ListeParagraf"/>
        <w:numPr>
          <w:ilvl w:val="0"/>
          <w:numId w:val="1"/>
        </w:numPr>
        <w:ind w:left="0" w:firstLine="284"/>
        <w:jc w:val="both"/>
      </w:pPr>
      <w:r w:rsidRPr="009F726F">
        <w:t>Parpılamak</w:t>
      </w:r>
      <w:r w:rsidRPr="009F726F">
        <w:tab/>
        <w:t>:Sıcak taş veya demiri vücudun ağrıyan yerine bastırıp acıyı dindirmeye çalışmak.</w:t>
      </w:r>
    </w:p>
    <w:p w:rsidR="002076CF" w:rsidRDefault="00C4208C" w:rsidP="00381EED">
      <w:pPr>
        <w:pStyle w:val="ListeParagraf"/>
        <w:numPr>
          <w:ilvl w:val="0"/>
          <w:numId w:val="1"/>
        </w:numPr>
        <w:ind w:left="0" w:firstLine="284"/>
        <w:jc w:val="both"/>
      </w:pPr>
      <w:r>
        <w:t>Pabıç/Pabuç</w:t>
      </w:r>
      <w:r>
        <w:tab/>
        <w:t>:Terlik, ayakkabı</w:t>
      </w:r>
    </w:p>
    <w:p w:rsidR="002076CF" w:rsidRDefault="00B03F81" w:rsidP="00381EED">
      <w:pPr>
        <w:pStyle w:val="ListeParagraf"/>
        <w:numPr>
          <w:ilvl w:val="0"/>
          <w:numId w:val="1"/>
        </w:numPr>
        <w:ind w:left="0" w:firstLine="284"/>
        <w:jc w:val="both"/>
      </w:pPr>
      <w:r w:rsidRPr="009F726F">
        <w:t>Pamucak</w:t>
      </w:r>
      <w:r w:rsidRPr="009F726F">
        <w:tab/>
        <w:t xml:space="preserve">:1- Halı veya </w:t>
      </w:r>
      <w:r w:rsidR="00C4208C">
        <w:t>kilimin dökülen lifleri 2- Küf.</w:t>
      </w:r>
    </w:p>
    <w:p w:rsidR="002076CF" w:rsidRDefault="00237BD3" w:rsidP="00381EED">
      <w:pPr>
        <w:pStyle w:val="ListeParagraf"/>
        <w:numPr>
          <w:ilvl w:val="0"/>
          <w:numId w:val="1"/>
        </w:numPr>
        <w:ind w:left="0" w:firstLine="284"/>
        <w:jc w:val="both"/>
      </w:pPr>
      <w:r w:rsidRPr="009F726F">
        <w:t>Patlak</w:t>
      </w:r>
      <w:r w:rsidRPr="009F726F">
        <w:tab/>
      </w:r>
      <w:r w:rsidRPr="009F726F">
        <w:tab/>
        <w:t>:</w:t>
      </w:r>
      <w:r w:rsidR="00C4208C">
        <w:t>İncir</w:t>
      </w:r>
    </w:p>
    <w:p w:rsidR="00E5666C" w:rsidRDefault="00E5666C" w:rsidP="00381EED">
      <w:pPr>
        <w:pStyle w:val="ListeParagraf"/>
        <w:numPr>
          <w:ilvl w:val="0"/>
          <w:numId w:val="1"/>
        </w:numPr>
        <w:ind w:left="0" w:firstLine="284"/>
        <w:jc w:val="both"/>
      </w:pPr>
      <w:r>
        <w:t>Pat-sat</w:t>
      </w:r>
      <w:r>
        <w:tab/>
      </w:r>
      <w:r>
        <w:tab/>
        <w:t>:Az çok, iyi kötü, arada bir, nadiren</w:t>
      </w:r>
    </w:p>
    <w:p w:rsidR="002076CF" w:rsidRDefault="00237BD3" w:rsidP="00381EED">
      <w:pPr>
        <w:pStyle w:val="ListeParagraf"/>
        <w:numPr>
          <w:ilvl w:val="0"/>
          <w:numId w:val="1"/>
        </w:numPr>
        <w:ind w:left="0" w:firstLine="284"/>
        <w:jc w:val="both"/>
      </w:pPr>
      <w:r w:rsidRPr="009F726F">
        <w:t>Payam</w:t>
      </w:r>
      <w:r w:rsidRPr="009F726F">
        <w:tab/>
      </w:r>
      <w:r w:rsidRPr="009F726F">
        <w:tab/>
        <w:t>:</w:t>
      </w:r>
      <w:r w:rsidR="00C4208C">
        <w:t>Badem</w:t>
      </w:r>
    </w:p>
    <w:p w:rsidR="002076CF" w:rsidRDefault="00237BD3" w:rsidP="00381EED">
      <w:pPr>
        <w:pStyle w:val="ListeParagraf"/>
        <w:numPr>
          <w:ilvl w:val="0"/>
          <w:numId w:val="1"/>
        </w:numPr>
        <w:ind w:left="0" w:firstLine="284"/>
        <w:jc w:val="both"/>
      </w:pPr>
      <w:r w:rsidRPr="009F726F">
        <w:t>Penes</w:t>
      </w:r>
      <w:r w:rsidRPr="009F726F">
        <w:tab/>
      </w:r>
      <w:r w:rsidRPr="009F726F">
        <w:tab/>
        <w:t>:</w:t>
      </w:r>
      <w:r w:rsidR="00B03F81" w:rsidRPr="009F726F">
        <w:t>1- Çeyrekten küçük altın 2- Sahte altın</w:t>
      </w:r>
    </w:p>
    <w:p w:rsidR="002076CF" w:rsidRDefault="00284B8B" w:rsidP="00381EED">
      <w:pPr>
        <w:pStyle w:val="ListeParagraf"/>
        <w:numPr>
          <w:ilvl w:val="0"/>
          <w:numId w:val="1"/>
        </w:numPr>
        <w:ind w:left="0" w:firstLine="284"/>
        <w:jc w:val="both"/>
      </w:pPr>
      <w:r w:rsidRPr="009F726F">
        <w:t>Peraanti</w:t>
      </w:r>
      <w:r w:rsidRPr="009F726F">
        <w:tab/>
        <w:t>:Perişan, d</w:t>
      </w:r>
      <w:r w:rsidR="00B469F3" w:rsidRPr="009F726F">
        <w:t xml:space="preserve">erbeder, </w:t>
      </w:r>
      <w:r w:rsidR="002076CF">
        <w:t>pejmürde</w:t>
      </w:r>
    </w:p>
    <w:p w:rsidR="002076CF" w:rsidRDefault="00237BD3" w:rsidP="00381EED">
      <w:pPr>
        <w:pStyle w:val="ListeParagraf"/>
        <w:numPr>
          <w:ilvl w:val="0"/>
          <w:numId w:val="1"/>
        </w:numPr>
        <w:ind w:left="0" w:firstLine="284"/>
        <w:jc w:val="both"/>
      </w:pPr>
      <w:r w:rsidRPr="009F726F">
        <w:t>Peşkir</w:t>
      </w:r>
      <w:r w:rsidRPr="009F726F">
        <w:tab/>
      </w:r>
      <w:r w:rsidRPr="009F726F">
        <w:tab/>
        <w:t>:</w:t>
      </w:r>
      <w:r w:rsidR="00C4208C">
        <w:t>Havlu</w:t>
      </w:r>
    </w:p>
    <w:p w:rsidR="002076CF" w:rsidRDefault="00237BD3" w:rsidP="00381EED">
      <w:pPr>
        <w:pStyle w:val="ListeParagraf"/>
        <w:numPr>
          <w:ilvl w:val="0"/>
          <w:numId w:val="1"/>
        </w:numPr>
        <w:ind w:left="0" w:firstLine="284"/>
        <w:jc w:val="both"/>
      </w:pPr>
      <w:r w:rsidRPr="009F726F">
        <w:t>Peyik</w:t>
      </w:r>
      <w:r w:rsidRPr="009F726F">
        <w:tab/>
      </w:r>
      <w:r w:rsidRPr="009F726F">
        <w:tab/>
        <w:t>:</w:t>
      </w:r>
      <w:r w:rsidR="00B03F81" w:rsidRPr="009F726F">
        <w:t>Pantolon</w:t>
      </w:r>
      <w:r w:rsidR="00C4208C">
        <w:t>un apış arası (Peyiği sökülmüş)</w:t>
      </w:r>
    </w:p>
    <w:p w:rsidR="00A16E99" w:rsidRDefault="00A16E99" w:rsidP="00381EED">
      <w:pPr>
        <w:pStyle w:val="ListeParagraf"/>
        <w:numPr>
          <w:ilvl w:val="0"/>
          <w:numId w:val="1"/>
        </w:numPr>
        <w:ind w:left="0" w:firstLine="284"/>
        <w:jc w:val="both"/>
      </w:pPr>
      <w:r>
        <w:t>Pıksırık</w:t>
      </w:r>
      <w:r>
        <w:tab/>
        <w:t>:Ağız kapalıyken ani olarak gelen sessiz hapşırık</w:t>
      </w:r>
    </w:p>
    <w:p w:rsidR="002076CF" w:rsidRDefault="00237BD3" w:rsidP="00381EED">
      <w:pPr>
        <w:pStyle w:val="ListeParagraf"/>
        <w:numPr>
          <w:ilvl w:val="0"/>
          <w:numId w:val="1"/>
        </w:numPr>
        <w:ind w:left="0" w:firstLine="284"/>
        <w:jc w:val="both"/>
      </w:pPr>
      <w:r w:rsidRPr="009F726F">
        <w:t>Pırtı</w:t>
      </w:r>
      <w:r w:rsidRPr="009F726F">
        <w:tab/>
      </w:r>
      <w:r w:rsidRPr="009F726F">
        <w:tab/>
        <w:t>:</w:t>
      </w:r>
      <w:r w:rsidR="00C4208C">
        <w:t>Giysi, giyecek</w:t>
      </w:r>
    </w:p>
    <w:p w:rsidR="002076CF" w:rsidRDefault="00B03F81" w:rsidP="00381EED">
      <w:pPr>
        <w:pStyle w:val="ListeParagraf"/>
        <w:numPr>
          <w:ilvl w:val="0"/>
          <w:numId w:val="1"/>
        </w:numPr>
        <w:ind w:left="0" w:firstLine="284"/>
        <w:jc w:val="both"/>
      </w:pPr>
      <w:r w:rsidRPr="009F726F">
        <w:t>Pırttırmak</w:t>
      </w:r>
      <w:r w:rsidRPr="009F726F">
        <w:tab/>
        <w:t>:Bağlı bir şeyi bulunduğu yerden çözmek, hacimce geniş olan bir elastiki bir şe</w:t>
      </w:r>
      <w:r w:rsidR="00C4208C">
        <w:t>yi daha dar bir yerden geçirmek</w:t>
      </w:r>
    </w:p>
    <w:p w:rsidR="0099121F" w:rsidRDefault="0099121F" w:rsidP="00381EED">
      <w:pPr>
        <w:pStyle w:val="ListeParagraf"/>
        <w:numPr>
          <w:ilvl w:val="0"/>
          <w:numId w:val="1"/>
        </w:numPr>
        <w:ind w:left="0" w:firstLine="284"/>
        <w:jc w:val="both"/>
      </w:pPr>
      <w:r>
        <w:lastRenderedPageBreak/>
        <w:t>Pıtık</w:t>
      </w:r>
      <w:r>
        <w:tab/>
      </w:r>
      <w:r>
        <w:tab/>
        <w:t xml:space="preserve">:Bir kartopunun ayakkabının topuğu ile pençesi arasındaki boşluğun altına alınıp üzerinde dönülmek suretiyle sertleştirilip </w:t>
      </w:r>
      <w:r w:rsidR="00CC463A">
        <w:t xml:space="preserve">yumurta şeklinde </w:t>
      </w:r>
      <w:r>
        <w:t>buz haline getirilmesi</w:t>
      </w:r>
      <w:r w:rsidR="00CC463A">
        <w:t xml:space="preserve">. </w:t>
      </w:r>
    </w:p>
    <w:p w:rsidR="002076CF" w:rsidRDefault="00237BD3" w:rsidP="00381EED">
      <w:pPr>
        <w:pStyle w:val="ListeParagraf"/>
        <w:numPr>
          <w:ilvl w:val="0"/>
          <w:numId w:val="1"/>
        </w:numPr>
        <w:ind w:left="0" w:firstLine="284"/>
        <w:jc w:val="both"/>
      </w:pPr>
      <w:r w:rsidRPr="009F726F">
        <w:t>Piç</w:t>
      </w:r>
      <w:r w:rsidRPr="009F726F">
        <w:tab/>
      </w:r>
      <w:r w:rsidRPr="009F726F">
        <w:tab/>
        <w:t>:</w:t>
      </w:r>
      <w:r w:rsidR="00B03F81" w:rsidRPr="009F726F">
        <w:t>Ağaç köklerinden çıkan ve</w:t>
      </w:r>
      <w:r w:rsidR="00C4208C">
        <w:t xml:space="preserve"> bitkinin gelişimini etkilediği için buda</w:t>
      </w:r>
      <w:r w:rsidR="00B03F81" w:rsidRPr="009F726F">
        <w:t>nması gereken sür</w:t>
      </w:r>
      <w:r w:rsidR="00C4208C">
        <w:t>gün</w:t>
      </w:r>
    </w:p>
    <w:p w:rsidR="002076CF" w:rsidRDefault="00C4208C" w:rsidP="00381EED">
      <w:pPr>
        <w:pStyle w:val="ListeParagraf"/>
        <w:numPr>
          <w:ilvl w:val="0"/>
          <w:numId w:val="1"/>
        </w:numPr>
        <w:ind w:left="0" w:firstLine="284"/>
        <w:jc w:val="both"/>
      </w:pPr>
      <w:r>
        <w:t>Pirpirim</w:t>
      </w:r>
      <w:r>
        <w:tab/>
        <w:t>:Semizotu</w:t>
      </w:r>
    </w:p>
    <w:p w:rsidR="002076CF" w:rsidRDefault="00EE3889" w:rsidP="00381EED">
      <w:pPr>
        <w:pStyle w:val="ListeParagraf"/>
        <w:numPr>
          <w:ilvl w:val="0"/>
          <w:numId w:val="1"/>
        </w:numPr>
        <w:ind w:left="0" w:firstLine="284"/>
        <w:jc w:val="both"/>
      </w:pPr>
      <w:r>
        <w:t>Pis</w:t>
      </w:r>
      <w:r>
        <w:tab/>
      </w:r>
      <w:r>
        <w:tab/>
        <w:t>:İnsan dışkısı, bok.</w:t>
      </w:r>
    </w:p>
    <w:p w:rsidR="002076CF" w:rsidRDefault="00674620" w:rsidP="00381EED">
      <w:pPr>
        <w:pStyle w:val="ListeParagraf"/>
        <w:numPr>
          <w:ilvl w:val="0"/>
          <w:numId w:val="1"/>
        </w:numPr>
        <w:ind w:left="0" w:firstLine="284"/>
        <w:jc w:val="both"/>
      </w:pPr>
      <w:r w:rsidRPr="009F726F">
        <w:t>Pisik/Püsük</w:t>
      </w:r>
      <w:r w:rsidRPr="009F726F">
        <w:tab/>
        <w:t>:Kedi</w:t>
      </w:r>
    </w:p>
    <w:p w:rsidR="002076CF" w:rsidRDefault="0008251A" w:rsidP="00381EED">
      <w:pPr>
        <w:pStyle w:val="ListeParagraf"/>
        <w:numPr>
          <w:ilvl w:val="0"/>
          <w:numId w:val="1"/>
        </w:numPr>
        <w:ind w:left="0" w:firstLine="284"/>
        <w:jc w:val="both"/>
      </w:pPr>
      <w:r>
        <w:t>Pislemek</w:t>
      </w:r>
      <w:r>
        <w:tab/>
        <w:t>:1. Büyük abdestini yapmak. 2. Kirletmek</w:t>
      </w:r>
    </w:p>
    <w:p w:rsidR="002076CF" w:rsidRDefault="00674620" w:rsidP="00381EED">
      <w:pPr>
        <w:pStyle w:val="ListeParagraf"/>
        <w:numPr>
          <w:ilvl w:val="0"/>
          <w:numId w:val="1"/>
        </w:numPr>
        <w:ind w:left="0" w:firstLine="284"/>
        <w:jc w:val="both"/>
      </w:pPr>
      <w:r w:rsidRPr="009F726F">
        <w:t>Pöçük</w:t>
      </w:r>
      <w:r w:rsidRPr="009F726F">
        <w:tab/>
      </w:r>
      <w:r w:rsidRPr="009F726F">
        <w:tab/>
        <w:t>:İzmarit</w:t>
      </w:r>
    </w:p>
    <w:p w:rsidR="002076CF" w:rsidRDefault="00931686" w:rsidP="00381EED">
      <w:pPr>
        <w:pStyle w:val="ListeParagraf"/>
        <w:numPr>
          <w:ilvl w:val="0"/>
          <w:numId w:val="1"/>
        </w:numPr>
        <w:ind w:left="0" w:firstLine="284"/>
        <w:jc w:val="both"/>
      </w:pPr>
      <w:r w:rsidRPr="009F726F">
        <w:t>Pöttürmek</w:t>
      </w:r>
      <w:r w:rsidRPr="009F726F">
        <w:tab/>
        <w:t>:</w:t>
      </w:r>
      <w:r w:rsidR="00C4208C">
        <w:t>Iskalamak</w:t>
      </w:r>
    </w:p>
    <w:p w:rsidR="002076CF" w:rsidRDefault="00931686" w:rsidP="00381EED">
      <w:pPr>
        <w:pStyle w:val="ListeParagraf"/>
        <w:numPr>
          <w:ilvl w:val="0"/>
          <w:numId w:val="1"/>
        </w:numPr>
        <w:ind w:left="0" w:firstLine="284"/>
        <w:jc w:val="both"/>
      </w:pPr>
      <w:r w:rsidRPr="009F726F">
        <w:t>Pur</w:t>
      </w:r>
      <w:r w:rsidRPr="009F726F">
        <w:tab/>
      </w:r>
      <w:r w:rsidRPr="009F726F">
        <w:tab/>
        <w:t>:</w:t>
      </w:r>
      <w:r w:rsidR="00B03F81" w:rsidRPr="009F726F">
        <w:t>Tarıma elverişli olmayan, kazma dahi geçmey</w:t>
      </w:r>
      <w:r w:rsidRPr="009F726F">
        <w:t>en küçük ve sert çakıllı toprak</w:t>
      </w:r>
    </w:p>
    <w:p w:rsidR="002076CF" w:rsidRDefault="00C4208C" w:rsidP="00381EED">
      <w:pPr>
        <w:pStyle w:val="ListeParagraf"/>
        <w:numPr>
          <w:ilvl w:val="0"/>
          <w:numId w:val="1"/>
        </w:numPr>
        <w:ind w:left="0" w:firstLine="284"/>
        <w:jc w:val="both"/>
      </w:pPr>
      <w:r>
        <w:t>Pusmak</w:t>
      </w:r>
      <w:r>
        <w:tab/>
        <w:t>:Çömelmek, çökmek</w:t>
      </w:r>
    </w:p>
    <w:p w:rsidR="002076CF" w:rsidRDefault="00931686" w:rsidP="00381EED">
      <w:pPr>
        <w:pStyle w:val="ListeParagraf"/>
        <w:numPr>
          <w:ilvl w:val="0"/>
          <w:numId w:val="1"/>
        </w:numPr>
        <w:ind w:left="0" w:firstLine="284"/>
        <w:jc w:val="both"/>
      </w:pPr>
      <w:r w:rsidRPr="009F726F">
        <w:t>Pücük</w:t>
      </w:r>
      <w:r w:rsidRPr="009F726F">
        <w:tab/>
      </w:r>
      <w:r w:rsidRPr="009F726F">
        <w:tab/>
        <w:t>:</w:t>
      </w:r>
      <w:r w:rsidR="00C4208C">
        <w:t>Buzağı, dana</w:t>
      </w:r>
    </w:p>
    <w:p w:rsidR="002076CF" w:rsidRDefault="00B03F81" w:rsidP="00381EED">
      <w:pPr>
        <w:pStyle w:val="ListeParagraf"/>
        <w:numPr>
          <w:ilvl w:val="0"/>
          <w:numId w:val="1"/>
        </w:numPr>
        <w:ind w:left="0" w:firstLine="284"/>
        <w:jc w:val="both"/>
      </w:pPr>
      <w:r w:rsidRPr="009F726F">
        <w:t>Pürçüklü</w:t>
      </w:r>
      <w:r w:rsidRPr="009F726F">
        <w:tab/>
        <w:t>:Havuç</w:t>
      </w:r>
      <w:r w:rsidRPr="009F726F">
        <w:tab/>
      </w:r>
    </w:p>
    <w:p w:rsidR="002076CF" w:rsidRDefault="00AA1643" w:rsidP="00381EED">
      <w:pPr>
        <w:pStyle w:val="ListeParagraf"/>
        <w:numPr>
          <w:ilvl w:val="0"/>
          <w:numId w:val="1"/>
        </w:numPr>
        <w:ind w:left="0" w:firstLine="284"/>
        <w:jc w:val="both"/>
      </w:pPr>
      <w:r w:rsidRPr="009F726F">
        <w:t>Püsombacı</w:t>
      </w:r>
      <w:r w:rsidRPr="009F726F">
        <w:tab/>
        <w:t>:Kuru yufka ekmek</w:t>
      </w:r>
      <w:r w:rsidR="008C16DC">
        <w:t>,</w:t>
      </w:r>
      <w:r w:rsidRPr="009F726F">
        <w:t xml:space="preserve"> domates ve biberle yapılan</w:t>
      </w:r>
      <w:r w:rsidR="00333B3E">
        <w:t xml:space="preserve">, köfte gibi sıkılan yemek türü, </w:t>
      </w:r>
      <w:r w:rsidR="00E33017">
        <w:t>(</w:t>
      </w:r>
      <w:r w:rsidR="00333B3E">
        <w:t>oğmaç</w:t>
      </w:r>
      <w:r w:rsidR="00E33017">
        <w:t>)</w:t>
      </w:r>
    </w:p>
    <w:p w:rsidR="002076CF" w:rsidRDefault="00931686" w:rsidP="00381EED">
      <w:pPr>
        <w:pStyle w:val="ListeParagraf"/>
        <w:numPr>
          <w:ilvl w:val="0"/>
          <w:numId w:val="1"/>
        </w:numPr>
        <w:ind w:left="0" w:firstLine="284"/>
        <w:jc w:val="both"/>
      </w:pPr>
      <w:r w:rsidRPr="009F726F">
        <w:t>Sak</w:t>
      </w:r>
      <w:r w:rsidRPr="009F726F">
        <w:tab/>
      </w:r>
      <w:r w:rsidRPr="009F726F">
        <w:tab/>
        <w:t>:</w:t>
      </w:r>
      <w:r w:rsidR="002658F6" w:rsidRPr="009F726F">
        <w:t>Uykusu hafif, hafif uyku</w:t>
      </w:r>
    </w:p>
    <w:p w:rsidR="002076CF" w:rsidRDefault="002658F6" w:rsidP="00381EED">
      <w:pPr>
        <w:pStyle w:val="ListeParagraf"/>
        <w:numPr>
          <w:ilvl w:val="0"/>
          <w:numId w:val="1"/>
        </w:numPr>
        <w:ind w:left="0" w:firstLine="284"/>
        <w:jc w:val="both"/>
      </w:pPr>
      <w:r w:rsidRPr="009F726F">
        <w:t>Sakamat</w:t>
      </w:r>
      <w:r w:rsidRPr="009F726F">
        <w:tab/>
        <w:t>:Bknz. Mazarat</w:t>
      </w:r>
    </w:p>
    <w:p w:rsidR="002076CF" w:rsidRDefault="00B03F81" w:rsidP="00381EED">
      <w:pPr>
        <w:pStyle w:val="ListeParagraf"/>
        <w:numPr>
          <w:ilvl w:val="0"/>
          <w:numId w:val="1"/>
        </w:numPr>
        <w:ind w:left="0" w:firstLine="284"/>
        <w:jc w:val="both"/>
      </w:pPr>
      <w:r w:rsidRPr="009F726F">
        <w:t>Sakıtlı</w:t>
      </w:r>
      <w:r w:rsidRPr="009F726F">
        <w:tab/>
      </w:r>
      <w:r w:rsidR="00931686" w:rsidRPr="009F726F">
        <w:tab/>
      </w:r>
      <w:r w:rsidR="00C4208C">
        <w:t>:Bknz. Meses.</w:t>
      </w:r>
    </w:p>
    <w:p w:rsidR="002076CF" w:rsidRDefault="00931686" w:rsidP="00381EED">
      <w:pPr>
        <w:pStyle w:val="ListeParagraf"/>
        <w:numPr>
          <w:ilvl w:val="0"/>
          <w:numId w:val="1"/>
        </w:numPr>
        <w:ind w:left="0" w:firstLine="284"/>
        <w:jc w:val="both"/>
      </w:pPr>
      <w:r w:rsidRPr="009F726F">
        <w:t>Salaca</w:t>
      </w:r>
      <w:r w:rsidRPr="009F726F">
        <w:tab/>
      </w:r>
      <w:r w:rsidRPr="009F726F">
        <w:tab/>
        <w:t>:</w:t>
      </w:r>
      <w:r w:rsidR="00C4208C">
        <w:t>Tabut</w:t>
      </w:r>
    </w:p>
    <w:p w:rsidR="002076CF" w:rsidRDefault="009A5D75" w:rsidP="00381EED">
      <w:pPr>
        <w:pStyle w:val="ListeParagraf"/>
        <w:numPr>
          <w:ilvl w:val="0"/>
          <w:numId w:val="1"/>
        </w:numPr>
        <w:ind w:left="0" w:firstLine="284"/>
        <w:jc w:val="both"/>
      </w:pPr>
      <w:r>
        <w:t>Samı</w:t>
      </w:r>
      <w:r>
        <w:tab/>
      </w:r>
      <w:r>
        <w:tab/>
        <w:t>:Öküz boyunduruğuna takılan ağaç parçası</w:t>
      </w:r>
    </w:p>
    <w:p w:rsidR="002076CF" w:rsidRDefault="00C4208C" w:rsidP="00381EED">
      <w:pPr>
        <w:pStyle w:val="ListeParagraf"/>
        <w:numPr>
          <w:ilvl w:val="0"/>
          <w:numId w:val="1"/>
        </w:numPr>
        <w:ind w:left="0" w:firstLine="284"/>
        <w:jc w:val="both"/>
      </w:pPr>
      <w:r>
        <w:t>Samsak</w:t>
      </w:r>
      <w:r>
        <w:tab/>
        <w:t>:Sarımsak</w:t>
      </w:r>
    </w:p>
    <w:p w:rsidR="002076CF" w:rsidRDefault="00B03F81" w:rsidP="00381EED">
      <w:pPr>
        <w:pStyle w:val="ListeParagraf"/>
        <w:numPr>
          <w:ilvl w:val="0"/>
          <w:numId w:val="1"/>
        </w:numPr>
        <w:ind w:left="0" w:firstLine="284"/>
        <w:jc w:val="both"/>
      </w:pPr>
      <w:r w:rsidRPr="009F726F">
        <w:t>Sapıtma</w:t>
      </w:r>
      <w:r w:rsidRPr="009F726F">
        <w:tab/>
        <w:t xml:space="preserve">:Mezarın tabanında mevtanın konulması için </w:t>
      </w:r>
      <w:r w:rsidR="00E825D7" w:rsidRPr="009F726F">
        <w:t>kıble tarafına verilen derinlik</w:t>
      </w:r>
    </w:p>
    <w:p w:rsidR="002076CF" w:rsidRDefault="00B10C38" w:rsidP="00381EED">
      <w:pPr>
        <w:pStyle w:val="ListeParagraf"/>
        <w:numPr>
          <w:ilvl w:val="0"/>
          <w:numId w:val="1"/>
        </w:numPr>
        <w:ind w:left="0" w:firstLine="284"/>
        <w:jc w:val="both"/>
      </w:pPr>
      <w:r w:rsidRPr="009F726F">
        <w:t>Sarat</w:t>
      </w:r>
      <w:r w:rsidRPr="009F726F">
        <w:tab/>
      </w:r>
      <w:r w:rsidRPr="009F726F">
        <w:tab/>
        <w:t>:</w:t>
      </w:r>
      <w:r w:rsidR="00B03F81" w:rsidRPr="009F726F">
        <w:t>Geniş aralıklı, genellikle fıstık ve üz</w:t>
      </w:r>
      <w:r w:rsidR="00C4208C">
        <w:t>üm elemek için kullanılan elek.</w:t>
      </w:r>
    </w:p>
    <w:p w:rsidR="00415816" w:rsidRDefault="00415816" w:rsidP="00381EED">
      <w:pPr>
        <w:pStyle w:val="ListeParagraf"/>
        <w:numPr>
          <w:ilvl w:val="0"/>
          <w:numId w:val="1"/>
        </w:numPr>
        <w:ind w:left="0" w:firstLine="284"/>
        <w:jc w:val="both"/>
      </w:pPr>
      <w:r>
        <w:t>Sasımak</w:t>
      </w:r>
      <w:r>
        <w:tab/>
        <w:t>:Kokmak, bozulmaya yüz tutmak (Özellikle soğan için kullanılır)</w:t>
      </w:r>
    </w:p>
    <w:p w:rsidR="002076CF" w:rsidRDefault="00B10C38" w:rsidP="00381EED">
      <w:pPr>
        <w:pStyle w:val="ListeParagraf"/>
        <w:numPr>
          <w:ilvl w:val="0"/>
          <w:numId w:val="1"/>
        </w:numPr>
        <w:ind w:left="0" w:firstLine="284"/>
        <w:jc w:val="both"/>
      </w:pPr>
      <w:r w:rsidRPr="009F726F">
        <w:t>Satır</w:t>
      </w:r>
      <w:r w:rsidRPr="009F726F">
        <w:tab/>
      </w:r>
      <w:r w:rsidRPr="009F726F">
        <w:tab/>
        <w:t>:</w:t>
      </w:r>
      <w:r w:rsidR="00C4208C">
        <w:t>Büyük helke, kova</w:t>
      </w:r>
    </w:p>
    <w:p w:rsidR="002076CF" w:rsidRDefault="00B10C38" w:rsidP="00381EED">
      <w:pPr>
        <w:pStyle w:val="ListeParagraf"/>
        <w:numPr>
          <w:ilvl w:val="0"/>
          <w:numId w:val="1"/>
        </w:numPr>
        <w:ind w:left="0" w:firstLine="284"/>
        <w:jc w:val="both"/>
      </w:pPr>
      <w:r w:rsidRPr="009F726F">
        <w:t>Savan</w:t>
      </w:r>
      <w:r w:rsidRPr="009F726F">
        <w:tab/>
      </w:r>
      <w:r w:rsidRPr="009F726F">
        <w:tab/>
        <w:t>:</w:t>
      </w:r>
      <w:r w:rsidR="00C4208C">
        <w:t>Kilimden ince yer sergisi</w:t>
      </w:r>
    </w:p>
    <w:p w:rsidR="00A91FFC" w:rsidRDefault="00A91FFC" w:rsidP="00381EED">
      <w:pPr>
        <w:pStyle w:val="ListeParagraf"/>
        <w:numPr>
          <w:ilvl w:val="0"/>
          <w:numId w:val="1"/>
        </w:numPr>
        <w:ind w:left="0" w:firstLine="284"/>
        <w:jc w:val="both"/>
      </w:pPr>
      <w:r>
        <w:t>Savmak</w:t>
      </w:r>
      <w:r>
        <w:tab/>
        <w:t>:</w:t>
      </w:r>
      <w:r w:rsidR="00CE5A79">
        <w:t>Basit bir bedel ödeyerek veya küçük bir yalan söyleyerek g</w:t>
      </w:r>
      <w:r>
        <w:t>eçiştirmek.</w:t>
      </w:r>
    </w:p>
    <w:p w:rsidR="00A91FFC" w:rsidRDefault="00A91FFC" w:rsidP="00381EED">
      <w:pPr>
        <w:pStyle w:val="ListeParagraf"/>
        <w:numPr>
          <w:ilvl w:val="0"/>
          <w:numId w:val="1"/>
        </w:numPr>
        <w:ind w:left="0" w:firstLine="284"/>
        <w:jc w:val="both"/>
      </w:pPr>
      <w:r>
        <w:t>Savulmak</w:t>
      </w:r>
      <w:r>
        <w:tab/>
        <w:t>:İlkbaharda ağaçlardaki çiçeklerin meyveye dönmesi sonucu çiçek taçyapraklarının dökülmesi. (Örn: Payamın çiçekleri savulmuş)</w:t>
      </w:r>
    </w:p>
    <w:p w:rsidR="002076CF" w:rsidRDefault="00B10C38" w:rsidP="00381EED">
      <w:pPr>
        <w:pStyle w:val="ListeParagraf"/>
        <w:numPr>
          <w:ilvl w:val="0"/>
          <w:numId w:val="1"/>
        </w:numPr>
        <w:ind w:left="0" w:firstLine="284"/>
        <w:jc w:val="both"/>
      </w:pPr>
      <w:r w:rsidRPr="009F726F">
        <w:t>Say</w:t>
      </w:r>
      <w:r w:rsidRPr="009F726F">
        <w:tab/>
      </w:r>
      <w:r w:rsidRPr="009F726F">
        <w:tab/>
        <w:t>:</w:t>
      </w:r>
      <w:r w:rsidR="00C4208C">
        <w:t>Tabaka biçiminde yassı taş</w:t>
      </w:r>
    </w:p>
    <w:p w:rsidR="002076CF" w:rsidRDefault="00B10C38" w:rsidP="00381EED">
      <w:pPr>
        <w:pStyle w:val="ListeParagraf"/>
        <w:numPr>
          <w:ilvl w:val="0"/>
          <w:numId w:val="1"/>
        </w:numPr>
        <w:ind w:left="0" w:firstLine="284"/>
        <w:jc w:val="both"/>
      </w:pPr>
      <w:r w:rsidRPr="009F726F">
        <w:t>Sayrı</w:t>
      </w:r>
      <w:r w:rsidRPr="009F726F">
        <w:tab/>
      </w:r>
      <w:r w:rsidRPr="009F726F">
        <w:tab/>
        <w:t>:</w:t>
      </w:r>
      <w:r w:rsidR="00C4208C">
        <w:t>Hasta</w:t>
      </w:r>
    </w:p>
    <w:p w:rsidR="002076CF" w:rsidRDefault="00B10C38" w:rsidP="00381EED">
      <w:pPr>
        <w:pStyle w:val="ListeParagraf"/>
        <w:numPr>
          <w:ilvl w:val="0"/>
          <w:numId w:val="1"/>
        </w:numPr>
        <w:ind w:left="0" w:firstLine="284"/>
        <w:jc w:val="both"/>
      </w:pPr>
      <w:r w:rsidRPr="009F726F">
        <w:t xml:space="preserve">Seğirtmek/Saartmek: </w:t>
      </w:r>
      <w:r w:rsidR="00C4208C">
        <w:t>Hızlı hızlı yürümek, koşmak</w:t>
      </w:r>
    </w:p>
    <w:p w:rsidR="002076CF" w:rsidRDefault="00B10C38" w:rsidP="00381EED">
      <w:pPr>
        <w:pStyle w:val="ListeParagraf"/>
        <w:numPr>
          <w:ilvl w:val="0"/>
          <w:numId w:val="1"/>
        </w:numPr>
        <w:ind w:left="0" w:firstLine="284"/>
        <w:jc w:val="both"/>
      </w:pPr>
      <w:r w:rsidRPr="009F726F">
        <w:t>Sehen</w:t>
      </w:r>
      <w:r w:rsidRPr="009F726F">
        <w:tab/>
      </w:r>
      <w:r w:rsidRPr="009F726F">
        <w:tab/>
        <w:t>:</w:t>
      </w:r>
      <w:r w:rsidR="00B03F81" w:rsidRPr="009F726F">
        <w:t>Sahan, t</w:t>
      </w:r>
      <w:r w:rsidR="00C4208C">
        <w:t>abak.</w:t>
      </w:r>
    </w:p>
    <w:p w:rsidR="002076CF" w:rsidRDefault="00B10C38" w:rsidP="00381EED">
      <w:pPr>
        <w:pStyle w:val="ListeParagraf"/>
        <w:numPr>
          <w:ilvl w:val="0"/>
          <w:numId w:val="1"/>
        </w:numPr>
        <w:ind w:left="0" w:firstLine="284"/>
        <w:jc w:val="both"/>
      </w:pPr>
      <w:r w:rsidRPr="009F726F">
        <w:t>Sehim</w:t>
      </w:r>
      <w:r w:rsidRPr="009F726F">
        <w:tab/>
      </w:r>
      <w:r w:rsidRPr="009F726F">
        <w:tab/>
        <w:t>:</w:t>
      </w:r>
      <w:r w:rsidR="00C4208C">
        <w:t>Pay, hisse</w:t>
      </w:r>
    </w:p>
    <w:p w:rsidR="002076CF" w:rsidRDefault="00B10C38" w:rsidP="00381EED">
      <w:pPr>
        <w:pStyle w:val="ListeParagraf"/>
        <w:numPr>
          <w:ilvl w:val="0"/>
          <w:numId w:val="1"/>
        </w:numPr>
        <w:ind w:left="0" w:firstLine="284"/>
        <w:jc w:val="both"/>
      </w:pPr>
      <w:r w:rsidRPr="009F726F">
        <w:t>Selik</w:t>
      </w:r>
      <w:r w:rsidRPr="009F726F">
        <w:tab/>
      </w:r>
      <w:r w:rsidRPr="009F726F">
        <w:tab/>
        <w:t>:</w:t>
      </w:r>
      <w:r w:rsidR="00C4208C">
        <w:t>Tükürük, salya</w:t>
      </w:r>
    </w:p>
    <w:p w:rsidR="002076CF" w:rsidRDefault="00B10C38" w:rsidP="00381EED">
      <w:pPr>
        <w:pStyle w:val="ListeParagraf"/>
        <w:numPr>
          <w:ilvl w:val="0"/>
          <w:numId w:val="1"/>
        </w:numPr>
        <w:ind w:left="0" w:firstLine="284"/>
        <w:jc w:val="both"/>
      </w:pPr>
      <w:r w:rsidRPr="009F726F">
        <w:t>Selinti</w:t>
      </w:r>
      <w:r w:rsidRPr="009F726F">
        <w:tab/>
      </w:r>
      <w:r w:rsidRPr="009F726F">
        <w:tab/>
        <w:t>:</w:t>
      </w:r>
      <w:r w:rsidR="00B03F81" w:rsidRPr="009F726F">
        <w:t>Bahar aylarında coşan ırmağın önüne katıp sürüklediğ</w:t>
      </w:r>
      <w:r w:rsidR="00867D1A">
        <w:t>i ağaç, taş, toprak v.b malzeme</w:t>
      </w:r>
    </w:p>
    <w:p w:rsidR="002076CF" w:rsidRDefault="00B10C38" w:rsidP="00381EED">
      <w:pPr>
        <w:pStyle w:val="ListeParagraf"/>
        <w:numPr>
          <w:ilvl w:val="0"/>
          <w:numId w:val="1"/>
        </w:numPr>
        <w:ind w:left="0" w:firstLine="284"/>
        <w:jc w:val="both"/>
      </w:pPr>
      <w:r w:rsidRPr="009F726F">
        <w:t>Semsek</w:t>
      </w:r>
      <w:r w:rsidRPr="009F726F">
        <w:tab/>
        <w:t>:</w:t>
      </w:r>
      <w:r w:rsidR="00867D1A">
        <w:t>Bknz Bilik</w:t>
      </w:r>
    </w:p>
    <w:p w:rsidR="002076CF" w:rsidRDefault="00B10C38" w:rsidP="00381EED">
      <w:pPr>
        <w:pStyle w:val="ListeParagraf"/>
        <w:numPr>
          <w:ilvl w:val="0"/>
          <w:numId w:val="1"/>
        </w:numPr>
        <w:ind w:left="0" w:firstLine="284"/>
        <w:jc w:val="both"/>
      </w:pPr>
      <w:r w:rsidRPr="009F726F">
        <w:t>Serpene</w:t>
      </w:r>
      <w:r w:rsidRPr="009F726F">
        <w:tab/>
        <w:t>:</w:t>
      </w:r>
      <w:r w:rsidR="00B03F81" w:rsidRPr="009F726F">
        <w:t>Bağlarda asmayı</w:t>
      </w:r>
      <w:r w:rsidR="000D7FDD" w:rsidRPr="009F726F">
        <w:t xml:space="preserve"> üzerine sarmaya yarayan kazık.</w:t>
      </w:r>
    </w:p>
    <w:p w:rsidR="002076CF" w:rsidRDefault="000D7FDD" w:rsidP="00381EED">
      <w:pPr>
        <w:pStyle w:val="ListeParagraf"/>
        <w:numPr>
          <w:ilvl w:val="0"/>
          <w:numId w:val="1"/>
        </w:numPr>
        <w:ind w:left="0" w:firstLine="284"/>
        <w:jc w:val="both"/>
      </w:pPr>
      <w:r w:rsidRPr="009F726F">
        <w:t>Seyiplemek</w:t>
      </w:r>
      <w:r w:rsidRPr="009F726F">
        <w:tab/>
        <w:t>:İş göremeyecek derecede yaşlanan veya sakatlanan hayvanı başıboş şekilde sokağa bırakmak.</w:t>
      </w:r>
    </w:p>
    <w:p w:rsidR="002076CF" w:rsidRDefault="00B10C38" w:rsidP="00381EED">
      <w:pPr>
        <w:pStyle w:val="ListeParagraf"/>
        <w:numPr>
          <w:ilvl w:val="0"/>
          <w:numId w:val="1"/>
        </w:numPr>
        <w:ind w:left="0" w:firstLine="284"/>
        <w:jc w:val="both"/>
      </w:pPr>
      <w:r w:rsidRPr="009F726F">
        <w:t>Sıçan</w:t>
      </w:r>
      <w:r w:rsidRPr="009F726F">
        <w:tab/>
      </w:r>
      <w:r w:rsidRPr="009F726F">
        <w:tab/>
        <w:t>:</w:t>
      </w:r>
      <w:r w:rsidR="00867D1A">
        <w:t>Fare</w:t>
      </w:r>
    </w:p>
    <w:p w:rsidR="002076CF" w:rsidRDefault="00B10C38" w:rsidP="00381EED">
      <w:pPr>
        <w:pStyle w:val="ListeParagraf"/>
        <w:numPr>
          <w:ilvl w:val="0"/>
          <w:numId w:val="1"/>
        </w:numPr>
        <w:ind w:left="0" w:firstLine="284"/>
        <w:jc w:val="both"/>
      </w:pPr>
      <w:r w:rsidRPr="009F726F">
        <w:t>Sığırlık/Sığıllık</w:t>
      </w:r>
      <w:r w:rsidR="00B03F81" w:rsidRPr="009F726F">
        <w:t>:</w:t>
      </w:r>
      <w:r w:rsidR="00867D1A">
        <w:t>Ahır</w:t>
      </w:r>
    </w:p>
    <w:p w:rsidR="002076CF" w:rsidRDefault="00B03F81" w:rsidP="00381EED">
      <w:pPr>
        <w:pStyle w:val="ListeParagraf"/>
        <w:numPr>
          <w:ilvl w:val="0"/>
          <w:numId w:val="1"/>
        </w:numPr>
        <w:ind w:left="0" w:firstLine="284"/>
        <w:jc w:val="both"/>
      </w:pPr>
      <w:r w:rsidRPr="009F726F">
        <w:t>Sıklat</w:t>
      </w:r>
      <w:r w:rsidRPr="009F726F">
        <w:tab/>
      </w:r>
      <w:r w:rsidR="00B10C38" w:rsidRPr="009F726F">
        <w:tab/>
        <w:t>:</w:t>
      </w:r>
      <w:r w:rsidR="00867D1A">
        <w:t>Sıkıntı, üzüntü</w:t>
      </w:r>
    </w:p>
    <w:p w:rsidR="002076CF" w:rsidRDefault="00B03F81" w:rsidP="00381EED">
      <w:pPr>
        <w:pStyle w:val="ListeParagraf"/>
        <w:numPr>
          <w:ilvl w:val="0"/>
          <w:numId w:val="1"/>
        </w:numPr>
        <w:ind w:left="0" w:firstLine="284"/>
        <w:jc w:val="both"/>
      </w:pPr>
      <w:r w:rsidRPr="009F726F">
        <w:t>Sıkmaç</w:t>
      </w:r>
      <w:r w:rsidR="0042647C">
        <w:t>/Sıkım</w:t>
      </w:r>
      <w:r w:rsidRPr="009F726F">
        <w:tab/>
        <w:t>:Bulgur (simit) ile yapılan köftenin a</w:t>
      </w:r>
      <w:r w:rsidR="00867D1A">
        <w:t>vuç ile sıkılan kümeleşmiş hali</w:t>
      </w:r>
    </w:p>
    <w:p w:rsidR="002076CF" w:rsidRDefault="00B03F81" w:rsidP="00381EED">
      <w:pPr>
        <w:pStyle w:val="ListeParagraf"/>
        <w:numPr>
          <w:ilvl w:val="0"/>
          <w:numId w:val="1"/>
        </w:numPr>
        <w:ind w:left="0" w:firstLine="284"/>
        <w:jc w:val="both"/>
      </w:pPr>
      <w:r w:rsidRPr="009F726F">
        <w:t>Sındı</w:t>
      </w:r>
      <w:r w:rsidRPr="009F726F">
        <w:tab/>
      </w:r>
      <w:r w:rsidR="00B10C38" w:rsidRPr="009F726F">
        <w:tab/>
        <w:t>:</w:t>
      </w:r>
      <w:r w:rsidRPr="009F726F">
        <w:t>Makas</w:t>
      </w:r>
      <w:r w:rsidRPr="009F726F">
        <w:tab/>
      </w:r>
    </w:p>
    <w:p w:rsidR="002076CF" w:rsidRDefault="00B10C38" w:rsidP="00381EED">
      <w:pPr>
        <w:pStyle w:val="ListeParagraf"/>
        <w:numPr>
          <w:ilvl w:val="0"/>
          <w:numId w:val="1"/>
        </w:numPr>
        <w:ind w:left="0" w:firstLine="284"/>
        <w:jc w:val="both"/>
      </w:pPr>
      <w:r w:rsidRPr="009F726F">
        <w:t>Sınıkçı</w:t>
      </w:r>
      <w:r w:rsidRPr="009F726F">
        <w:tab/>
      </w:r>
      <w:r w:rsidRPr="009F726F">
        <w:tab/>
        <w:t>:</w:t>
      </w:r>
      <w:r w:rsidR="00867D1A">
        <w:t>Kırıkçı, ortopedist</w:t>
      </w:r>
    </w:p>
    <w:p w:rsidR="002076CF" w:rsidRDefault="00B10C38" w:rsidP="00381EED">
      <w:pPr>
        <w:pStyle w:val="ListeParagraf"/>
        <w:numPr>
          <w:ilvl w:val="0"/>
          <w:numId w:val="1"/>
        </w:numPr>
        <w:ind w:left="0" w:firstLine="284"/>
        <w:jc w:val="both"/>
      </w:pPr>
      <w:r w:rsidRPr="009F726F">
        <w:lastRenderedPageBreak/>
        <w:t>Sırkıntı</w:t>
      </w:r>
      <w:r w:rsidRPr="009F726F">
        <w:tab/>
        <w:t>:</w:t>
      </w:r>
      <w:r w:rsidR="00B03F81" w:rsidRPr="009F726F">
        <w:t>Yıkanan bir elbise veya nesnenin üzerinden damla damla akan su</w:t>
      </w:r>
      <w:r w:rsidR="00B03F81" w:rsidRPr="009F726F">
        <w:tab/>
      </w:r>
    </w:p>
    <w:p w:rsidR="00415816" w:rsidRDefault="00415816" w:rsidP="00381EED">
      <w:pPr>
        <w:pStyle w:val="ListeParagraf"/>
        <w:numPr>
          <w:ilvl w:val="0"/>
          <w:numId w:val="1"/>
        </w:numPr>
        <w:ind w:left="0" w:firstLine="284"/>
        <w:jc w:val="both"/>
      </w:pPr>
      <w:r>
        <w:t>Sırkıtmak</w:t>
      </w:r>
      <w:r>
        <w:tab/>
        <w:t>:1. Bir kaptaki sıvıyı son damlasına kadar boşaltmak 2. Birkaç kaptaki yemeği bir kaba boşaltmak</w:t>
      </w:r>
    </w:p>
    <w:p w:rsidR="002076CF" w:rsidRDefault="00B03F81" w:rsidP="00381EED">
      <w:pPr>
        <w:pStyle w:val="ListeParagraf"/>
        <w:numPr>
          <w:ilvl w:val="0"/>
          <w:numId w:val="1"/>
        </w:numPr>
        <w:ind w:left="0" w:firstLine="284"/>
        <w:jc w:val="both"/>
      </w:pPr>
      <w:r w:rsidRPr="009F726F">
        <w:t>Sırt</w:t>
      </w:r>
      <w:r w:rsidR="00CC101D">
        <w:tab/>
      </w:r>
      <w:r w:rsidRPr="009F726F">
        <w:tab/>
        <w:t>:Dağ ve te</w:t>
      </w:r>
      <w:r w:rsidR="00867D1A">
        <w:t>pe gibi yükseltilerin üst kısmı</w:t>
      </w:r>
    </w:p>
    <w:p w:rsidR="002076CF" w:rsidRDefault="00B03F81" w:rsidP="00381EED">
      <w:pPr>
        <w:pStyle w:val="ListeParagraf"/>
        <w:numPr>
          <w:ilvl w:val="0"/>
          <w:numId w:val="1"/>
        </w:numPr>
        <w:ind w:left="0" w:firstLine="284"/>
        <w:jc w:val="both"/>
      </w:pPr>
      <w:r w:rsidRPr="009F726F">
        <w:t>Sırtarmak</w:t>
      </w:r>
      <w:r w:rsidRPr="009F726F">
        <w:tab/>
        <w:t>:Sırıtmak, dişlerini göstererek gülmek</w:t>
      </w:r>
    </w:p>
    <w:p w:rsidR="008C16DC" w:rsidRDefault="008C16DC" w:rsidP="00381EED">
      <w:pPr>
        <w:pStyle w:val="ListeParagraf"/>
        <w:numPr>
          <w:ilvl w:val="0"/>
          <w:numId w:val="1"/>
        </w:numPr>
        <w:ind w:left="0" w:firstLine="284"/>
        <w:jc w:val="both"/>
      </w:pPr>
      <w:r>
        <w:t xml:space="preserve">Sıtkı </w:t>
      </w:r>
      <w:proofErr w:type="gramStart"/>
      <w:r>
        <w:t>sıyrılmak:Soğumak</w:t>
      </w:r>
      <w:proofErr w:type="gramEnd"/>
      <w:r>
        <w:t>, hevesi kaçmak</w:t>
      </w:r>
    </w:p>
    <w:p w:rsidR="002076CF" w:rsidRDefault="00D61C57" w:rsidP="00381EED">
      <w:pPr>
        <w:pStyle w:val="ListeParagraf"/>
        <w:numPr>
          <w:ilvl w:val="0"/>
          <w:numId w:val="1"/>
        </w:numPr>
        <w:ind w:left="0" w:firstLine="284"/>
        <w:jc w:val="both"/>
      </w:pPr>
      <w:r>
        <w:t>Sıykal</w:t>
      </w:r>
      <w:r>
        <w:tab/>
      </w:r>
      <w:r>
        <w:tab/>
        <w:t>:1. Pürüzsüz, düz, kaygan, 2. Budaksız ağaç parçası</w:t>
      </w:r>
    </w:p>
    <w:p w:rsidR="002076CF" w:rsidRDefault="00B03F81" w:rsidP="00381EED">
      <w:pPr>
        <w:pStyle w:val="ListeParagraf"/>
        <w:numPr>
          <w:ilvl w:val="0"/>
          <w:numId w:val="1"/>
        </w:numPr>
        <w:ind w:left="0" w:firstLine="284"/>
        <w:jc w:val="both"/>
      </w:pPr>
      <w:r w:rsidRPr="009F726F">
        <w:t>Sıypmak</w:t>
      </w:r>
      <w:r w:rsidRPr="009F726F">
        <w:tab/>
        <w:t>:</w:t>
      </w:r>
      <w:r w:rsidR="00415816">
        <w:t xml:space="preserve">1. </w:t>
      </w:r>
      <w:r w:rsidRPr="009F726F">
        <w:t>Kar, buz v.b</w:t>
      </w:r>
      <w:r w:rsidR="00867D1A">
        <w:t xml:space="preserve"> kaygan yüzeyler üstünde kaymak</w:t>
      </w:r>
      <w:r w:rsidR="00415816">
        <w:t xml:space="preserve"> 2. Kaygan bir şeyin elden düşmesi (Örn: Sabun elimden sıyptı)</w:t>
      </w:r>
    </w:p>
    <w:p w:rsidR="002076CF" w:rsidRDefault="00B03F81" w:rsidP="00381EED">
      <w:pPr>
        <w:pStyle w:val="ListeParagraf"/>
        <w:numPr>
          <w:ilvl w:val="0"/>
          <w:numId w:val="1"/>
        </w:numPr>
        <w:ind w:left="0" w:firstLine="284"/>
        <w:jc w:val="both"/>
      </w:pPr>
      <w:r w:rsidRPr="009F726F">
        <w:t>Siflenmek</w:t>
      </w:r>
      <w:r w:rsidRPr="009F726F">
        <w:tab/>
        <w:t>:Kötü bir niyetle bir yerin e</w:t>
      </w:r>
      <w:r w:rsidR="00867D1A">
        <w:t>trafında dolaşmak, keşif yapmak</w:t>
      </w:r>
    </w:p>
    <w:p w:rsidR="002076CF" w:rsidRDefault="00B03F81" w:rsidP="00381EED">
      <w:pPr>
        <w:pStyle w:val="ListeParagraf"/>
        <w:numPr>
          <w:ilvl w:val="0"/>
          <w:numId w:val="1"/>
        </w:numPr>
        <w:ind w:left="0" w:firstLine="284"/>
        <w:jc w:val="both"/>
      </w:pPr>
      <w:r w:rsidRPr="009F726F">
        <w:t>Siftah</w:t>
      </w:r>
      <w:r w:rsidRPr="009F726F">
        <w:tab/>
      </w:r>
      <w:r w:rsidR="00B10C38" w:rsidRPr="009F726F">
        <w:tab/>
        <w:t>:</w:t>
      </w:r>
      <w:r w:rsidRPr="009F726F">
        <w:t>Yeni, ilk</w:t>
      </w:r>
      <w:r w:rsidR="00867D1A">
        <w:t>,</w:t>
      </w:r>
      <w:r w:rsidRPr="009F726F">
        <w:t xml:space="preserve"> başta (</w:t>
      </w:r>
      <w:r w:rsidR="00867D1A">
        <w:t>Siftah eve geldim, kapı çaldı.)</w:t>
      </w:r>
    </w:p>
    <w:p w:rsidR="002076CF" w:rsidRDefault="00B10C38" w:rsidP="00381EED">
      <w:pPr>
        <w:pStyle w:val="ListeParagraf"/>
        <w:numPr>
          <w:ilvl w:val="0"/>
          <w:numId w:val="1"/>
        </w:numPr>
        <w:ind w:left="0" w:firstLine="284"/>
        <w:jc w:val="both"/>
      </w:pPr>
      <w:r w:rsidRPr="009F726F">
        <w:t>Siftinmek</w:t>
      </w:r>
      <w:r w:rsidRPr="009F726F">
        <w:tab/>
        <w:t>:</w:t>
      </w:r>
      <w:r w:rsidR="00867D1A">
        <w:t>Ütülmek</w:t>
      </w:r>
    </w:p>
    <w:p w:rsidR="002076CF" w:rsidRDefault="00B03F81" w:rsidP="00381EED">
      <w:pPr>
        <w:pStyle w:val="ListeParagraf"/>
        <w:numPr>
          <w:ilvl w:val="0"/>
          <w:numId w:val="1"/>
        </w:numPr>
        <w:ind w:left="0" w:firstLine="284"/>
        <w:jc w:val="both"/>
      </w:pPr>
      <w:r w:rsidRPr="009F726F">
        <w:t>Sille</w:t>
      </w:r>
      <w:r w:rsidRPr="009F726F">
        <w:tab/>
      </w:r>
      <w:r w:rsidR="00B10C38" w:rsidRPr="009F726F">
        <w:tab/>
      </w:r>
      <w:r w:rsidR="00867D1A">
        <w:t>:Tokat, Fiske</w:t>
      </w:r>
    </w:p>
    <w:p w:rsidR="002076CF" w:rsidRDefault="00B03F81" w:rsidP="00381EED">
      <w:pPr>
        <w:pStyle w:val="ListeParagraf"/>
        <w:numPr>
          <w:ilvl w:val="0"/>
          <w:numId w:val="1"/>
        </w:numPr>
        <w:ind w:left="0" w:firstLine="284"/>
        <w:jc w:val="both"/>
      </w:pPr>
      <w:r w:rsidRPr="009F726F">
        <w:t>Simit (Sümüt</w:t>
      </w:r>
      <w:r w:rsidR="00867D1A">
        <w:t>)</w:t>
      </w:r>
      <w:r w:rsidR="00867D1A">
        <w:tab/>
        <w:t>:Köftelik bulgur, ince bulgur</w:t>
      </w:r>
    </w:p>
    <w:p w:rsidR="002076CF" w:rsidRDefault="00B10C38" w:rsidP="00381EED">
      <w:pPr>
        <w:pStyle w:val="ListeParagraf"/>
        <w:numPr>
          <w:ilvl w:val="0"/>
          <w:numId w:val="1"/>
        </w:numPr>
        <w:ind w:left="0" w:firstLine="284"/>
        <w:jc w:val="both"/>
      </w:pPr>
      <w:r w:rsidRPr="009F726F">
        <w:t>Sin</w:t>
      </w:r>
      <w:r w:rsidRPr="009F726F">
        <w:tab/>
      </w:r>
      <w:r w:rsidRPr="009F726F">
        <w:tab/>
        <w:t>:</w:t>
      </w:r>
      <w:r w:rsidR="00B03F81" w:rsidRPr="009F726F">
        <w:t>Mezar</w:t>
      </w:r>
      <w:r w:rsidR="00B03F81" w:rsidRPr="009F726F">
        <w:tab/>
      </w:r>
    </w:p>
    <w:p w:rsidR="002076CF" w:rsidRDefault="00B10C38" w:rsidP="00381EED">
      <w:pPr>
        <w:pStyle w:val="ListeParagraf"/>
        <w:numPr>
          <w:ilvl w:val="0"/>
          <w:numId w:val="1"/>
        </w:numPr>
        <w:ind w:left="0" w:firstLine="284"/>
        <w:jc w:val="both"/>
      </w:pPr>
      <w:r w:rsidRPr="009F726F">
        <w:t>Sini</w:t>
      </w:r>
      <w:r w:rsidRPr="009F726F">
        <w:tab/>
      </w:r>
      <w:r w:rsidRPr="009F726F">
        <w:tab/>
        <w:t>:</w:t>
      </w:r>
      <w:r w:rsidR="00B03F81" w:rsidRPr="009F726F">
        <w:t>Ü</w:t>
      </w:r>
      <w:r w:rsidR="00867D1A">
        <w:t>zerinde yemek yenen büyük tepsi</w:t>
      </w:r>
    </w:p>
    <w:p w:rsidR="002076CF" w:rsidRDefault="00B10C38" w:rsidP="00381EED">
      <w:pPr>
        <w:pStyle w:val="ListeParagraf"/>
        <w:numPr>
          <w:ilvl w:val="0"/>
          <w:numId w:val="1"/>
        </w:numPr>
        <w:ind w:left="0" w:firstLine="284"/>
        <w:jc w:val="both"/>
      </w:pPr>
      <w:r w:rsidRPr="009F726F">
        <w:t xml:space="preserve">Sitil </w:t>
      </w:r>
      <w:r w:rsidRPr="009F726F">
        <w:tab/>
      </w:r>
      <w:r w:rsidRPr="009F726F">
        <w:tab/>
        <w:t>:</w:t>
      </w:r>
      <w:r w:rsidR="00867D1A">
        <w:t>Küçük kova</w:t>
      </w:r>
    </w:p>
    <w:p w:rsidR="00427E64" w:rsidRDefault="00427E64" w:rsidP="00381EED">
      <w:pPr>
        <w:pStyle w:val="ListeParagraf"/>
        <w:numPr>
          <w:ilvl w:val="0"/>
          <w:numId w:val="1"/>
        </w:numPr>
        <w:ind w:left="0" w:firstLine="284"/>
        <w:jc w:val="both"/>
      </w:pPr>
      <w:r>
        <w:t>Sivişmek</w:t>
      </w:r>
      <w:r>
        <w:tab/>
        <w:t>:Gizlice uzaklaşmak, sıvışmak</w:t>
      </w:r>
    </w:p>
    <w:p w:rsidR="002076CF" w:rsidRDefault="00B10C38" w:rsidP="00381EED">
      <w:pPr>
        <w:pStyle w:val="ListeParagraf"/>
        <w:numPr>
          <w:ilvl w:val="0"/>
          <w:numId w:val="1"/>
        </w:numPr>
        <w:ind w:left="0" w:firstLine="284"/>
        <w:jc w:val="both"/>
      </w:pPr>
      <w:r w:rsidRPr="009F726F">
        <w:t>Siyeç</w:t>
      </w:r>
      <w:r w:rsidRPr="009F726F">
        <w:tab/>
      </w:r>
      <w:r w:rsidRPr="009F726F">
        <w:tab/>
        <w:t>:</w:t>
      </w:r>
      <w:r w:rsidR="00867D1A">
        <w:t xml:space="preserve">Çalıdan yapılmış </w:t>
      </w:r>
      <w:r w:rsidR="00837047">
        <w:t xml:space="preserve">çit, </w:t>
      </w:r>
      <w:r w:rsidR="00867D1A">
        <w:t>ihata.</w:t>
      </w:r>
    </w:p>
    <w:p w:rsidR="00A16E99" w:rsidRDefault="00A16E99" w:rsidP="00381EED">
      <w:pPr>
        <w:pStyle w:val="ListeParagraf"/>
        <w:numPr>
          <w:ilvl w:val="0"/>
          <w:numId w:val="1"/>
        </w:numPr>
        <w:ind w:left="0" w:firstLine="284"/>
        <w:jc w:val="both"/>
      </w:pPr>
      <w:r>
        <w:t>Soğka/Soyka</w:t>
      </w:r>
      <w:r>
        <w:tab/>
        <w:t xml:space="preserve">:Aşağılık, kötü </w:t>
      </w:r>
    </w:p>
    <w:p w:rsidR="002076CF" w:rsidRDefault="00B03F81" w:rsidP="00381EED">
      <w:pPr>
        <w:pStyle w:val="ListeParagraf"/>
        <w:numPr>
          <w:ilvl w:val="0"/>
          <w:numId w:val="1"/>
        </w:numPr>
        <w:ind w:left="0" w:firstLine="284"/>
        <w:jc w:val="both"/>
      </w:pPr>
      <w:r w:rsidRPr="009F726F">
        <w:t xml:space="preserve">Soku </w:t>
      </w:r>
      <w:r w:rsidRPr="009F726F">
        <w:tab/>
      </w:r>
      <w:r w:rsidR="00B10C38" w:rsidRPr="009F726F">
        <w:tab/>
        <w:t>:</w:t>
      </w:r>
      <w:r w:rsidR="00867D1A">
        <w:t>Taştan yapılmış büyük dibek</w:t>
      </w:r>
    </w:p>
    <w:p w:rsidR="00C07EF2" w:rsidRDefault="00C07EF2" w:rsidP="00381EED">
      <w:pPr>
        <w:pStyle w:val="ListeParagraf"/>
        <w:numPr>
          <w:ilvl w:val="0"/>
          <w:numId w:val="1"/>
        </w:numPr>
        <w:ind w:left="0" w:firstLine="284"/>
        <w:jc w:val="both"/>
      </w:pPr>
      <w:r>
        <w:t>Sokurdanmak</w:t>
      </w:r>
      <w:r>
        <w:tab/>
        <w:t>:Söylenmek, homurdanmak, gönülsüz iş görmek</w:t>
      </w:r>
    </w:p>
    <w:p w:rsidR="002076CF" w:rsidRDefault="00B10C38" w:rsidP="00381EED">
      <w:pPr>
        <w:pStyle w:val="ListeParagraf"/>
        <w:numPr>
          <w:ilvl w:val="0"/>
          <w:numId w:val="1"/>
        </w:numPr>
        <w:ind w:left="0" w:firstLine="284"/>
        <w:jc w:val="both"/>
      </w:pPr>
      <w:r w:rsidRPr="009F726F">
        <w:t>Sosur</w:t>
      </w:r>
      <w:r w:rsidRPr="009F726F">
        <w:tab/>
      </w:r>
      <w:r w:rsidRPr="009F726F">
        <w:tab/>
        <w:t>:</w:t>
      </w:r>
      <w:r w:rsidR="00B03F81" w:rsidRPr="009F726F">
        <w:t>Asık suratlı,</w:t>
      </w:r>
      <w:r w:rsidR="00867D1A">
        <w:t xml:space="preserve"> huysuz, sohbet edilemeyen kişi</w:t>
      </w:r>
    </w:p>
    <w:p w:rsidR="002076CF" w:rsidRDefault="00B10C38" w:rsidP="00381EED">
      <w:pPr>
        <w:pStyle w:val="ListeParagraf"/>
        <w:numPr>
          <w:ilvl w:val="0"/>
          <w:numId w:val="1"/>
        </w:numPr>
        <w:ind w:left="0" w:firstLine="284"/>
        <w:jc w:val="both"/>
      </w:pPr>
      <w:r w:rsidRPr="009F726F">
        <w:t>Söbe</w:t>
      </w:r>
      <w:r w:rsidRPr="009F726F">
        <w:tab/>
      </w:r>
      <w:r w:rsidRPr="009F726F">
        <w:tab/>
        <w:t>:</w:t>
      </w:r>
      <w:r w:rsidR="00867D1A">
        <w:t>Eğri, yan yatmış</w:t>
      </w:r>
    </w:p>
    <w:p w:rsidR="00C07EF2" w:rsidRDefault="00C07EF2" w:rsidP="00381EED">
      <w:pPr>
        <w:pStyle w:val="ListeParagraf"/>
        <w:numPr>
          <w:ilvl w:val="0"/>
          <w:numId w:val="1"/>
        </w:numPr>
        <w:ind w:left="0" w:firstLine="284"/>
        <w:jc w:val="both"/>
      </w:pPr>
      <w:r>
        <w:t>Söğürme</w:t>
      </w:r>
      <w:r>
        <w:tab/>
        <w:t>:Közlenmiş patlıcan, biber ve domatesle yapılan bir tür yemek.</w:t>
      </w:r>
    </w:p>
    <w:p w:rsidR="002076CF" w:rsidRDefault="00B10C38" w:rsidP="00381EED">
      <w:pPr>
        <w:pStyle w:val="ListeParagraf"/>
        <w:numPr>
          <w:ilvl w:val="0"/>
          <w:numId w:val="1"/>
        </w:numPr>
        <w:ind w:left="0" w:firstLine="284"/>
        <w:jc w:val="both"/>
      </w:pPr>
      <w:r w:rsidRPr="009F726F">
        <w:t>Sölpük</w:t>
      </w:r>
      <w:r w:rsidRPr="009F726F">
        <w:tab/>
      </w:r>
      <w:r w:rsidRPr="009F726F">
        <w:tab/>
        <w:t>:</w:t>
      </w:r>
      <w:r w:rsidR="00B03F81" w:rsidRPr="009F726F">
        <w:t>Üstü-başı özensiz, dağın</w:t>
      </w:r>
      <w:r w:rsidR="00867D1A">
        <w:t>ık</w:t>
      </w:r>
    </w:p>
    <w:p w:rsidR="002076CF" w:rsidRDefault="00B10C38" w:rsidP="00381EED">
      <w:pPr>
        <w:pStyle w:val="ListeParagraf"/>
        <w:numPr>
          <w:ilvl w:val="0"/>
          <w:numId w:val="1"/>
        </w:numPr>
        <w:ind w:left="0" w:firstLine="284"/>
        <w:jc w:val="both"/>
      </w:pPr>
      <w:r w:rsidRPr="009F726F">
        <w:t>Sömek</w:t>
      </w:r>
      <w:r w:rsidRPr="009F726F">
        <w:tab/>
      </w:r>
      <w:r w:rsidRPr="009F726F">
        <w:tab/>
        <w:t>:</w:t>
      </w:r>
      <w:r w:rsidR="00B03F81" w:rsidRPr="009F726F">
        <w:t>1. Mısır koçanı 2. Gıngıç'ın dönmesi i</w:t>
      </w:r>
      <w:r w:rsidR="00867D1A">
        <w:t>çin yere dikilen ucu oval kazık</w:t>
      </w:r>
    </w:p>
    <w:p w:rsidR="002076CF" w:rsidRDefault="00B10C38" w:rsidP="00381EED">
      <w:pPr>
        <w:pStyle w:val="ListeParagraf"/>
        <w:numPr>
          <w:ilvl w:val="0"/>
          <w:numId w:val="1"/>
        </w:numPr>
        <w:ind w:left="0" w:firstLine="284"/>
        <w:jc w:val="both"/>
      </w:pPr>
      <w:r w:rsidRPr="009F726F">
        <w:t>Suluk</w:t>
      </w:r>
      <w:r w:rsidRPr="009F726F">
        <w:tab/>
      </w:r>
      <w:r w:rsidRPr="009F726F">
        <w:tab/>
        <w:t>:</w:t>
      </w:r>
      <w:r w:rsidR="00867D1A">
        <w:t>Bknzhamamlık</w:t>
      </w:r>
    </w:p>
    <w:p w:rsidR="002076CF" w:rsidRDefault="00B10C38" w:rsidP="00381EED">
      <w:pPr>
        <w:pStyle w:val="ListeParagraf"/>
        <w:numPr>
          <w:ilvl w:val="0"/>
          <w:numId w:val="1"/>
        </w:numPr>
        <w:ind w:left="0" w:firstLine="284"/>
        <w:jc w:val="both"/>
      </w:pPr>
      <w:r w:rsidRPr="009F726F">
        <w:t>Sundurma</w:t>
      </w:r>
      <w:r w:rsidRPr="009F726F">
        <w:tab/>
      </w:r>
      <w:r w:rsidR="00867D1A">
        <w:t>:İhata duvarı</w:t>
      </w:r>
    </w:p>
    <w:p w:rsidR="002076CF" w:rsidRDefault="00B10C38" w:rsidP="00381EED">
      <w:pPr>
        <w:pStyle w:val="ListeParagraf"/>
        <w:numPr>
          <w:ilvl w:val="0"/>
          <w:numId w:val="1"/>
        </w:numPr>
        <w:ind w:left="0" w:firstLine="284"/>
        <w:jc w:val="both"/>
      </w:pPr>
      <w:r w:rsidRPr="009F726F">
        <w:t>Susak</w:t>
      </w:r>
      <w:r w:rsidRPr="009F726F">
        <w:tab/>
      </w:r>
      <w:r w:rsidRPr="009F726F">
        <w:tab/>
        <w:t>:</w:t>
      </w:r>
      <w:r w:rsidR="00867D1A">
        <w:t>Su kabı</w:t>
      </w:r>
    </w:p>
    <w:p w:rsidR="0055125C" w:rsidRDefault="0055125C" w:rsidP="00381EED">
      <w:pPr>
        <w:pStyle w:val="ListeParagraf"/>
        <w:numPr>
          <w:ilvl w:val="0"/>
          <w:numId w:val="1"/>
        </w:numPr>
        <w:ind w:left="0" w:firstLine="284"/>
        <w:jc w:val="both"/>
      </w:pPr>
      <w:r>
        <w:t>Suvarmak</w:t>
      </w:r>
      <w:r>
        <w:tab/>
        <w:t>:Sulamak</w:t>
      </w:r>
    </w:p>
    <w:p w:rsidR="002076CF" w:rsidRDefault="00B10C38" w:rsidP="00381EED">
      <w:pPr>
        <w:pStyle w:val="ListeParagraf"/>
        <w:numPr>
          <w:ilvl w:val="0"/>
          <w:numId w:val="1"/>
        </w:numPr>
        <w:ind w:left="0" w:firstLine="284"/>
        <w:jc w:val="both"/>
      </w:pPr>
      <w:r w:rsidRPr="009F726F">
        <w:t>Süğüm</w:t>
      </w:r>
      <w:r w:rsidRPr="009F726F">
        <w:tab/>
      </w:r>
      <w:r w:rsidRPr="009F726F">
        <w:tab/>
        <w:t>:</w:t>
      </w:r>
      <w:r w:rsidR="00B03F81" w:rsidRPr="009F726F">
        <w:t>Bir iğneye</w:t>
      </w:r>
      <w:r w:rsidR="00867D1A">
        <w:t xml:space="preserve"> takılacak uzunlukta ip parçası</w:t>
      </w:r>
    </w:p>
    <w:p w:rsidR="002076CF" w:rsidRDefault="00B03F81" w:rsidP="00381EED">
      <w:pPr>
        <w:pStyle w:val="ListeParagraf"/>
        <w:numPr>
          <w:ilvl w:val="0"/>
          <w:numId w:val="1"/>
        </w:numPr>
        <w:ind w:left="0" w:firstLine="284"/>
        <w:jc w:val="both"/>
      </w:pPr>
      <w:r w:rsidRPr="009F726F">
        <w:t>Sümbül/Süllüm:</w:t>
      </w:r>
      <w:r w:rsidR="00867D1A">
        <w:t>Merdiven</w:t>
      </w:r>
    </w:p>
    <w:p w:rsidR="002076CF" w:rsidRDefault="00B10C38" w:rsidP="00381EED">
      <w:pPr>
        <w:pStyle w:val="ListeParagraf"/>
        <w:numPr>
          <w:ilvl w:val="0"/>
          <w:numId w:val="1"/>
        </w:numPr>
        <w:ind w:left="0" w:firstLine="284"/>
        <w:jc w:val="both"/>
      </w:pPr>
      <w:r w:rsidRPr="009F726F">
        <w:t>Sümüt</w:t>
      </w:r>
      <w:r w:rsidRPr="009F726F">
        <w:tab/>
      </w:r>
      <w:r w:rsidRPr="009F726F">
        <w:tab/>
        <w:t>:</w:t>
      </w:r>
      <w:r w:rsidR="00867D1A">
        <w:t>İnce bulgur, simit</w:t>
      </w:r>
    </w:p>
    <w:p w:rsidR="002076CF" w:rsidRDefault="00B03F81" w:rsidP="00381EED">
      <w:pPr>
        <w:pStyle w:val="ListeParagraf"/>
        <w:numPr>
          <w:ilvl w:val="0"/>
          <w:numId w:val="1"/>
        </w:numPr>
        <w:ind w:left="0" w:firstLine="284"/>
        <w:jc w:val="both"/>
      </w:pPr>
      <w:r w:rsidRPr="009F726F">
        <w:t>Sü</w:t>
      </w:r>
      <w:r w:rsidR="00867D1A">
        <w:t>müye</w:t>
      </w:r>
      <w:r w:rsidR="00867D1A">
        <w:tab/>
        <w:t>:Beyhude, boşuna, boş yere</w:t>
      </w:r>
    </w:p>
    <w:p w:rsidR="002076CF" w:rsidRDefault="00B03F81" w:rsidP="00381EED">
      <w:pPr>
        <w:pStyle w:val="ListeParagraf"/>
        <w:numPr>
          <w:ilvl w:val="0"/>
          <w:numId w:val="1"/>
        </w:numPr>
        <w:ind w:left="0" w:firstLine="284"/>
        <w:jc w:val="both"/>
      </w:pPr>
      <w:r w:rsidRPr="009F726F">
        <w:t>Sündürmek</w:t>
      </w:r>
      <w:r w:rsidRPr="009F726F">
        <w:tab/>
        <w:t>:Ela</w:t>
      </w:r>
      <w:r w:rsidR="00867D1A">
        <w:t>stiki bir şeyi çekerek uzatmak.</w:t>
      </w:r>
    </w:p>
    <w:p w:rsidR="002076CF" w:rsidRDefault="00B03F81" w:rsidP="00381EED">
      <w:pPr>
        <w:pStyle w:val="ListeParagraf"/>
        <w:numPr>
          <w:ilvl w:val="0"/>
          <w:numId w:val="1"/>
        </w:numPr>
        <w:ind w:left="0" w:firstLine="284"/>
        <w:jc w:val="both"/>
      </w:pPr>
      <w:r w:rsidRPr="009F726F">
        <w:t>Süngel</w:t>
      </w:r>
      <w:r w:rsidRPr="009F726F">
        <w:tab/>
      </w:r>
      <w:r w:rsidR="00B10C38" w:rsidRPr="009F726F">
        <w:tab/>
      </w:r>
      <w:r w:rsidRPr="009F726F">
        <w:t>:Ku</w:t>
      </w:r>
      <w:r w:rsidR="00867D1A">
        <w:t>ş avlamaya yarayan alet, sapan.</w:t>
      </w:r>
    </w:p>
    <w:p w:rsidR="002076CF" w:rsidRDefault="00931686" w:rsidP="00381EED">
      <w:pPr>
        <w:pStyle w:val="ListeParagraf"/>
        <w:numPr>
          <w:ilvl w:val="0"/>
          <w:numId w:val="1"/>
        </w:numPr>
        <w:ind w:left="0" w:firstLine="284"/>
        <w:jc w:val="both"/>
      </w:pPr>
      <w:r w:rsidRPr="009F726F">
        <w:t>Süyük</w:t>
      </w:r>
      <w:r w:rsidRPr="009F726F">
        <w:tab/>
      </w:r>
      <w:r w:rsidRPr="009F726F">
        <w:tab/>
        <w:t>:</w:t>
      </w:r>
      <w:r w:rsidR="00867D1A">
        <w:t>Dam kenarı, saçak</w:t>
      </w:r>
    </w:p>
    <w:p w:rsidR="00470A3E" w:rsidRDefault="00470A3E" w:rsidP="00381EED">
      <w:pPr>
        <w:pStyle w:val="ListeParagraf"/>
        <w:numPr>
          <w:ilvl w:val="0"/>
          <w:numId w:val="1"/>
        </w:numPr>
        <w:ind w:left="0" w:firstLine="284"/>
        <w:jc w:val="both"/>
      </w:pPr>
      <w:r>
        <w:t>Şahan</w:t>
      </w:r>
      <w:r>
        <w:tab/>
      </w:r>
      <w:r>
        <w:tab/>
        <w:t>:Şahin</w:t>
      </w:r>
    </w:p>
    <w:p w:rsidR="002076CF" w:rsidRDefault="00931686" w:rsidP="00381EED">
      <w:pPr>
        <w:pStyle w:val="ListeParagraf"/>
        <w:numPr>
          <w:ilvl w:val="0"/>
          <w:numId w:val="1"/>
        </w:numPr>
        <w:ind w:left="0" w:firstLine="284"/>
        <w:jc w:val="both"/>
      </w:pPr>
      <w:r w:rsidRPr="009F726F">
        <w:t>Şallak</w:t>
      </w:r>
      <w:r w:rsidRPr="009F726F">
        <w:tab/>
      </w:r>
      <w:r w:rsidRPr="009F726F">
        <w:tab/>
        <w:t>:</w:t>
      </w:r>
      <w:r w:rsidR="00867D1A">
        <w:t>Şelale</w:t>
      </w:r>
    </w:p>
    <w:p w:rsidR="002076CF" w:rsidRDefault="00B03F81" w:rsidP="00381EED">
      <w:pPr>
        <w:pStyle w:val="ListeParagraf"/>
        <w:numPr>
          <w:ilvl w:val="0"/>
          <w:numId w:val="1"/>
        </w:numPr>
        <w:ind w:left="0" w:firstLine="284"/>
        <w:jc w:val="both"/>
      </w:pPr>
      <w:r w:rsidRPr="009F726F">
        <w:t>Şapalak</w:t>
      </w:r>
      <w:r w:rsidRPr="009F726F">
        <w:tab/>
        <w:t>:</w:t>
      </w:r>
      <w:r w:rsidR="00867D1A">
        <w:t xml:space="preserve">1. Alkış 2. </w:t>
      </w:r>
      <w:r w:rsidR="00114659">
        <w:t>Özellikle d</w:t>
      </w:r>
      <w:r w:rsidR="00867D1A">
        <w:t xml:space="preserve">üz </w:t>
      </w:r>
      <w:r w:rsidR="00114659">
        <w:t>ve küçük taşlar için kullanılır</w:t>
      </w:r>
    </w:p>
    <w:p w:rsidR="002076CF" w:rsidRDefault="00B03F81" w:rsidP="00381EED">
      <w:pPr>
        <w:pStyle w:val="ListeParagraf"/>
        <w:numPr>
          <w:ilvl w:val="0"/>
          <w:numId w:val="1"/>
        </w:numPr>
        <w:ind w:left="0" w:firstLine="284"/>
        <w:jc w:val="both"/>
      </w:pPr>
      <w:r w:rsidRPr="009F726F">
        <w:t>Şapırdamak</w:t>
      </w:r>
      <w:r w:rsidRPr="009F726F">
        <w:tab/>
        <w:t>:Birini kandırmak için tatlı d</w:t>
      </w:r>
      <w:r w:rsidR="00867D1A">
        <w:t>ille konuşmak, yalakalık yapmak</w:t>
      </w:r>
    </w:p>
    <w:p w:rsidR="002076CF" w:rsidRDefault="00B03F81" w:rsidP="00381EED">
      <w:pPr>
        <w:pStyle w:val="ListeParagraf"/>
        <w:numPr>
          <w:ilvl w:val="0"/>
          <w:numId w:val="1"/>
        </w:numPr>
        <w:ind w:left="0" w:firstLine="284"/>
        <w:jc w:val="both"/>
      </w:pPr>
      <w:r w:rsidRPr="009F726F">
        <w:t>Şaplak/Şaplama:</w:t>
      </w:r>
      <w:r w:rsidR="00867D1A">
        <w:t>Tokat</w:t>
      </w:r>
    </w:p>
    <w:p w:rsidR="002076CF" w:rsidRDefault="00B03F81" w:rsidP="00381EED">
      <w:pPr>
        <w:pStyle w:val="ListeParagraf"/>
        <w:numPr>
          <w:ilvl w:val="0"/>
          <w:numId w:val="1"/>
        </w:numPr>
        <w:ind w:left="0" w:firstLine="284"/>
        <w:jc w:val="both"/>
      </w:pPr>
      <w:r w:rsidRPr="009F726F">
        <w:t>Şarmıta</w:t>
      </w:r>
      <w:r w:rsidRPr="009F726F">
        <w:tab/>
        <w:t>:1-Terbiyesiz kadın 2-Sevimli küçük kız çocukları</w:t>
      </w:r>
      <w:r w:rsidR="00867D1A">
        <w:t>na söylenen söz (Şarmıta seni!)</w:t>
      </w:r>
    </w:p>
    <w:p w:rsidR="002076CF" w:rsidRDefault="00867D1A" w:rsidP="00381EED">
      <w:pPr>
        <w:pStyle w:val="ListeParagraf"/>
        <w:numPr>
          <w:ilvl w:val="0"/>
          <w:numId w:val="1"/>
        </w:numPr>
        <w:ind w:left="0" w:firstLine="284"/>
        <w:jc w:val="both"/>
      </w:pPr>
      <w:r>
        <w:t>Şarpadan</w:t>
      </w:r>
      <w:r>
        <w:tab/>
        <w:t>:Birdenbire, aniden</w:t>
      </w:r>
    </w:p>
    <w:p w:rsidR="002076CF" w:rsidRDefault="00931686" w:rsidP="00381EED">
      <w:pPr>
        <w:pStyle w:val="ListeParagraf"/>
        <w:numPr>
          <w:ilvl w:val="0"/>
          <w:numId w:val="1"/>
        </w:numPr>
        <w:ind w:left="0" w:firstLine="284"/>
        <w:jc w:val="both"/>
      </w:pPr>
      <w:r w:rsidRPr="009F726F">
        <w:t>Şelek</w:t>
      </w:r>
      <w:r w:rsidRPr="009F726F">
        <w:tab/>
      </w:r>
      <w:r w:rsidRPr="009F726F">
        <w:tab/>
        <w:t>:</w:t>
      </w:r>
      <w:r w:rsidR="00B03F81" w:rsidRPr="009F726F">
        <w:t>Bir kişinin kaldırabileceği ağırlık</w:t>
      </w:r>
      <w:r w:rsidR="00867D1A">
        <w:t>taki ekin veya ot balyası</w:t>
      </w:r>
    </w:p>
    <w:p w:rsidR="002076CF" w:rsidRDefault="00931686" w:rsidP="00381EED">
      <w:pPr>
        <w:pStyle w:val="ListeParagraf"/>
        <w:numPr>
          <w:ilvl w:val="0"/>
          <w:numId w:val="1"/>
        </w:numPr>
        <w:ind w:left="0" w:firstLine="284"/>
        <w:jc w:val="both"/>
      </w:pPr>
      <w:r w:rsidRPr="009F726F">
        <w:t>Şellefe</w:t>
      </w:r>
      <w:r w:rsidRPr="009F726F">
        <w:tab/>
      </w:r>
      <w:r w:rsidRPr="009F726F">
        <w:tab/>
        <w:t>:</w:t>
      </w:r>
      <w:r w:rsidR="00867D1A">
        <w:t>Bedava, bedelsiz</w:t>
      </w:r>
    </w:p>
    <w:p w:rsidR="0055125C" w:rsidRDefault="0055125C" w:rsidP="00381EED">
      <w:pPr>
        <w:pStyle w:val="ListeParagraf"/>
        <w:numPr>
          <w:ilvl w:val="0"/>
          <w:numId w:val="1"/>
        </w:numPr>
        <w:ind w:left="0" w:firstLine="284"/>
        <w:jc w:val="both"/>
      </w:pPr>
      <w:r>
        <w:t>Şemşimek</w:t>
      </w:r>
      <w:r>
        <w:tab/>
        <w:t>:Herhangi bir nesnenin bozulacak kadar güneşte kalması</w:t>
      </w:r>
    </w:p>
    <w:p w:rsidR="002076CF" w:rsidRDefault="00931686" w:rsidP="00381EED">
      <w:pPr>
        <w:pStyle w:val="ListeParagraf"/>
        <w:numPr>
          <w:ilvl w:val="0"/>
          <w:numId w:val="1"/>
        </w:numPr>
        <w:ind w:left="0" w:firstLine="284"/>
        <w:jc w:val="both"/>
      </w:pPr>
      <w:r w:rsidRPr="009F726F">
        <w:t>Şeş</w:t>
      </w:r>
      <w:r w:rsidRPr="009F726F">
        <w:tab/>
      </w:r>
      <w:r w:rsidRPr="009F726F">
        <w:tab/>
        <w:t>:</w:t>
      </w:r>
      <w:r w:rsidR="00B03F81" w:rsidRPr="009F726F">
        <w:t xml:space="preserve">Kenarı boncuklu </w:t>
      </w:r>
      <w:r w:rsidR="00B10C38" w:rsidRPr="009F726F">
        <w:t>başörtüsü</w:t>
      </w:r>
    </w:p>
    <w:p w:rsidR="002076CF" w:rsidRDefault="00931686" w:rsidP="00381EED">
      <w:pPr>
        <w:pStyle w:val="ListeParagraf"/>
        <w:numPr>
          <w:ilvl w:val="0"/>
          <w:numId w:val="1"/>
        </w:numPr>
        <w:ind w:left="0" w:firstLine="284"/>
        <w:jc w:val="both"/>
      </w:pPr>
      <w:r w:rsidRPr="009F726F">
        <w:lastRenderedPageBreak/>
        <w:t>Şif</w:t>
      </w:r>
      <w:r w:rsidRPr="009F726F">
        <w:tab/>
      </w:r>
      <w:r w:rsidRPr="009F726F">
        <w:tab/>
        <w:t>:</w:t>
      </w:r>
      <w:r w:rsidR="00B03F81" w:rsidRPr="009F726F">
        <w:t>Pekmez yap</w:t>
      </w:r>
      <w:r w:rsidR="00E43834">
        <w:t>ılmak için ezilen üzümün posası</w:t>
      </w:r>
    </w:p>
    <w:p w:rsidR="002076CF" w:rsidRDefault="00B03F81" w:rsidP="00381EED">
      <w:pPr>
        <w:pStyle w:val="ListeParagraf"/>
        <w:numPr>
          <w:ilvl w:val="0"/>
          <w:numId w:val="1"/>
        </w:numPr>
        <w:ind w:left="0" w:firstLine="284"/>
        <w:jc w:val="both"/>
      </w:pPr>
      <w:r w:rsidRPr="009F726F">
        <w:t>Şinaat Etmek</w:t>
      </w:r>
      <w:r w:rsidRPr="009F726F">
        <w:tab/>
        <w:t>:Canı acımadığı halde acıyormuş g</w:t>
      </w:r>
      <w:r w:rsidR="00E43834">
        <w:t>ibi ağlayıp sızlamak, naz etmek</w:t>
      </w:r>
    </w:p>
    <w:p w:rsidR="002076CF" w:rsidRDefault="00931686" w:rsidP="00381EED">
      <w:pPr>
        <w:pStyle w:val="ListeParagraf"/>
        <w:numPr>
          <w:ilvl w:val="0"/>
          <w:numId w:val="1"/>
        </w:numPr>
        <w:ind w:left="0" w:firstLine="284"/>
        <w:jc w:val="both"/>
      </w:pPr>
      <w:r w:rsidRPr="009F726F">
        <w:t>Şire</w:t>
      </w:r>
      <w:r w:rsidRPr="009F726F">
        <w:tab/>
      </w:r>
      <w:r w:rsidRPr="009F726F">
        <w:tab/>
        <w:t>:</w:t>
      </w:r>
      <w:r w:rsidR="00E43834">
        <w:t>Şeker, şekerli sıvı, şıra</w:t>
      </w:r>
    </w:p>
    <w:p w:rsidR="002076CF" w:rsidRDefault="00931686" w:rsidP="00381EED">
      <w:pPr>
        <w:pStyle w:val="ListeParagraf"/>
        <w:numPr>
          <w:ilvl w:val="0"/>
          <w:numId w:val="1"/>
        </w:numPr>
        <w:ind w:left="0" w:firstLine="284"/>
        <w:jc w:val="both"/>
      </w:pPr>
      <w:r w:rsidRPr="009F726F">
        <w:t>Şişek</w:t>
      </w:r>
      <w:r w:rsidRPr="009F726F">
        <w:tab/>
      </w:r>
      <w:r w:rsidRPr="009F726F">
        <w:tab/>
        <w:t>:</w:t>
      </w:r>
      <w:r w:rsidR="00B03F81" w:rsidRPr="009F726F">
        <w:t>B</w:t>
      </w:r>
      <w:r w:rsidR="00E43834">
        <w:t>ir yaşını tamamlamış dişi koyun</w:t>
      </w:r>
    </w:p>
    <w:p w:rsidR="002076CF" w:rsidRDefault="00931686" w:rsidP="00381EED">
      <w:pPr>
        <w:pStyle w:val="ListeParagraf"/>
        <w:numPr>
          <w:ilvl w:val="0"/>
          <w:numId w:val="1"/>
        </w:numPr>
        <w:ind w:left="0" w:firstLine="284"/>
        <w:jc w:val="both"/>
      </w:pPr>
      <w:r w:rsidRPr="009F726F">
        <w:t>Şora</w:t>
      </w:r>
      <w:r w:rsidRPr="009F726F">
        <w:tab/>
      </w:r>
      <w:r w:rsidRPr="009F726F">
        <w:tab/>
        <w:t>:</w:t>
      </w:r>
      <w:r w:rsidR="00E43834">
        <w:t>Çorba</w:t>
      </w:r>
    </w:p>
    <w:p w:rsidR="002076CF" w:rsidRDefault="00931686" w:rsidP="00381EED">
      <w:pPr>
        <w:pStyle w:val="ListeParagraf"/>
        <w:numPr>
          <w:ilvl w:val="0"/>
          <w:numId w:val="1"/>
        </w:numPr>
        <w:ind w:left="0" w:firstLine="284"/>
        <w:jc w:val="both"/>
      </w:pPr>
      <w:r w:rsidRPr="009F726F">
        <w:t>Şörük</w:t>
      </w:r>
      <w:r w:rsidRPr="009F726F">
        <w:tab/>
      </w:r>
      <w:r w:rsidRPr="009F726F">
        <w:tab/>
        <w:t>:</w:t>
      </w:r>
      <w:r w:rsidR="00E43834">
        <w:t>Selik, ağız akıntısı</w:t>
      </w:r>
    </w:p>
    <w:p w:rsidR="002076CF" w:rsidRDefault="00931686" w:rsidP="00381EED">
      <w:pPr>
        <w:pStyle w:val="ListeParagraf"/>
        <w:numPr>
          <w:ilvl w:val="0"/>
          <w:numId w:val="1"/>
        </w:numPr>
        <w:ind w:left="0" w:firstLine="284"/>
        <w:jc w:val="both"/>
      </w:pPr>
      <w:r w:rsidRPr="009F726F">
        <w:t>Taka</w:t>
      </w:r>
      <w:r w:rsidRPr="009F726F">
        <w:tab/>
      </w:r>
      <w:r w:rsidRPr="009F726F">
        <w:tab/>
        <w:t>:</w:t>
      </w:r>
      <w:r w:rsidR="00B03F81" w:rsidRPr="009F726F">
        <w:t>Duvar içerisine yap</w:t>
      </w:r>
      <w:r w:rsidR="00E43834">
        <w:t>ılan kapaksız küçük gömme dolap</w:t>
      </w:r>
    </w:p>
    <w:p w:rsidR="002076CF" w:rsidRDefault="00B03F81" w:rsidP="00381EED">
      <w:pPr>
        <w:pStyle w:val="ListeParagraf"/>
        <w:numPr>
          <w:ilvl w:val="0"/>
          <w:numId w:val="1"/>
        </w:numPr>
        <w:ind w:left="0" w:firstLine="284"/>
        <w:jc w:val="both"/>
      </w:pPr>
      <w:r w:rsidRPr="009F726F">
        <w:t>T</w:t>
      </w:r>
      <w:r w:rsidR="00E43834">
        <w:t>aktakı</w:t>
      </w:r>
      <w:r w:rsidR="00E43834">
        <w:tab/>
        <w:t>:Harman savurma makinesi</w:t>
      </w:r>
    </w:p>
    <w:p w:rsidR="002076CF" w:rsidRDefault="00931686" w:rsidP="00381EED">
      <w:pPr>
        <w:pStyle w:val="ListeParagraf"/>
        <w:numPr>
          <w:ilvl w:val="0"/>
          <w:numId w:val="1"/>
        </w:numPr>
        <w:ind w:left="0" w:firstLine="284"/>
        <w:jc w:val="both"/>
      </w:pPr>
      <w:r w:rsidRPr="009F726F">
        <w:t>Talaz</w:t>
      </w:r>
      <w:r w:rsidRPr="009F726F">
        <w:tab/>
      </w:r>
      <w:r w:rsidRPr="009F726F">
        <w:tab/>
        <w:t>:</w:t>
      </w:r>
      <w:r w:rsidR="00E43834">
        <w:t>Hortum, anafor</w:t>
      </w:r>
    </w:p>
    <w:p w:rsidR="002076CF" w:rsidRDefault="00931686" w:rsidP="00381EED">
      <w:pPr>
        <w:pStyle w:val="ListeParagraf"/>
        <w:numPr>
          <w:ilvl w:val="0"/>
          <w:numId w:val="1"/>
        </w:numPr>
        <w:ind w:left="0" w:firstLine="284"/>
        <w:jc w:val="both"/>
      </w:pPr>
      <w:r w:rsidRPr="009F726F">
        <w:t>Tama</w:t>
      </w:r>
      <w:r w:rsidRPr="009F726F">
        <w:tab/>
      </w:r>
      <w:r w:rsidRPr="009F726F">
        <w:tab/>
        <w:t>:</w:t>
      </w:r>
      <w:r w:rsidR="00E43834">
        <w:t>BknzMa</w:t>
      </w:r>
    </w:p>
    <w:p w:rsidR="002076CF" w:rsidRDefault="00B03F81" w:rsidP="00381EED">
      <w:pPr>
        <w:pStyle w:val="ListeParagraf"/>
        <w:numPr>
          <w:ilvl w:val="0"/>
          <w:numId w:val="1"/>
        </w:numPr>
        <w:ind w:left="0" w:firstLine="284"/>
        <w:jc w:val="both"/>
      </w:pPr>
      <w:r w:rsidRPr="009F726F">
        <w:t>Ta</w:t>
      </w:r>
      <w:r w:rsidR="00464AEA" w:rsidRPr="002076CF">
        <w:rPr>
          <w:shd w:val="clear" w:color="auto" w:fill="FCFCFF"/>
        </w:rPr>
        <w:t>ñ</w:t>
      </w:r>
      <w:r w:rsidRPr="009F726F">
        <w:t>galaz</w:t>
      </w:r>
      <w:r w:rsidRPr="009F726F">
        <w:tab/>
        <w:t>:Ardına kadar açık (kapı için kull</w:t>
      </w:r>
      <w:r w:rsidR="00E43834">
        <w:t>anılır)</w:t>
      </w:r>
    </w:p>
    <w:p w:rsidR="002076CF" w:rsidRDefault="009A5D75" w:rsidP="00381EED">
      <w:pPr>
        <w:pStyle w:val="ListeParagraf"/>
        <w:numPr>
          <w:ilvl w:val="0"/>
          <w:numId w:val="1"/>
        </w:numPr>
        <w:ind w:left="0" w:firstLine="284"/>
        <w:jc w:val="both"/>
      </w:pPr>
      <w:r>
        <w:t>Tapan Atmak</w:t>
      </w:r>
      <w:r>
        <w:tab/>
        <w:t>:Semerdeki urganı kullanarak farklı bir yük yükleme şekli</w:t>
      </w:r>
    </w:p>
    <w:p w:rsidR="002076CF" w:rsidRDefault="00931686" w:rsidP="00381EED">
      <w:pPr>
        <w:pStyle w:val="ListeParagraf"/>
        <w:numPr>
          <w:ilvl w:val="0"/>
          <w:numId w:val="1"/>
        </w:numPr>
        <w:ind w:left="0" w:firstLine="284"/>
        <w:jc w:val="both"/>
      </w:pPr>
      <w:r w:rsidRPr="009F726F">
        <w:t>Tapır</w:t>
      </w:r>
      <w:r w:rsidRPr="009F726F">
        <w:tab/>
      </w:r>
      <w:r w:rsidRPr="009F726F">
        <w:tab/>
        <w:t>:</w:t>
      </w:r>
      <w:r w:rsidR="00B03F81" w:rsidRPr="009F726F">
        <w:t>Yük</w:t>
      </w:r>
      <w:r w:rsidR="00E43834">
        <w:t>sek yerde bulunan ormanlık alan</w:t>
      </w:r>
    </w:p>
    <w:p w:rsidR="002076CF" w:rsidRDefault="004F7791" w:rsidP="00381EED">
      <w:pPr>
        <w:pStyle w:val="ListeParagraf"/>
        <w:numPr>
          <w:ilvl w:val="0"/>
          <w:numId w:val="1"/>
        </w:numPr>
        <w:ind w:left="0" w:firstLine="284"/>
        <w:jc w:val="both"/>
      </w:pPr>
      <w:r>
        <w:t>Taşkala</w:t>
      </w:r>
      <w:r>
        <w:tab/>
        <w:t>:Şamata, tantana</w:t>
      </w:r>
    </w:p>
    <w:p w:rsidR="002076CF" w:rsidRDefault="00931686" w:rsidP="00381EED">
      <w:pPr>
        <w:pStyle w:val="ListeParagraf"/>
        <w:numPr>
          <w:ilvl w:val="0"/>
          <w:numId w:val="1"/>
        </w:numPr>
        <w:ind w:left="0" w:firstLine="284"/>
        <w:jc w:val="both"/>
      </w:pPr>
      <w:r w:rsidRPr="009F726F">
        <w:t>Tavatır</w:t>
      </w:r>
      <w:r w:rsidRPr="009F726F">
        <w:tab/>
      </w:r>
      <w:r w:rsidRPr="009F726F">
        <w:tab/>
        <w:t>:</w:t>
      </w:r>
      <w:r w:rsidR="00E43834">
        <w:t>Gayet güzel, hoş.</w:t>
      </w:r>
    </w:p>
    <w:p w:rsidR="002076CF" w:rsidRDefault="00B03F81" w:rsidP="00381EED">
      <w:pPr>
        <w:pStyle w:val="ListeParagraf"/>
        <w:numPr>
          <w:ilvl w:val="0"/>
          <w:numId w:val="1"/>
        </w:numPr>
        <w:ind w:left="0" w:firstLine="284"/>
        <w:jc w:val="both"/>
      </w:pPr>
      <w:r w:rsidRPr="009F726F">
        <w:t>Tay durmak</w:t>
      </w:r>
      <w:r w:rsidRPr="009F726F">
        <w:tab/>
        <w:t>:Hayvana yük yüklenirken bir tarafı sabitlendiğinde semerin devrilmemesi için yüklen</w:t>
      </w:r>
      <w:r w:rsidR="00E43834">
        <w:t>en tarafa alttan destek vermek.</w:t>
      </w:r>
    </w:p>
    <w:p w:rsidR="002076CF" w:rsidRDefault="00B03F81" w:rsidP="00381EED">
      <w:pPr>
        <w:pStyle w:val="ListeParagraf"/>
        <w:numPr>
          <w:ilvl w:val="0"/>
          <w:numId w:val="1"/>
        </w:numPr>
        <w:ind w:left="0" w:firstLine="284"/>
        <w:jc w:val="both"/>
      </w:pPr>
      <w:r w:rsidRPr="009F726F">
        <w:t>Taysınmamak</w:t>
      </w:r>
      <w:r w:rsidRPr="009F726F">
        <w:tab/>
        <w:t>:Umursamamak, adam yerine koymamak</w:t>
      </w:r>
    </w:p>
    <w:p w:rsidR="002076CF" w:rsidRDefault="00931686" w:rsidP="00381EED">
      <w:pPr>
        <w:pStyle w:val="ListeParagraf"/>
        <w:numPr>
          <w:ilvl w:val="0"/>
          <w:numId w:val="1"/>
        </w:numPr>
        <w:ind w:left="0" w:firstLine="284"/>
        <w:jc w:val="both"/>
      </w:pPr>
      <w:r w:rsidRPr="009F726F">
        <w:t>Teke</w:t>
      </w:r>
      <w:r w:rsidRPr="009F726F">
        <w:tab/>
      </w:r>
      <w:r w:rsidRPr="009F726F">
        <w:tab/>
        <w:t>:</w:t>
      </w:r>
      <w:r w:rsidR="00E43834">
        <w:t>Erkek keçi</w:t>
      </w:r>
    </w:p>
    <w:p w:rsidR="002076CF" w:rsidRDefault="00B03F81" w:rsidP="00381EED">
      <w:pPr>
        <w:pStyle w:val="ListeParagraf"/>
        <w:numPr>
          <w:ilvl w:val="0"/>
          <w:numId w:val="1"/>
        </w:numPr>
        <w:ind w:left="0" w:firstLine="284"/>
        <w:jc w:val="both"/>
      </w:pPr>
      <w:r w:rsidRPr="009F726F">
        <w:t>Teleme</w:t>
      </w:r>
      <w:r w:rsidRPr="009F726F">
        <w:tab/>
        <w:t>:Taze keçi sütünün incir ile mayalanması sonucu elde edilen bir tür p</w:t>
      </w:r>
      <w:r w:rsidR="00931686" w:rsidRPr="009F726F">
        <w:t>eynir</w:t>
      </w:r>
    </w:p>
    <w:p w:rsidR="00F371F4" w:rsidRDefault="00F371F4" w:rsidP="00381EED">
      <w:pPr>
        <w:pStyle w:val="ListeParagraf"/>
        <w:numPr>
          <w:ilvl w:val="0"/>
          <w:numId w:val="1"/>
        </w:numPr>
        <w:ind w:left="0" w:firstLine="284"/>
        <w:jc w:val="both"/>
      </w:pPr>
      <w:r>
        <w:t>Telis</w:t>
      </w:r>
      <w:r>
        <w:tab/>
      </w:r>
      <w:r>
        <w:tab/>
        <w:t>:Naylon ip ve bu iple dokunmuş çuval</w:t>
      </w:r>
      <w:r w:rsidR="009F7E34">
        <w:t>, torba</w:t>
      </w:r>
    </w:p>
    <w:p w:rsidR="002076CF" w:rsidRDefault="00464AEA" w:rsidP="00381EED">
      <w:pPr>
        <w:pStyle w:val="ListeParagraf"/>
        <w:numPr>
          <w:ilvl w:val="0"/>
          <w:numId w:val="1"/>
        </w:numPr>
        <w:ind w:left="0" w:firstLine="284"/>
        <w:jc w:val="both"/>
      </w:pPr>
      <w:r w:rsidRPr="009F726F">
        <w:t>Te</w:t>
      </w:r>
      <w:r w:rsidRPr="002076CF">
        <w:rPr>
          <w:shd w:val="clear" w:color="auto" w:fill="FCFCFF"/>
        </w:rPr>
        <w:t>ñ</w:t>
      </w:r>
      <w:r w:rsidR="00B03F81" w:rsidRPr="009F726F">
        <w:t>gişek</w:t>
      </w:r>
      <w:r w:rsidR="00B03F81" w:rsidRPr="009F726F">
        <w:tab/>
        <w:t>:Çevrilmek için</w:t>
      </w:r>
      <w:r w:rsidRPr="009F726F">
        <w:t xml:space="preserve"> yapılan çember, yuvarlak, oval</w:t>
      </w:r>
    </w:p>
    <w:p w:rsidR="002076CF" w:rsidRDefault="00E43834" w:rsidP="00381EED">
      <w:pPr>
        <w:pStyle w:val="ListeParagraf"/>
        <w:numPr>
          <w:ilvl w:val="0"/>
          <w:numId w:val="1"/>
        </w:numPr>
        <w:ind w:left="0" w:firstLine="284"/>
        <w:jc w:val="both"/>
      </w:pPr>
      <w:r>
        <w:t>Tentene</w:t>
      </w:r>
      <w:r>
        <w:tab/>
        <w:t>:Oya işi</w:t>
      </w:r>
    </w:p>
    <w:p w:rsidR="002076CF" w:rsidRDefault="00931686" w:rsidP="00381EED">
      <w:pPr>
        <w:pStyle w:val="ListeParagraf"/>
        <w:numPr>
          <w:ilvl w:val="0"/>
          <w:numId w:val="1"/>
        </w:numPr>
        <w:ind w:left="0" w:firstLine="284"/>
        <w:jc w:val="both"/>
      </w:pPr>
      <w:r w:rsidRPr="009F726F">
        <w:t>Tereke</w:t>
      </w:r>
      <w:r w:rsidRPr="009F726F">
        <w:tab/>
      </w:r>
      <w:r w:rsidRPr="009F726F">
        <w:tab/>
        <w:t>:</w:t>
      </w:r>
      <w:r w:rsidR="00E43834">
        <w:t>Büyükbaş hayvan sürüsü</w:t>
      </w:r>
    </w:p>
    <w:p w:rsidR="002076CF" w:rsidRDefault="00B03F81" w:rsidP="00381EED">
      <w:pPr>
        <w:pStyle w:val="ListeParagraf"/>
        <w:numPr>
          <w:ilvl w:val="0"/>
          <w:numId w:val="1"/>
        </w:numPr>
        <w:ind w:left="0" w:firstLine="284"/>
        <w:jc w:val="both"/>
      </w:pPr>
      <w:r w:rsidRPr="009F726F">
        <w:t>Tergemek/Terklemek</w:t>
      </w:r>
      <w:r w:rsidRPr="009F726F">
        <w:tab/>
        <w:t>:</w:t>
      </w:r>
      <w:r w:rsidR="00E43834">
        <w:t>Terk etmek</w:t>
      </w:r>
    </w:p>
    <w:p w:rsidR="002076CF" w:rsidRDefault="00931686" w:rsidP="00381EED">
      <w:pPr>
        <w:pStyle w:val="ListeParagraf"/>
        <w:numPr>
          <w:ilvl w:val="0"/>
          <w:numId w:val="1"/>
        </w:numPr>
        <w:ind w:left="0" w:firstLine="284"/>
        <w:jc w:val="both"/>
      </w:pPr>
      <w:r w:rsidRPr="009F726F">
        <w:t>Terki</w:t>
      </w:r>
      <w:r w:rsidRPr="009F726F">
        <w:tab/>
      </w:r>
      <w:r w:rsidRPr="009F726F">
        <w:tab/>
        <w:t>:</w:t>
      </w:r>
      <w:r w:rsidR="00B03F81" w:rsidRPr="009F726F">
        <w:t>Binek hayvanlarının semer/eyer</w:t>
      </w:r>
      <w:r w:rsidR="00D03A35">
        <w:t xml:space="preserve"> dışında kalan arka kalça kısmı</w:t>
      </w:r>
    </w:p>
    <w:p w:rsidR="002076CF" w:rsidRDefault="00D03A35" w:rsidP="00381EED">
      <w:pPr>
        <w:pStyle w:val="ListeParagraf"/>
        <w:numPr>
          <w:ilvl w:val="0"/>
          <w:numId w:val="1"/>
        </w:numPr>
        <w:ind w:left="0" w:firstLine="284"/>
        <w:jc w:val="both"/>
      </w:pPr>
      <w:r>
        <w:t>Terşi</w:t>
      </w:r>
      <w:r>
        <w:tab/>
      </w:r>
      <w:r>
        <w:tab/>
        <w:t>:Yün eğirmeye yarayan oklava şeklindeki uzun değnek.</w:t>
      </w:r>
    </w:p>
    <w:p w:rsidR="002076CF" w:rsidRDefault="00931686" w:rsidP="00381EED">
      <w:pPr>
        <w:pStyle w:val="ListeParagraf"/>
        <w:numPr>
          <w:ilvl w:val="0"/>
          <w:numId w:val="1"/>
        </w:numPr>
        <w:ind w:left="0" w:firstLine="284"/>
        <w:jc w:val="both"/>
      </w:pPr>
      <w:r w:rsidRPr="009F726F">
        <w:t xml:space="preserve">Teşt </w:t>
      </w:r>
      <w:r w:rsidRPr="009F726F">
        <w:tab/>
      </w:r>
      <w:r w:rsidRPr="009F726F">
        <w:tab/>
        <w:t>:</w:t>
      </w:r>
      <w:r w:rsidR="00E43834">
        <w:t>Büyük leğen</w:t>
      </w:r>
    </w:p>
    <w:p w:rsidR="002076CF" w:rsidRDefault="00E43834" w:rsidP="00381EED">
      <w:pPr>
        <w:pStyle w:val="ListeParagraf"/>
        <w:numPr>
          <w:ilvl w:val="0"/>
          <w:numId w:val="1"/>
        </w:numPr>
        <w:ind w:left="0" w:firstLine="284"/>
        <w:jc w:val="both"/>
      </w:pPr>
      <w:r>
        <w:t xml:space="preserve">Teze yağ </w:t>
      </w:r>
      <w:r>
        <w:tab/>
        <w:t>:Tereyağı</w:t>
      </w:r>
    </w:p>
    <w:p w:rsidR="002076CF" w:rsidRDefault="00B03F81" w:rsidP="00381EED">
      <w:pPr>
        <w:pStyle w:val="ListeParagraf"/>
        <w:numPr>
          <w:ilvl w:val="0"/>
          <w:numId w:val="1"/>
        </w:numPr>
        <w:ind w:left="0" w:firstLine="284"/>
        <w:jc w:val="both"/>
      </w:pPr>
      <w:r w:rsidRPr="009F726F">
        <w:t>Teziktirmek</w:t>
      </w:r>
      <w:r w:rsidRPr="009F726F">
        <w:tab/>
        <w:t>:Korkutarak b</w:t>
      </w:r>
      <w:r w:rsidR="00E43834">
        <w:t>ir işi acele yapmasını sağlamak</w:t>
      </w:r>
    </w:p>
    <w:p w:rsidR="000B704F" w:rsidRDefault="000B704F" w:rsidP="00381EED">
      <w:pPr>
        <w:pStyle w:val="ListeParagraf"/>
        <w:numPr>
          <w:ilvl w:val="0"/>
          <w:numId w:val="1"/>
        </w:numPr>
        <w:ind w:left="0" w:firstLine="284"/>
        <w:jc w:val="both"/>
      </w:pPr>
      <w:r>
        <w:t>Tıbıka</w:t>
      </w:r>
      <w:r>
        <w:tab/>
      </w:r>
      <w:r>
        <w:tab/>
        <w:t>:Doğurduğu çocukları yaşamayan kadınlarda olduğuna inanılan hastalık</w:t>
      </w:r>
    </w:p>
    <w:p w:rsidR="002076CF" w:rsidRDefault="00931686" w:rsidP="00381EED">
      <w:pPr>
        <w:pStyle w:val="ListeParagraf"/>
        <w:numPr>
          <w:ilvl w:val="0"/>
          <w:numId w:val="1"/>
        </w:numPr>
        <w:ind w:left="0" w:firstLine="284"/>
        <w:jc w:val="both"/>
      </w:pPr>
      <w:r w:rsidRPr="009F726F">
        <w:t>Tırrık</w:t>
      </w:r>
      <w:r w:rsidRPr="009F726F">
        <w:tab/>
      </w:r>
      <w:r w:rsidRPr="009F726F">
        <w:tab/>
        <w:t>:</w:t>
      </w:r>
      <w:r w:rsidR="00765D3E">
        <w:t>İshalin en aşırı hali</w:t>
      </w:r>
    </w:p>
    <w:p w:rsidR="0055125C" w:rsidRDefault="0055125C" w:rsidP="00381EED">
      <w:pPr>
        <w:pStyle w:val="ListeParagraf"/>
        <w:numPr>
          <w:ilvl w:val="0"/>
          <w:numId w:val="1"/>
        </w:numPr>
        <w:ind w:left="0" w:firstLine="284"/>
        <w:jc w:val="both"/>
      </w:pPr>
      <w:r>
        <w:t>Tısarmak</w:t>
      </w:r>
      <w:r>
        <w:tab/>
        <w:t>:Sararmak, renginin kaçması</w:t>
      </w:r>
    </w:p>
    <w:p w:rsidR="002076CF" w:rsidRDefault="00765D3E" w:rsidP="00381EED">
      <w:pPr>
        <w:pStyle w:val="ListeParagraf"/>
        <w:numPr>
          <w:ilvl w:val="0"/>
          <w:numId w:val="1"/>
        </w:numPr>
        <w:ind w:left="0" w:firstLine="284"/>
        <w:jc w:val="both"/>
      </w:pPr>
      <w:r>
        <w:t>Tısılamak</w:t>
      </w:r>
      <w:r>
        <w:tab/>
        <w:t>:Bir işi yaparken zorlanmak, güçlükle nefes alıp vermek.</w:t>
      </w:r>
    </w:p>
    <w:p w:rsidR="002076CF" w:rsidRDefault="00B03F81" w:rsidP="00381EED">
      <w:pPr>
        <w:pStyle w:val="ListeParagraf"/>
        <w:numPr>
          <w:ilvl w:val="0"/>
          <w:numId w:val="1"/>
        </w:numPr>
        <w:ind w:left="0" w:firstLine="284"/>
        <w:jc w:val="both"/>
      </w:pPr>
      <w:r w:rsidRPr="009F726F">
        <w:t>Tızıtlamak</w:t>
      </w:r>
      <w:r w:rsidRPr="009F726F">
        <w:tab/>
        <w:t>:Bird</w:t>
      </w:r>
      <w:r w:rsidR="00E43834">
        <w:t>enbire kaçmak, anında yok olmak</w:t>
      </w:r>
    </w:p>
    <w:p w:rsidR="002076CF" w:rsidRDefault="00931686" w:rsidP="00381EED">
      <w:pPr>
        <w:pStyle w:val="ListeParagraf"/>
        <w:numPr>
          <w:ilvl w:val="0"/>
          <w:numId w:val="1"/>
        </w:numPr>
        <w:ind w:left="0" w:firstLine="284"/>
        <w:jc w:val="both"/>
      </w:pPr>
      <w:r w:rsidRPr="009F726F">
        <w:t>Tiyek</w:t>
      </w:r>
      <w:r w:rsidRPr="009F726F">
        <w:tab/>
      </w:r>
      <w:r w:rsidRPr="009F726F">
        <w:tab/>
        <w:t>:</w:t>
      </w:r>
      <w:r w:rsidR="00E43834">
        <w:t>Üzüm asması</w:t>
      </w:r>
    </w:p>
    <w:p w:rsidR="002076CF" w:rsidRDefault="00933C89" w:rsidP="00381EED">
      <w:pPr>
        <w:pStyle w:val="ListeParagraf"/>
        <w:numPr>
          <w:ilvl w:val="0"/>
          <w:numId w:val="1"/>
        </w:numPr>
        <w:ind w:left="0" w:firstLine="284"/>
        <w:jc w:val="both"/>
      </w:pPr>
      <w:r w:rsidRPr="009F726F">
        <w:t>Tok</w:t>
      </w:r>
      <w:r w:rsidRPr="009F726F">
        <w:tab/>
      </w:r>
      <w:r w:rsidRPr="009F726F">
        <w:tab/>
        <w:t>:</w:t>
      </w:r>
      <w:r w:rsidR="00B03F81" w:rsidRPr="009F726F">
        <w:t>Özellikle kurtla kavga ederken korunması için köpeklerin boğazına takılan, uçları sivriltilmiş demirlerden müteşekkil ta</w:t>
      </w:r>
      <w:r w:rsidR="00E43834">
        <w:t>sma</w:t>
      </w:r>
    </w:p>
    <w:p w:rsidR="002076CF" w:rsidRDefault="00933C89" w:rsidP="00381EED">
      <w:pPr>
        <w:pStyle w:val="ListeParagraf"/>
        <w:numPr>
          <w:ilvl w:val="0"/>
          <w:numId w:val="1"/>
        </w:numPr>
        <w:ind w:left="0" w:firstLine="284"/>
        <w:jc w:val="both"/>
      </w:pPr>
      <w:r w:rsidRPr="009F726F">
        <w:t>Tokaç</w:t>
      </w:r>
      <w:r w:rsidRPr="009F726F">
        <w:tab/>
      </w:r>
      <w:r w:rsidRPr="009F726F">
        <w:tab/>
        <w:t>:</w:t>
      </w:r>
      <w:r w:rsidR="00B03F81" w:rsidRPr="009F726F">
        <w:t>Yün</w:t>
      </w:r>
      <w:r w:rsidRPr="009F726F">
        <w:t xml:space="preserve"> ve çamaşır</w:t>
      </w:r>
      <w:r w:rsidR="00B03F81" w:rsidRPr="009F726F">
        <w:t xml:space="preserve"> yıkar</w:t>
      </w:r>
      <w:r w:rsidR="00E43834">
        <w:t>ken kullanılan yassı tahta sopa</w:t>
      </w:r>
    </w:p>
    <w:p w:rsidR="002076CF" w:rsidRDefault="00933C89" w:rsidP="00381EED">
      <w:pPr>
        <w:pStyle w:val="ListeParagraf"/>
        <w:numPr>
          <w:ilvl w:val="0"/>
          <w:numId w:val="1"/>
        </w:numPr>
        <w:ind w:left="0" w:firstLine="284"/>
        <w:jc w:val="both"/>
      </w:pPr>
      <w:r w:rsidRPr="009F726F">
        <w:t xml:space="preserve">Toklu </w:t>
      </w:r>
      <w:r w:rsidRPr="009F726F">
        <w:tab/>
      </w:r>
      <w:r w:rsidRPr="009F726F">
        <w:tab/>
        <w:t>:</w:t>
      </w:r>
      <w:r w:rsidR="00E43834">
        <w:t>Erkek koyun</w:t>
      </w:r>
    </w:p>
    <w:p w:rsidR="002076CF" w:rsidRDefault="00933C89" w:rsidP="00381EED">
      <w:pPr>
        <w:pStyle w:val="ListeParagraf"/>
        <w:numPr>
          <w:ilvl w:val="0"/>
          <w:numId w:val="1"/>
        </w:numPr>
        <w:ind w:left="0" w:firstLine="284"/>
        <w:jc w:val="both"/>
      </w:pPr>
      <w:r w:rsidRPr="009F726F">
        <w:t>Tomus</w:t>
      </w:r>
      <w:r w:rsidRPr="009F726F">
        <w:tab/>
      </w:r>
      <w:r w:rsidRPr="009F726F">
        <w:tab/>
        <w:t>:</w:t>
      </w:r>
      <w:r w:rsidR="00E43834">
        <w:t>Yaz</w:t>
      </w:r>
    </w:p>
    <w:p w:rsidR="002076CF" w:rsidRDefault="00B03F81" w:rsidP="00381EED">
      <w:pPr>
        <w:pStyle w:val="ListeParagraf"/>
        <w:numPr>
          <w:ilvl w:val="0"/>
          <w:numId w:val="1"/>
        </w:numPr>
        <w:ind w:left="0" w:firstLine="284"/>
        <w:jc w:val="both"/>
      </w:pPr>
      <w:r w:rsidRPr="009F726F">
        <w:t>Tomuzlan</w:t>
      </w:r>
      <w:r w:rsidRPr="009F726F">
        <w:tab/>
        <w:t>:Daha çok pis yerle</w:t>
      </w:r>
      <w:r w:rsidR="00E43834">
        <w:t>rde yaşayan siyah renkli böcek.</w:t>
      </w:r>
    </w:p>
    <w:p w:rsidR="002076CF" w:rsidRDefault="00933C89" w:rsidP="00381EED">
      <w:pPr>
        <w:pStyle w:val="ListeParagraf"/>
        <w:numPr>
          <w:ilvl w:val="0"/>
          <w:numId w:val="1"/>
        </w:numPr>
        <w:ind w:left="0" w:firstLine="284"/>
        <w:jc w:val="both"/>
      </w:pPr>
      <w:r w:rsidRPr="009F726F">
        <w:t>Tor</w:t>
      </w:r>
      <w:r w:rsidRPr="009F726F">
        <w:tab/>
      </w:r>
      <w:r w:rsidRPr="009F726F">
        <w:tab/>
        <w:t>:</w:t>
      </w:r>
      <w:r w:rsidR="00B03F81" w:rsidRPr="009F726F">
        <w:t>Balık v.b yakalamaya yarayan ağ, tuzak. Tora düşürmek: Tu</w:t>
      </w:r>
      <w:r w:rsidRPr="009F726F">
        <w:t>zağa düşürmek</w:t>
      </w:r>
    </w:p>
    <w:p w:rsidR="002076CF" w:rsidRDefault="00B03F81" w:rsidP="00381EED">
      <w:pPr>
        <w:pStyle w:val="ListeParagraf"/>
        <w:numPr>
          <w:ilvl w:val="0"/>
          <w:numId w:val="1"/>
        </w:numPr>
        <w:ind w:left="0" w:firstLine="284"/>
        <w:jc w:val="both"/>
      </w:pPr>
      <w:r w:rsidRPr="009F726F">
        <w:t>Tosbağa</w:t>
      </w:r>
      <w:r w:rsidRPr="009F726F">
        <w:tab/>
        <w:t>:Kaplumba</w:t>
      </w:r>
      <w:r w:rsidR="00E43834">
        <w:t>ğa</w:t>
      </w:r>
    </w:p>
    <w:p w:rsidR="002076CF" w:rsidRDefault="00B03F81" w:rsidP="00381EED">
      <w:pPr>
        <w:pStyle w:val="ListeParagraf"/>
        <w:numPr>
          <w:ilvl w:val="0"/>
          <w:numId w:val="1"/>
        </w:numPr>
        <w:ind w:left="0" w:firstLine="284"/>
        <w:jc w:val="both"/>
      </w:pPr>
      <w:r w:rsidRPr="009F726F">
        <w:t>Totamaz</w:t>
      </w:r>
      <w:r w:rsidRPr="009F726F">
        <w:tab/>
        <w:t>:Şişman ve kısa kimse</w:t>
      </w:r>
    </w:p>
    <w:p w:rsidR="002076CF" w:rsidRDefault="00AC6FC5" w:rsidP="00381EED">
      <w:pPr>
        <w:pStyle w:val="ListeParagraf"/>
        <w:numPr>
          <w:ilvl w:val="0"/>
          <w:numId w:val="1"/>
        </w:numPr>
        <w:ind w:left="0" w:firstLine="284"/>
        <w:jc w:val="both"/>
      </w:pPr>
      <w:r>
        <w:t>Tömbelek Tös</w:t>
      </w:r>
      <w:r>
        <w:tab/>
        <w:t>:Takla atmak, ters dönmek</w:t>
      </w:r>
    </w:p>
    <w:p w:rsidR="002076CF" w:rsidRDefault="00E43834" w:rsidP="00381EED">
      <w:pPr>
        <w:pStyle w:val="ListeParagraf"/>
        <w:numPr>
          <w:ilvl w:val="0"/>
          <w:numId w:val="1"/>
        </w:numPr>
        <w:ind w:left="0" w:firstLine="284"/>
        <w:jc w:val="both"/>
      </w:pPr>
      <w:r>
        <w:t>Töremek</w:t>
      </w:r>
      <w:r>
        <w:tab/>
        <w:t>:Üremek, türemek.</w:t>
      </w:r>
    </w:p>
    <w:p w:rsidR="0055125C" w:rsidRDefault="0055125C" w:rsidP="00381EED">
      <w:pPr>
        <w:pStyle w:val="ListeParagraf"/>
        <w:numPr>
          <w:ilvl w:val="0"/>
          <w:numId w:val="1"/>
        </w:numPr>
        <w:ind w:left="0" w:firstLine="284"/>
        <w:jc w:val="both"/>
      </w:pPr>
      <w:r>
        <w:t>Tuğsunmak</w:t>
      </w:r>
      <w:r>
        <w:tab/>
        <w:t>:Pişman olmak, nedamet duymak</w:t>
      </w:r>
    </w:p>
    <w:p w:rsidR="002076CF" w:rsidRDefault="00B03F81" w:rsidP="00381EED">
      <w:pPr>
        <w:pStyle w:val="ListeParagraf"/>
        <w:numPr>
          <w:ilvl w:val="0"/>
          <w:numId w:val="1"/>
        </w:numPr>
        <w:ind w:left="0" w:firstLine="284"/>
        <w:jc w:val="both"/>
      </w:pPr>
      <w:r w:rsidRPr="009F726F">
        <w:lastRenderedPageBreak/>
        <w:t>Tuluk</w:t>
      </w:r>
      <w:r w:rsidRPr="009F726F">
        <w:tab/>
      </w:r>
      <w:r w:rsidR="00933C89" w:rsidRPr="009F726F">
        <w:tab/>
      </w:r>
      <w:r w:rsidRPr="009F726F">
        <w:t>:Su ve ayran koymaya yaray</w:t>
      </w:r>
      <w:r w:rsidR="00E43834">
        <w:t>an tüyleri yolunmuş deri, tulum</w:t>
      </w:r>
    </w:p>
    <w:p w:rsidR="002076CF" w:rsidRDefault="00933C89" w:rsidP="00381EED">
      <w:pPr>
        <w:pStyle w:val="ListeParagraf"/>
        <w:numPr>
          <w:ilvl w:val="0"/>
          <w:numId w:val="1"/>
        </w:numPr>
        <w:ind w:left="0" w:firstLine="284"/>
        <w:jc w:val="both"/>
      </w:pPr>
      <w:r w:rsidRPr="009F726F">
        <w:t>Tuman</w:t>
      </w:r>
      <w:r w:rsidRPr="009F726F">
        <w:tab/>
      </w:r>
      <w:r w:rsidRPr="009F726F">
        <w:tab/>
        <w:t>:</w:t>
      </w:r>
      <w:r w:rsidR="00B03F81" w:rsidRPr="009F726F">
        <w:t>Pa</w:t>
      </w:r>
      <w:r w:rsidR="00E43834">
        <w:t>ntolon, külot gibi alt giysiler</w:t>
      </w:r>
    </w:p>
    <w:p w:rsidR="002076CF" w:rsidRDefault="00FF3571" w:rsidP="00381EED">
      <w:pPr>
        <w:pStyle w:val="ListeParagraf"/>
        <w:numPr>
          <w:ilvl w:val="0"/>
          <w:numId w:val="1"/>
        </w:numPr>
        <w:ind w:left="0" w:firstLine="284"/>
        <w:jc w:val="both"/>
      </w:pPr>
      <w:r>
        <w:t>Tummak</w:t>
      </w:r>
      <w:r>
        <w:tab/>
        <w:t>:Suya d</w:t>
      </w:r>
      <w:r w:rsidR="00E43834">
        <w:t>almak</w:t>
      </w:r>
    </w:p>
    <w:p w:rsidR="002076CF" w:rsidRDefault="00E43834" w:rsidP="00381EED">
      <w:pPr>
        <w:pStyle w:val="ListeParagraf"/>
        <w:numPr>
          <w:ilvl w:val="0"/>
          <w:numId w:val="1"/>
        </w:numPr>
        <w:ind w:left="0" w:firstLine="284"/>
        <w:jc w:val="both"/>
      </w:pPr>
      <w:r>
        <w:t>Tusdurmak</w:t>
      </w:r>
      <w:r>
        <w:tab/>
        <w:t>:Şişirmek</w:t>
      </w:r>
    </w:p>
    <w:p w:rsidR="002076CF" w:rsidRDefault="00B03F81" w:rsidP="00381EED">
      <w:pPr>
        <w:pStyle w:val="ListeParagraf"/>
        <w:numPr>
          <w:ilvl w:val="0"/>
          <w:numId w:val="1"/>
        </w:numPr>
        <w:ind w:left="0" w:firstLine="284"/>
        <w:jc w:val="both"/>
      </w:pPr>
      <w:r w:rsidRPr="009F726F">
        <w:t>Tuslak</w:t>
      </w:r>
      <w:r w:rsidR="00933C89" w:rsidRPr="009F726F">
        <w:tab/>
      </w:r>
      <w:r w:rsidR="00933C89" w:rsidRPr="009F726F">
        <w:tab/>
        <w:t>:</w:t>
      </w:r>
      <w:r w:rsidR="00E43834">
        <w:t>Balon</w:t>
      </w:r>
    </w:p>
    <w:p w:rsidR="00A16E99" w:rsidRDefault="00A16E99" w:rsidP="00381EED">
      <w:pPr>
        <w:pStyle w:val="ListeParagraf"/>
        <w:numPr>
          <w:ilvl w:val="0"/>
          <w:numId w:val="1"/>
        </w:numPr>
        <w:ind w:left="0" w:firstLine="284"/>
        <w:jc w:val="both"/>
      </w:pPr>
      <w:r>
        <w:t>Tuslatmak</w:t>
      </w:r>
      <w:r>
        <w:tab/>
        <w:t>:Balonu şişirmek</w:t>
      </w:r>
    </w:p>
    <w:p w:rsidR="002076CF" w:rsidRDefault="009A5D75" w:rsidP="00381EED">
      <w:pPr>
        <w:pStyle w:val="ListeParagraf"/>
        <w:numPr>
          <w:ilvl w:val="0"/>
          <w:numId w:val="1"/>
        </w:numPr>
        <w:ind w:left="0" w:firstLine="284"/>
        <w:jc w:val="both"/>
      </w:pPr>
      <w:r>
        <w:t>Tutuk</w:t>
      </w:r>
      <w:r>
        <w:tab/>
      </w:r>
      <w:r>
        <w:tab/>
        <w:t>:Popo, kıç</w:t>
      </w:r>
    </w:p>
    <w:p w:rsidR="002076CF" w:rsidRDefault="00E43834" w:rsidP="00381EED">
      <w:pPr>
        <w:pStyle w:val="ListeParagraf"/>
        <w:numPr>
          <w:ilvl w:val="0"/>
          <w:numId w:val="1"/>
        </w:numPr>
        <w:ind w:left="0" w:firstLine="284"/>
        <w:jc w:val="both"/>
      </w:pPr>
      <w:r>
        <w:t>Tüdelek</w:t>
      </w:r>
      <w:r>
        <w:tab/>
        <w:t>:Yuvarlak, oval</w:t>
      </w:r>
    </w:p>
    <w:p w:rsidR="002076CF" w:rsidRDefault="00933C89" w:rsidP="00381EED">
      <w:pPr>
        <w:pStyle w:val="ListeParagraf"/>
        <w:numPr>
          <w:ilvl w:val="0"/>
          <w:numId w:val="1"/>
        </w:numPr>
        <w:ind w:left="0" w:firstLine="284"/>
        <w:jc w:val="both"/>
      </w:pPr>
      <w:r w:rsidRPr="009F726F">
        <w:t>Tümbü</w:t>
      </w:r>
      <w:r w:rsidRPr="009F726F">
        <w:tab/>
      </w:r>
      <w:r w:rsidRPr="009F726F">
        <w:tab/>
        <w:t>:</w:t>
      </w:r>
      <w:r w:rsidR="00E43834">
        <w:t>Siyah renkli bir üzüm çeşidi</w:t>
      </w:r>
    </w:p>
    <w:p w:rsidR="002076CF" w:rsidRDefault="00933C89" w:rsidP="00381EED">
      <w:pPr>
        <w:pStyle w:val="ListeParagraf"/>
        <w:numPr>
          <w:ilvl w:val="0"/>
          <w:numId w:val="1"/>
        </w:numPr>
        <w:ind w:left="0" w:firstLine="284"/>
        <w:jc w:val="both"/>
      </w:pPr>
      <w:r w:rsidRPr="009F726F">
        <w:t>Uçkur</w:t>
      </w:r>
      <w:r w:rsidRPr="009F726F">
        <w:tab/>
      </w:r>
      <w:r w:rsidRPr="009F726F">
        <w:tab/>
        <w:t>:</w:t>
      </w:r>
      <w:r w:rsidR="00B03F81" w:rsidRPr="009F726F">
        <w:t xml:space="preserve">Özellikle şalvarlarda </w:t>
      </w:r>
      <w:r w:rsidR="00B10C38" w:rsidRPr="009F726F">
        <w:t>lastik</w:t>
      </w:r>
      <w:r w:rsidR="00B03F81" w:rsidRPr="009F726F">
        <w:t xml:space="preserve"> yerine bele</w:t>
      </w:r>
      <w:r w:rsidR="00E43834">
        <w:t xml:space="preserve"> bağlanan ve bezden yapılan bağ</w:t>
      </w:r>
    </w:p>
    <w:p w:rsidR="005A70F1" w:rsidRDefault="005A70F1" w:rsidP="00381EED">
      <w:pPr>
        <w:pStyle w:val="ListeParagraf"/>
        <w:numPr>
          <w:ilvl w:val="0"/>
          <w:numId w:val="1"/>
        </w:numPr>
        <w:ind w:left="0" w:firstLine="284"/>
        <w:jc w:val="both"/>
      </w:pPr>
      <w:r>
        <w:t>Ud</w:t>
      </w:r>
      <w:r>
        <w:tab/>
      </w:r>
      <w:r>
        <w:tab/>
        <w:t>:İyilik, ihsan</w:t>
      </w:r>
    </w:p>
    <w:p w:rsidR="002076CF" w:rsidRDefault="00B03F81" w:rsidP="00381EED">
      <w:pPr>
        <w:pStyle w:val="ListeParagraf"/>
        <w:numPr>
          <w:ilvl w:val="0"/>
          <w:numId w:val="1"/>
        </w:numPr>
        <w:ind w:left="0" w:firstLine="284"/>
        <w:jc w:val="both"/>
      </w:pPr>
      <w:r w:rsidRPr="009F726F">
        <w:t>Ufra/Uğra</w:t>
      </w:r>
      <w:r w:rsidR="00A16E99">
        <w:t>/</w:t>
      </w:r>
      <w:proofErr w:type="gramStart"/>
      <w:r w:rsidR="00A16E99">
        <w:t>Uvra</w:t>
      </w:r>
      <w:r w:rsidRPr="009F726F">
        <w:t>:Yufka</w:t>
      </w:r>
      <w:proofErr w:type="gramEnd"/>
      <w:r w:rsidRPr="009F726F">
        <w:t xml:space="preserve"> yapılırken hamurun yapışmaması iç</w:t>
      </w:r>
      <w:r w:rsidR="00E43834">
        <w:t>in tahtanın üzerine serpilen un</w:t>
      </w:r>
    </w:p>
    <w:p w:rsidR="002076CF" w:rsidRDefault="00933C89" w:rsidP="00381EED">
      <w:pPr>
        <w:pStyle w:val="ListeParagraf"/>
        <w:numPr>
          <w:ilvl w:val="0"/>
          <w:numId w:val="1"/>
        </w:numPr>
        <w:ind w:left="0" w:firstLine="284"/>
        <w:jc w:val="both"/>
      </w:pPr>
      <w:r w:rsidRPr="009F726F">
        <w:t>Uğrun</w:t>
      </w:r>
      <w:r w:rsidRPr="009F726F">
        <w:tab/>
      </w:r>
      <w:r w:rsidRPr="009F726F">
        <w:tab/>
        <w:t>:</w:t>
      </w:r>
      <w:r w:rsidR="00E43834">
        <w:t>Gizli</w:t>
      </w:r>
    </w:p>
    <w:p w:rsidR="0055125C" w:rsidRDefault="0055125C" w:rsidP="00381EED">
      <w:pPr>
        <w:pStyle w:val="ListeParagraf"/>
        <w:numPr>
          <w:ilvl w:val="0"/>
          <w:numId w:val="1"/>
        </w:numPr>
        <w:ind w:left="0" w:firstLine="284"/>
        <w:jc w:val="both"/>
      </w:pPr>
      <w:r>
        <w:t>Ulmak</w:t>
      </w:r>
      <w:r>
        <w:tab/>
      </w:r>
      <w:r>
        <w:tab/>
        <w:t>:1. Meyve ve sebzelerin bozulması, çürüyerek kokması 2. Vücuttaki bir yaralanmadan dolayı derinin çürümesi</w:t>
      </w:r>
    </w:p>
    <w:p w:rsidR="0055125C" w:rsidRDefault="0055125C" w:rsidP="00381EED">
      <w:pPr>
        <w:pStyle w:val="ListeParagraf"/>
        <w:numPr>
          <w:ilvl w:val="0"/>
          <w:numId w:val="1"/>
        </w:numPr>
        <w:ind w:left="0" w:firstLine="284"/>
        <w:jc w:val="both"/>
      </w:pPr>
      <w:r>
        <w:t>Uluk</w:t>
      </w:r>
      <w:r>
        <w:tab/>
      </w:r>
      <w:r>
        <w:tab/>
        <w:t>:Çürük</w:t>
      </w:r>
    </w:p>
    <w:p w:rsidR="002076CF" w:rsidRDefault="00B03F81" w:rsidP="00381EED">
      <w:pPr>
        <w:pStyle w:val="ListeParagraf"/>
        <w:numPr>
          <w:ilvl w:val="0"/>
          <w:numId w:val="1"/>
        </w:numPr>
        <w:ind w:left="0" w:firstLine="284"/>
        <w:jc w:val="both"/>
      </w:pPr>
      <w:r w:rsidRPr="009F726F">
        <w:t>Umsuluk olmak:Um</w:t>
      </w:r>
      <w:r w:rsidR="00E43834">
        <w:t>ar hale gelmek, boşuna beklemek</w:t>
      </w:r>
    </w:p>
    <w:p w:rsidR="002076CF" w:rsidRDefault="00933C89" w:rsidP="00381EED">
      <w:pPr>
        <w:pStyle w:val="ListeParagraf"/>
        <w:numPr>
          <w:ilvl w:val="0"/>
          <w:numId w:val="1"/>
        </w:numPr>
        <w:ind w:left="0" w:firstLine="284"/>
        <w:jc w:val="both"/>
      </w:pPr>
      <w:r w:rsidRPr="009F726F">
        <w:t>Uşak</w:t>
      </w:r>
      <w:r w:rsidRPr="009F726F">
        <w:tab/>
      </w:r>
      <w:r w:rsidRPr="009F726F">
        <w:tab/>
        <w:t>:</w:t>
      </w:r>
      <w:r w:rsidR="00B03F81" w:rsidRPr="009F726F">
        <w:t>Çocuk</w:t>
      </w:r>
      <w:r w:rsidR="00B03F81" w:rsidRPr="009F726F">
        <w:tab/>
      </w:r>
    </w:p>
    <w:p w:rsidR="002076CF" w:rsidRDefault="00933C89" w:rsidP="00381EED">
      <w:pPr>
        <w:pStyle w:val="ListeParagraf"/>
        <w:numPr>
          <w:ilvl w:val="0"/>
          <w:numId w:val="1"/>
        </w:numPr>
        <w:ind w:left="0" w:firstLine="284"/>
        <w:jc w:val="both"/>
      </w:pPr>
      <w:r w:rsidRPr="009F726F">
        <w:t>Utmak</w:t>
      </w:r>
      <w:r w:rsidRPr="009F726F">
        <w:tab/>
      </w:r>
      <w:r w:rsidRPr="009F726F">
        <w:tab/>
        <w:t>:</w:t>
      </w:r>
      <w:r w:rsidR="00E43834">
        <w:t xml:space="preserve">Yenmek, </w:t>
      </w:r>
      <w:r w:rsidR="006C0BD9">
        <w:t xml:space="preserve">ütmek, </w:t>
      </w:r>
      <w:r w:rsidR="00E43834">
        <w:t>kazanmak</w:t>
      </w:r>
    </w:p>
    <w:p w:rsidR="006C0BD9" w:rsidRDefault="006C0BD9" w:rsidP="00381EED">
      <w:pPr>
        <w:pStyle w:val="ListeParagraf"/>
        <w:numPr>
          <w:ilvl w:val="0"/>
          <w:numId w:val="1"/>
        </w:numPr>
        <w:ind w:left="0" w:firstLine="284"/>
        <w:jc w:val="both"/>
      </w:pPr>
      <w:r>
        <w:t>Utuzmak</w:t>
      </w:r>
      <w:r>
        <w:tab/>
        <w:t>:Yenilmek, ütülmek, oyunda kaybetmek</w:t>
      </w:r>
    </w:p>
    <w:p w:rsidR="002076CF" w:rsidRDefault="00933C89" w:rsidP="00381EED">
      <w:pPr>
        <w:pStyle w:val="ListeParagraf"/>
        <w:numPr>
          <w:ilvl w:val="0"/>
          <w:numId w:val="1"/>
        </w:numPr>
        <w:ind w:left="0" w:firstLine="284"/>
        <w:jc w:val="both"/>
      </w:pPr>
      <w:r w:rsidRPr="009F726F">
        <w:t>Üleş</w:t>
      </w:r>
      <w:r w:rsidRPr="009F726F">
        <w:tab/>
      </w:r>
      <w:r w:rsidRPr="009F726F">
        <w:tab/>
        <w:t>:</w:t>
      </w:r>
      <w:r w:rsidR="00E43834">
        <w:t>Leş</w:t>
      </w:r>
    </w:p>
    <w:p w:rsidR="002076CF" w:rsidRDefault="00B03F81" w:rsidP="00381EED">
      <w:pPr>
        <w:pStyle w:val="ListeParagraf"/>
        <w:numPr>
          <w:ilvl w:val="0"/>
          <w:numId w:val="1"/>
        </w:numPr>
        <w:ind w:left="0" w:firstLine="284"/>
        <w:jc w:val="both"/>
      </w:pPr>
      <w:r w:rsidRPr="009F726F">
        <w:t>Ürünkül</w:t>
      </w:r>
      <w:r w:rsidRPr="009F726F">
        <w:tab/>
        <w:t>:Kırlarda ilkbahar aylarında yetişen ve haşlanarak kavrulmak suretiyle yenilen ve böreği</w:t>
      </w:r>
      <w:r w:rsidR="00E43834">
        <w:t xml:space="preserve"> de yapılan yabani bir bitki</w:t>
      </w:r>
    </w:p>
    <w:p w:rsidR="002076CF" w:rsidRDefault="000923DF" w:rsidP="00381EED">
      <w:pPr>
        <w:pStyle w:val="ListeParagraf"/>
        <w:numPr>
          <w:ilvl w:val="0"/>
          <w:numId w:val="1"/>
        </w:numPr>
        <w:ind w:left="0" w:firstLine="284"/>
        <w:jc w:val="both"/>
      </w:pPr>
      <w:r>
        <w:t>Üstembellik</w:t>
      </w:r>
      <w:r>
        <w:tab/>
        <w:t>:Bendeğin üzerine atılan ve yük.</w:t>
      </w:r>
    </w:p>
    <w:p w:rsidR="006C0BD9" w:rsidRDefault="006C0BD9" w:rsidP="006C0BD9">
      <w:pPr>
        <w:pStyle w:val="ListeParagraf"/>
        <w:numPr>
          <w:ilvl w:val="0"/>
          <w:numId w:val="1"/>
        </w:numPr>
        <w:ind w:left="0" w:firstLine="284"/>
        <w:jc w:val="both"/>
      </w:pPr>
      <w:r>
        <w:t>Ütmek</w:t>
      </w:r>
      <w:r>
        <w:tab/>
      </w:r>
      <w:r>
        <w:tab/>
        <w:t>:1. Bir şeyi, tüylerini yakmak için alevden geçirmek 2. Taze buğday veya mısırı ateşe tutup pişirmek</w:t>
      </w:r>
    </w:p>
    <w:p w:rsidR="00A16E99" w:rsidRDefault="00A16E99" w:rsidP="006C0BD9">
      <w:pPr>
        <w:pStyle w:val="ListeParagraf"/>
        <w:numPr>
          <w:ilvl w:val="0"/>
          <w:numId w:val="1"/>
        </w:numPr>
        <w:ind w:left="0" w:firstLine="284"/>
        <w:jc w:val="both"/>
      </w:pPr>
      <w:r>
        <w:t>Vehlen</w:t>
      </w:r>
      <w:r>
        <w:tab/>
      </w:r>
      <w:r>
        <w:tab/>
        <w:t>:Tarlayı sürüp ekin ekmeden bırakmak, nadas</w:t>
      </w:r>
    </w:p>
    <w:p w:rsidR="002076CF" w:rsidRDefault="00933C89" w:rsidP="00381EED">
      <w:pPr>
        <w:pStyle w:val="ListeParagraf"/>
        <w:numPr>
          <w:ilvl w:val="0"/>
          <w:numId w:val="1"/>
        </w:numPr>
        <w:ind w:left="0" w:firstLine="284"/>
        <w:jc w:val="both"/>
      </w:pPr>
      <w:r w:rsidRPr="009F726F">
        <w:t>Verese</w:t>
      </w:r>
      <w:r w:rsidRPr="009F726F">
        <w:tab/>
      </w:r>
      <w:r w:rsidRPr="009F726F">
        <w:tab/>
        <w:t>:</w:t>
      </w:r>
      <w:r w:rsidR="00B03F81" w:rsidRPr="009F726F">
        <w:t>Varis, mirasçı</w:t>
      </w:r>
      <w:r w:rsidR="00B03F81" w:rsidRPr="009F726F">
        <w:tab/>
      </w:r>
    </w:p>
    <w:p w:rsidR="006C0BD9" w:rsidRDefault="006C0BD9" w:rsidP="00381EED">
      <w:pPr>
        <w:pStyle w:val="ListeParagraf"/>
        <w:numPr>
          <w:ilvl w:val="0"/>
          <w:numId w:val="1"/>
        </w:numPr>
        <w:ind w:left="0" w:firstLine="284"/>
        <w:jc w:val="both"/>
      </w:pPr>
      <w:r>
        <w:t>Vıkramak</w:t>
      </w:r>
      <w:r>
        <w:tab/>
        <w:t>:Ekşiyerek köpürmek (Örn: Midem vıkradı, yoğurt vıkramış)</w:t>
      </w:r>
    </w:p>
    <w:p w:rsidR="002076CF" w:rsidRDefault="00933C89" w:rsidP="00381EED">
      <w:pPr>
        <w:pStyle w:val="ListeParagraf"/>
        <w:numPr>
          <w:ilvl w:val="0"/>
          <w:numId w:val="1"/>
        </w:numPr>
        <w:ind w:left="0" w:firstLine="284"/>
        <w:jc w:val="both"/>
      </w:pPr>
      <w:r w:rsidRPr="009F726F">
        <w:t>Yaba</w:t>
      </w:r>
      <w:r w:rsidRPr="009F726F">
        <w:tab/>
      </w:r>
      <w:r w:rsidRPr="009F726F">
        <w:tab/>
        <w:t>:</w:t>
      </w:r>
      <w:r w:rsidR="00B03F81" w:rsidRPr="009F726F">
        <w:t>Harmanda kullanılan ahşaptan y</w:t>
      </w:r>
      <w:r w:rsidR="00E43834">
        <w:t>apılmış çatal biçimindeki alet.</w:t>
      </w:r>
    </w:p>
    <w:p w:rsidR="002076CF" w:rsidRDefault="00B03F81" w:rsidP="00381EED">
      <w:pPr>
        <w:pStyle w:val="ListeParagraf"/>
        <w:numPr>
          <w:ilvl w:val="0"/>
          <w:numId w:val="1"/>
        </w:numPr>
        <w:ind w:left="0" w:firstLine="284"/>
        <w:jc w:val="both"/>
      </w:pPr>
      <w:r w:rsidRPr="009F726F">
        <w:t>Yadırgı</w:t>
      </w:r>
      <w:r w:rsidRPr="009F726F">
        <w:tab/>
        <w:t>:Yaba</w:t>
      </w:r>
      <w:r w:rsidR="00E43834">
        <w:t>ncı, bulunduğu yere ait olmayan</w:t>
      </w:r>
    </w:p>
    <w:p w:rsidR="002076CF" w:rsidRDefault="00B03F81" w:rsidP="00381EED">
      <w:pPr>
        <w:pStyle w:val="ListeParagraf"/>
        <w:numPr>
          <w:ilvl w:val="0"/>
          <w:numId w:val="1"/>
        </w:numPr>
        <w:ind w:left="0" w:firstLine="284"/>
        <w:jc w:val="both"/>
      </w:pPr>
      <w:r w:rsidRPr="009F726F">
        <w:t>Yafırdamak</w:t>
      </w:r>
      <w:r w:rsidRPr="009F726F">
        <w:tab/>
        <w:t>:Heyeca</w:t>
      </w:r>
      <w:r w:rsidR="00E43834">
        <w:t>nlanmak, aşırı derecede istemek</w:t>
      </w:r>
    </w:p>
    <w:p w:rsidR="002076CF" w:rsidRDefault="00B03F81" w:rsidP="00381EED">
      <w:pPr>
        <w:pStyle w:val="ListeParagraf"/>
        <w:numPr>
          <w:ilvl w:val="0"/>
          <w:numId w:val="1"/>
        </w:numPr>
        <w:ind w:left="0" w:firstLine="284"/>
        <w:jc w:val="both"/>
      </w:pPr>
      <w:r w:rsidRPr="009F726F">
        <w:t>Yağır/Ya</w:t>
      </w:r>
      <w:r w:rsidR="00E825D7" w:rsidRPr="002076CF">
        <w:rPr>
          <w:shd w:val="clear" w:color="auto" w:fill="FCFCFF"/>
        </w:rPr>
        <w:t>ñ</w:t>
      </w:r>
      <w:r w:rsidRPr="009F726F">
        <w:t>ır</w:t>
      </w:r>
      <w:r w:rsidRPr="009F726F">
        <w:tab/>
        <w:t>:1-Yük hayvanlarının sı</w:t>
      </w:r>
      <w:r w:rsidR="00E43834">
        <w:t>rtında oluşan yara 2-Kir, pasak</w:t>
      </w:r>
    </w:p>
    <w:p w:rsidR="002076CF" w:rsidRDefault="00933C89" w:rsidP="00381EED">
      <w:pPr>
        <w:pStyle w:val="ListeParagraf"/>
        <w:numPr>
          <w:ilvl w:val="0"/>
          <w:numId w:val="1"/>
        </w:numPr>
        <w:ind w:left="0" w:firstLine="284"/>
        <w:jc w:val="both"/>
      </w:pPr>
      <w:r w:rsidRPr="009F726F">
        <w:t>Yağlık</w:t>
      </w:r>
      <w:r w:rsidRPr="009F726F">
        <w:tab/>
      </w:r>
      <w:r w:rsidRPr="009F726F">
        <w:tab/>
        <w:t>:</w:t>
      </w:r>
      <w:r w:rsidR="00B03F81" w:rsidRPr="009F726F">
        <w:t>Mendil, havlu</w:t>
      </w:r>
    </w:p>
    <w:p w:rsidR="002076CF" w:rsidRDefault="00933C89" w:rsidP="00381EED">
      <w:pPr>
        <w:pStyle w:val="ListeParagraf"/>
        <w:numPr>
          <w:ilvl w:val="0"/>
          <w:numId w:val="1"/>
        </w:numPr>
        <w:ind w:left="0" w:firstLine="284"/>
        <w:jc w:val="both"/>
      </w:pPr>
      <w:r w:rsidRPr="009F726F">
        <w:t>Yalak</w:t>
      </w:r>
      <w:r w:rsidRPr="009F726F">
        <w:tab/>
      </w:r>
      <w:r w:rsidRPr="009F726F">
        <w:tab/>
        <w:t>:</w:t>
      </w:r>
      <w:r w:rsidR="00B03F81" w:rsidRPr="009F726F">
        <w:t xml:space="preserve">Daha çok ahşaptan yapılan, hayvanların yem </w:t>
      </w:r>
      <w:r w:rsidRPr="009F726F">
        <w:t>yedikleri veya su içtikleri kap</w:t>
      </w:r>
    </w:p>
    <w:p w:rsidR="00FB27FC" w:rsidRDefault="00FB27FC" w:rsidP="00381EED">
      <w:pPr>
        <w:pStyle w:val="ListeParagraf"/>
        <w:numPr>
          <w:ilvl w:val="0"/>
          <w:numId w:val="1"/>
        </w:numPr>
        <w:ind w:left="0" w:firstLine="284"/>
        <w:jc w:val="both"/>
      </w:pPr>
      <w:r>
        <w:t>Ya(ğ)lara</w:t>
      </w:r>
      <w:r>
        <w:tab/>
        <w:t>: Aşırı kirli, yağlı.</w:t>
      </w:r>
    </w:p>
    <w:p w:rsidR="002076CF" w:rsidRDefault="00933C89" w:rsidP="00381EED">
      <w:pPr>
        <w:pStyle w:val="ListeParagraf"/>
        <w:numPr>
          <w:ilvl w:val="0"/>
          <w:numId w:val="1"/>
        </w:numPr>
        <w:ind w:left="0" w:firstLine="284"/>
        <w:jc w:val="both"/>
      </w:pPr>
      <w:r w:rsidRPr="009F726F">
        <w:t>Yalbırdak</w:t>
      </w:r>
      <w:r w:rsidRPr="009F726F">
        <w:tab/>
        <w:t>:Çıplak ya</w:t>
      </w:r>
      <w:r w:rsidR="00E43834">
        <w:t xml:space="preserve"> da çok ince giyinmiş.</w:t>
      </w:r>
    </w:p>
    <w:p w:rsidR="002076CF" w:rsidRDefault="00933C89" w:rsidP="00381EED">
      <w:pPr>
        <w:pStyle w:val="ListeParagraf"/>
        <w:numPr>
          <w:ilvl w:val="0"/>
          <w:numId w:val="1"/>
        </w:numPr>
        <w:ind w:left="0" w:firstLine="284"/>
        <w:jc w:val="both"/>
      </w:pPr>
      <w:r w:rsidRPr="009F726F">
        <w:t>Yalım</w:t>
      </w:r>
      <w:r w:rsidRPr="009F726F">
        <w:tab/>
      </w:r>
      <w:r w:rsidRPr="009F726F">
        <w:tab/>
        <w:t>:</w:t>
      </w:r>
      <w:r w:rsidR="00E43834">
        <w:t>Alev</w:t>
      </w:r>
    </w:p>
    <w:p w:rsidR="002076CF" w:rsidRDefault="00B03F81" w:rsidP="00381EED">
      <w:pPr>
        <w:pStyle w:val="ListeParagraf"/>
        <w:numPr>
          <w:ilvl w:val="0"/>
          <w:numId w:val="1"/>
        </w:numPr>
        <w:ind w:left="0" w:firstLine="284"/>
        <w:jc w:val="both"/>
      </w:pPr>
      <w:r w:rsidRPr="009F726F">
        <w:t>Yamışmak</w:t>
      </w:r>
      <w:r w:rsidRPr="009F726F">
        <w:tab/>
        <w:t>:İstediği şey yapılıncaya/gerçekle</w:t>
      </w:r>
      <w:r w:rsidR="00E43834">
        <w:t>şinceye kadar inadını sürdürmek</w:t>
      </w:r>
    </w:p>
    <w:p w:rsidR="002076CF" w:rsidRDefault="0056353D" w:rsidP="00381EED">
      <w:pPr>
        <w:pStyle w:val="ListeParagraf"/>
        <w:numPr>
          <w:ilvl w:val="0"/>
          <w:numId w:val="1"/>
        </w:numPr>
        <w:ind w:left="0" w:firstLine="284"/>
        <w:jc w:val="both"/>
      </w:pPr>
      <w:r>
        <w:t>Yan ağacı</w:t>
      </w:r>
      <w:r>
        <w:tab/>
        <w:t>:Semerin yan tarafında bulunan, arka kaştan ön kaşa kadar uzanan ağaçlara verilen ad</w:t>
      </w:r>
    </w:p>
    <w:p w:rsidR="002076CF" w:rsidRDefault="00933C89" w:rsidP="00381EED">
      <w:pPr>
        <w:pStyle w:val="ListeParagraf"/>
        <w:numPr>
          <w:ilvl w:val="0"/>
          <w:numId w:val="1"/>
        </w:numPr>
        <w:ind w:left="0" w:firstLine="284"/>
        <w:jc w:val="both"/>
      </w:pPr>
      <w:r w:rsidRPr="009F726F">
        <w:t>Yanıç</w:t>
      </w:r>
      <w:r w:rsidRPr="009F726F">
        <w:tab/>
      </w:r>
      <w:r w:rsidRPr="009F726F">
        <w:tab/>
        <w:t>:</w:t>
      </w:r>
      <w:r w:rsidR="00E43834">
        <w:t>Börek, gözleme</w:t>
      </w:r>
    </w:p>
    <w:p w:rsidR="00FB27FC" w:rsidRDefault="00B03F81" w:rsidP="00FB27FC">
      <w:pPr>
        <w:pStyle w:val="ListeParagraf"/>
        <w:numPr>
          <w:ilvl w:val="0"/>
          <w:numId w:val="1"/>
        </w:numPr>
        <w:ind w:left="0" w:firstLine="284"/>
        <w:jc w:val="both"/>
      </w:pPr>
      <w:r w:rsidRPr="009F726F">
        <w:t>Ya</w:t>
      </w:r>
      <w:r w:rsidR="00933C89" w:rsidRPr="009F726F">
        <w:t>nnık</w:t>
      </w:r>
      <w:r w:rsidR="00933C89" w:rsidRPr="009F726F">
        <w:tab/>
      </w:r>
      <w:r w:rsidR="00933C89" w:rsidRPr="009F726F">
        <w:tab/>
        <w:t>:</w:t>
      </w:r>
      <w:r w:rsidRPr="009F726F">
        <w:t>Tüyleri soyulmuş, torba biçiminde dikilerek iç</w:t>
      </w:r>
      <w:r w:rsidR="00933C89" w:rsidRPr="009F726F">
        <w:t xml:space="preserve">inde ayran yapılan </w:t>
      </w:r>
      <w:r w:rsidR="00B54D93">
        <w:t xml:space="preserve">tulum </w:t>
      </w:r>
      <w:r w:rsidR="00933C89" w:rsidRPr="009F726F">
        <w:t>deri, yayık.</w:t>
      </w:r>
    </w:p>
    <w:p w:rsidR="002076CF" w:rsidRDefault="00B03F81" w:rsidP="00381EED">
      <w:pPr>
        <w:pStyle w:val="ListeParagraf"/>
        <w:numPr>
          <w:ilvl w:val="0"/>
          <w:numId w:val="1"/>
        </w:numPr>
        <w:ind w:left="0" w:firstLine="284"/>
        <w:jc w:val="both"/>
      </w:pPr>
      <w:r w:rsidRPr="009F726F">
        <w:t>Yapık</w:t>
      </w:r>
      <w:r w:rsidRPr="009F726F">
        <w:tab/>
      </w:r>
      <w:r w:rsidR="00933C89" w:rsidRPr="009F726F">
        <w:tab/>
      </w:r>
      <w:r w:rsidRPr="009F726F">
        <w:t>:Uzun süredir yıkanıp taranmadığında</w:t>
      </w:r>
      <w:r w:rsidR="00765D3E">
        <w:t>n birbirine geçmiş saç veya kıl</w:t>
      </w:r>
    </w:p>
    <w:p w:rsidR="002076CF" w:rsidRDefault="00765D3E" w:rsidP="00381EED">
      <w:pPr>
        <w:pStyle w:val="ListeParagraf"/>
        <w:numPr>
          <w:ilvl w:val="0"/>
          <w:numId w:val="1"/>
        </w:numPr>
        <w:ind w:left="0" w:firstLine="284"/>
        <w:jc w:val="both"/>
      </w:pPr>
      <w:r>
        <w:t>Yaramışlık (satmak):Yalakalık yapmak, yağ yakmak.</w:t>
      </w:r>
    </w:p>
    <w:p w:rsidR="002076CF" w:rsidRDefault="00DC54C4" w:rsidP="00381EED">
      <w:pPr>
        <w:pStyle w:val="ListeParagraf"/>
        <w:numPr>
          <w:ilvl w:val="0"/>
          <w:numId w:val="1"/>
        </w:numPr>
        <w:ind w:left="0" w:firstLine="284"/>
        <w:jc w:val="both"/>
      </w:pPr>
      <w:r>
        <w:t>Yavıncımak</w:t>
      </w:r>
      <w:r>
        <w:tab/>
        <w:t>:Aşırı derece yalvarmak, dil dökmek</w:t>
      </w:r>
    </w:p>
    <w:p w:rsidR="002076CF" w:rsidRDefault="00B03F81" w:rsidP="00381EED">
      <w:pPr>
        <w:pStyle w:val="ListeParagraf"/>
        <w:numPr>
          <w:ilvl w:val="0"/>
          <w:numId w:val="1"/>
        </w:numPr>
        <w:ind w:left="0" w:firstLine="284"/>
        <w:jc w:val="both"/>
      </w:pPr>
      <w:r w:rsidRPr="009F726F">
        <w:lastRenderedPageBreak/>
        <w:t>Yaykamak</w:t>
      </w:r>
      <w:r w:rsidRPr="009F726F">
        <w:tab/>
        <w:t>:İçerisine yemek konulmuş bir kabın bulaş</w:t>
      </w:r>
      <w:r w:rsidR="00CD0FAB">
        <w:t>ığını sadece su ile temizlemek.</w:t>
      </w:r>
    </w:p>
    <w:p w:rsidR="002076CF" w:rsidRDefault="00CD0FAB" w:rsidP="00381EED">
      <w:pPr>
        <w:pStyle w:val="ListeParagraf"/>
        <w:numPr>
          <w:ilvl w:val="0"/>
          <w:numId w:val="1"/>
        </w:numPr>
        <w:ind w:left="0" w:firstLine="284"/>
        <w:jc w:val="both"/>
      </w:pPr>
      <w:r>
        <w:t>Yaylım</w:t>
      </w:r>
      <w:r>
        <w:tab/>
        <w:t xml:space="preserve">:Hayvanların otlanmasına yarayan ot, sap vb. </w:t>
      </w:r>
    </w:p>
    <w:p w:rsidR="002076CF" w:rsidRDefault="00933C89" w:rsidP="00381EED">
      <w:pPr>
        <w:pStyle w:val="ListeParagraf"/>
        <w:numPr>
          <w:ilvl w:val="0"/>
          <w:numId w:val="1"/>
        </w:numPr>
        <w:ind w:left="0" w:firstLine="284"/>
        <w:jc w:val="both"/>
      </w:pPr>
      <w:r w:rsidRPr="009F726F">
        <w:t>Yazı</w:t>
      </w:r>
      <w:r w:rsidRPr="009F726F">
        <w:tab/>
      </w:r>
      <w:r w:rsidRPr="009F726F">
        <w:tab/>
        <w:t>:</w:t>
      </w:r>
      <w:r w:rsidR="00E43834">
        <w:t>Ova, düz ve geniş arazi</w:t>
      </w:r>
    </w:p>
    <w:p w:rsidR="002076CF" w:rsidRDefault="00B03F81" w:rsidP="00381EED">
      <w:pPr>
        <w:pStyle w:val="ListeParagraf"/>
        <w:numPr>
          <w:ilvl w:val="0"/>
          <w:numId w:val="1"/>
        </w:numPr>
        <w:ind w:left="0" w:firstLine="284"/>
        <w:jc w:val="both"/>
      </w:pPr>
      <w:r w:rsidRPr="009F726F">
        <w:t>Yeğin/Yiğin</w:t>
      </w:r>
      <w:r w:rsidRPr="009F726F">
        <w:tab/>
        <w:t>:Gayet</w:t>
      </w:r>
      <w:r w:rsidR="00C53BC3" w:rsidRPr="009F726F">
        <w:t xml:space="preserve"> çok, </w:t>
      </w:r>
      <w:r w:rsidR="00DA5F1F" w:rsidRPr="009F726F">
        <w:t xml:space="preserve">olağandan </w:t>
      </w:r>
      <w:r w:rsidR="00C53BC3" w:rsidRPr="009F726F">
        <w:t>fazla</w:t>
      </w:r>
    </w:p>
    <w:p w:rsidR="002076CF" w:rsidRDefault="00B03F81" w:rsidP="00381EED">
      <w:pPr>
        <w:pStyle w:val="ListeParagraf"/>
        <w:numPr>
          <w:ilvl w:val="0"/>
          <w:numId w:val="1"/>
        </w:numPr>
        <w:ind w:left="0" w:firstLine="284"/>
        <w:jc w:val="both"/>
      </w:pPr>
      <w:r w:rsidRPr="009F726F">
        <w:t>Yeğni/Ye</w:t>
      </w:r>
      <w:r w:rsidR="00E825D7" w:rsidRPr="002076CF">
        <w:rPr>
          <w:shd w:val="clear" w:color="auto" w:fill="FCFCFF"/>
        </w:rPr>
        <w:t>ñ</w:t>
      </w:r>
      <w:r w:rsidRPr="009F726F">
        <w:t>li</w:t>
      </w:r>
      <w:r w:rsidR="00E825D7" w:rsidRPr="009F726F">
        <w:tab/>
      </w:r>
      <w:r w:rsidRPr="009F726F">
        <w:t>:</w:t>
      </w:r>
      <w:r w:rsidR="00E43834">
        <w:t>Ağır olmayan, hafif.</w:t>
      </w:r>
    </w:p>
    <w:p w:rsidR="002076CF" w:rsidRDefault="00B03F81" w:rsidP="00381EED">
      <w:pPr>
        <w:pStyle w:val="ListeParagraf"/>
        <w:numPr>
          <w:ilvl w:val="0"/>
          <w:numId w:val="1"/>
        </w:numPr>
        <w:ind w:left="0" w:firstLine="284"/>
        <w:jc w:val="both"/>
      </w:pPr>
      <w:r w:rsidRPr="009F726F">
        <w:t>Yekinmek</w:t>
      </w:r>
      <w:r w:rsidRPr="009F726F">
        <w:tab/>
        <w:t xml:space="preserve">:Ayağa </w:t>
      </w:r>
      <w:r w:rsidR="00E43834">
        <w:t>kalkmak, doğrulmak</w:t>
      </w:r>
    </w:p>
    <w:p w:rsidR="002076CF" w:rsidRDefault="00B03F81" w:rsidP="00381EED">
      <w:pPr>
        <w:pStyle w:val="ListeParagraf"/>
        <w:numPr>
          <w:ilvl w:val="0"/>
          <w:numId w:val="1"/>
        </w:numPr>
        <w:ind w:left="0" w:firstLine="284"/>
        <w:jc w:val="both"/>
      </w:pPr>
      <w:r w:rsidRPr="009F726F">
        <w:t>Yerinmek</w:t>
      </w:r>
      <w:r w:rsidRPr="009F726F">
        <w:tab/>
        <w:t>:Bir başkası gibi o</w:t>
      </w:r>
      <w:r w:rsidR="00E43834">
        <w:t>lmak istemek, başkasına özenmek</w:t>
      </w:r>
    </w:p>
    <w:p w:rsidR="002076CF" w:rsidRDefault="00B03F81" w:rsidP="00381EED">
      <w:pPr>
        <w:pStyle w:val="ListeParagraf"/>
        <w:numPr>
          <w:ilvl w:val="0"/>
          <w:numId w:val="1"/>
        </w:numPr>
        <w:ind w:left="0" w:firstLine="284"/>
        <w:jc w:val="both"/>
      </w:pPr>
      <w:r w:rsidRPr="009F726F">
        <w:t>Yol Açmak</w:t>
      </w:r>
      <w:r w:rsidRPr="009F726F">
        <w:tab/>
        <w:t>:Bir genç kızın evlendikten sonra</w:t>
      </w:r>
      <w:r w:rsidR="00E43834">
        <w:t xml:space="preserve"> baba evine yaptığı ilk ziyaret</w:t>
      </w:r>
    </w:p>
    <w:p w:rsidR="002076CF" w:rsidRDefault="00B03F81" w:rsidP="00381EED">
      <w:pPr>
        <w:pStyle w:val="ListeParagraf"/>
        <w:numPr>
          <w:ilvl w:val="0"/>
          <w:numId w:val="1"/>
        </w:numPr>
        <w:ind w:left="0" w:firstLine="284"/>
        <w:jc w:val="both"/>
      </w:pPr>
      <w:r w:rsidRPr="009F726F">
        <w:t>Yolma Yolmak:Mercimek, nohut, küşne ve ar</w:t>
      </w:r>
      <w:r w:rsidR="00E43834">
        <w:t>pa gibi hububatı el ile dermek.</w:t>
      </w:r>
    </w:p>
    <w:p w:rsidR="002076CF" w:rsidRDefault="00464AEA" w:rsidP="00381EED">
      <w:pPr>
        <w:pStyle w:val="ListeParagraf"/>
        <w:numPr>
          <w:ilvl w:val="0"/>
          <w:numId w:val="1"/>
        </w:numPr>
        <w:ind w:left="0" w:firstLine="284"/>
        <w:jc w:val="both"/>
      </w:pPr>
      <w:r w:rsidRPr="009F726F">
        <w:t>Yo</w:t>
      </w:r>
      <w:r w:rsidRPr="002076CF">
        <w:rPr>
          <w:shd w:val="clear" w:color="auto" w:fill="FCFCFF"/>
        </w:rPr>
        <w:t>ñ</w:t>
      </w:r>
      <w:r w:rsidR="00933C89" w:rsidRPr="009F726F">
        <w:t>ga</w:t>
      </w:r>
      <w:r w:rsidR="00933C89" w:rsidRPr="009F726F">
        <w:tab/>
      </w:r>
      <w:r w:rsidR="00933C89" w:rsidRPr="009F726F">
        <w:tab/>
        <w:t>:</w:t>
      </w:r>
      <w:r w:rsidR="00B03F81" w:rsidRPr="009F726F">
        <w:t>Odun kırılırken meydana gelen kırıntı, küçük parça.</w:t>
      </w:r>
    </w:p>
    <w:p w:rsidR="002076CF" w:rsidRDefault="004C0274" w:rsidP="00381EED">
      <w:pPr>
        <w:pStyle w:val="ListeParagraf"/>
        <w:numPr>
          <w:ilvl w:val="0"/>
          <w:numId w:val="1"/>
        </w:numPr>
        <w:ind w:left="0" w:firstLine="284"/>
        <w:jc w:val="both"/>
      </w:pPr>
      <w:r>
        <w:t>Yoz</w:t>
      </w:r>
      <w:r>
        <w:tab/>
      </w:r>
      <w:r>
        <w:tab/>
        <w:t>:</w:t>
      </w:r>
      <w:r w:rsidR="0025022A">
        <w:t>Sürü, davar sürüsü.</w:t>
      </w:r>
    </w:p>
    <w:p w:rsidR="002076CF" w:rsidRDefault="00933C89" w:rsidP="00381EED">
      <w:pPr>
        <w:pStyle w:val="ListeParagraf"/>
        <w:numPr>
          <w:ilvl w:val="0"/>
          <w:numId w:val="1"/>
        </w:numPr>
        <w:ind w:left="0" w:firstLine="284"/>
        <w:jc w:val="both"/>
      </w:pPr>
      <w:r w:rsidRPr="009F726F">
        <w:t>Yörep</w:t>
      </w:r>
      <w:r w:rsidRPr="009F726F">
        <w:tab/>
      </w:r>
      <w:r w:rsidRPr="009F726F">
        <w:tab/>
        <w:t>:</w:t>
      </w:r>
      <w:r w:rsidR="00464AEA" w:rsidRPr="009F726F">
        <w:t>Eğim, yokuş</w:t>
      </w:r>
    </w:p>
    <w:p w:rsidR="002076CF" w:rsidRDefault="00933C89" w:rsidP="00381EED">
      <w:pPr>
        <w:pStyle w:val="ListeParagraf"/>
        <w:numPr>
          <w:ilvl w:val="0"/>
          <w:numId w:val="1"/>
        </w:numPr>
        <w:ind w:left="0" w:firstLine="284"/>
        <w:jc w:val="both"/>
      </w:pPr>
      <w:r w:rsidRPr="009F726F">
        <w:t>Yuka</w:t>
      </w:r>
      <w:r w:rsidRPr="009F726F">
        <w:tab/>
      </w:r>
      <w:r w:rsidRPr="009F726F">
        <w:tab/>
        <w:t>:</w:t>
      </w:r>
      <w:r w:rsidR="00B03F81" w:rsidRPr="009F726F">
        <w:t>1- Derin olmayan yer, sığ. 2- Ekmek i</w:t>
      </w:r>
      <w:r w:rsidR="00E43834">
        <w:t>çin yufka anlamında da söylenir</w:t>
      </w:r>
    </w:p>
    <w:p w:rsidR="002076CF" w:rsidRDefault="00933C89" w:rsidP="00381EED">
      <w:pPr>
        <w:pStyle w:val="ListeParagraf"/>
        <w:numPr>
          <w:ilvl w:val="0"/>
          <w:numId w:val="1"/>
        </w:numPr>
        <w:ind w:left="0" w:firstLine="284"/>
        <w:jc w:val="both"/>
      </w:pPr>
      <w:r w:rsidRPr="009F726F">
        <w:t>Yumak</w:t>
      </w:r>
      <w:r w:rsidRPr="009F726F">
        <w:tab/>
      </w:r>
      <w:r w:rsidRPr="009F726F">
        <w:tab/>
        <w:t>:</w:t>
      </w:r>
      <w:r w:rsidR="00B03F81" w:rsidRPr="009F726F">
        <w:t>1-Yık</w:t>
      </w:r>
      <w:r w:rsidR="00E43834">
        <w:t>amak 2-Bir yufkalık hamur öbeği</w:t>
      </w:r>
    </w:p>
    <w:p w:rsidR="002076CF" w:rsidRDefault="00933C89" w:rsidP="00381EED">
      <w:pPr>
        <w:pStyle w:val="ListeParagraf"/>
        <w:numPr>
          <w:ilvl w:val="0"/>
          <w:numId w:val="1"/>
        </w:numPr>
        <w:ind w:left="0" w:firstLine="284"/>
        <w:jc w:val="both"/>
      </w:pPr>
      <w:r w:rsidRPr="009F726F">
        <w:t>Yumuş</w:t>
      </w:r>
      <w:r w:rsidRPr="009F726F">
        <w:tab/>
      </w:r>
      <w:r w:rsidRPr="009F726F">
        <w:tab/>
        <w:t>:</w:t>
      </w:r>
      <w:r w:rsidR="00E43834">
        <w:t>Emir, direktif, istek.</w:t>
      </w:r>
    </w:p>
    <w:p w:rsidR="002076CF" w:rsidRDefault="00B03F81" w:rsidP="00381EED">
      <w:pPr>
        <w:pStyle w:val="ListeParagraf"/>
        <w:numPr>
          <w:ilvl w:val="0"/>
          <w:numId w:val="1"/>
        </w:numPr>
        <w:ind w:left="0" w:firstLine="284"/>
        <w:jc w:val="both"/>
      </w:pPr>
      <w:r w:rsidRPr="009F726F">
        <w:t>Yunmak</w:t>
      </w:r>
      <w:r w:rsidRPr="009F726F">
        <w:tab/>
        <w:t>:</w:t>
      </w:r>
      <w:r w:rsidR="00933C89" w:rsidRPr="009F726F">
        <w:t>Yıkanmak, banyo</w:t>
      </w:r>
      <w:r w:rsidR="00E43834">
        <w:t xml:space="preserve"> yapmak</w:t>
      </w:r>
    </w:p>
    <w:p w:rsidR="002076CF" w:rsidRDefault="00933C89" w:rsidP="00381EED">
      <w:pPr>
        <w:pStyle w:val="ListeParagraf"/>
        <w:numPr>
          <w:ilvl w:val="0"/>
          <w:numId w:val="1"/>
        </w:numPr>
        <w:ind w:left="0" w:firstLine="284"/>
        <w:jc w:val="both"/>
      </w:pPr>
      <w:r w:rsidRPr="009F726F">
        <w:t>Yuvak</w:t>
      </w:r>
      <w:r w:rsidRPr="009F726F">
        <w:tab/>
      </w:r>
      <w:r w:rsidRPr="009F726F">
        <w:tab/>
        <w:t>:</w:t>
      </w:r>
      <w:r w:rsidR="00E43834">
        <w:t>Loğ</w:t>
      </w:r>
    </w:p>
    <w:p w:rsidR="002076CF" w:rsidRDefault="00B03F81" w:rsidP="00381EED">
      <w:pPr>
        <w:pStyle w:val="ListeParagraf"/>
        <w:numPr>
          <w:ilvl w:val="0"/>
          <w:numId w:val="1"/>
        </w:numPr>
        <w:ind w:left="0" w:firstLine="284"/>
        <w:jc w:val="both"/>
      </w:pPr>
      <w:r w:rsidRPr="009F726F">
        <w:t>Yüklük</w:t>
      </w:r>
      <w:r w:rsidRPr="009F726F">
        <w:tab/>
        <w:t>:Üzerine un, bulgur gibi erzakların konulduğu, kalın ağaçlar</w:t>
      </w:r>
      <w:r w:rsidR="00933C89" w:rsidRPr="009F726F">
        <w:t>dan yapılan yer</w:t>
      </w:r>
    </w:p>
    <w:p w:rsidR="002076CF" w:rsidRDefault="00933C89" w:rsidP="00381EED">
      <w:pPr>
        <w:pStyle w:val="ListeParagraf"/>
        <w:numPr>
          <w:ilvl w:val="0"/>
          <w:numId w:val="1"/>
        </w:numPr>
        <w:ind w:left="0" w:firstLine="284"/>
        <w:jc w:val="both"/>
      </w:pPr>
      <w:r w:rsidRPr="009F726F">
        <w:t>Yülümek</w:t>
      </w:r>
      <w:r w:rsidRPr="009F726F">
        <w:tab/>
        <w:t>:</w:t>
      </w:r>
      <w:r w:rsidR="00B03F81" w:rsidRPr="009F726F">
        <w:t>İyice kazımak (Daha çok t</w:t>
      </w:r>
      <w:r w:rsidR="005B3E2E">
        <w:t>ı</w:t>
      </w:r>
      <w:r w:rsidR="00E43834">
        <w:t>raş için söylenir.)</w:t>
      </w:r>
    </w:p>
    <w:p w:rsidR="004C3766" w:rsidRDefault="00E105F7" w:rsidP="00381EED">
      <w:pPr>
        <w:pStyle w:val="ListeParagraf"/>
        <w:numPr>
          <w:ilvl w:val="0"/>
          <w:numId w:val="1"/>
        </w:numPr>
        <w:ind w:left="0" w:firstLine="284"/>
        <w:jc w:val="both"/>
      </w:pPr>
      <w:r>
        <w:t>Yüzleme</w:t>
      </w:r>
      <w:r>
        <w:tab/>
        <w:t>:Av sırasında k</w:t>
      </w:r>
      <w:r w:rsidR="004C3766">
        <w:t>afesteki kekliğin dağ kekliğinin ötüşüne karşılık vermesi.</w:t>
      </w:r>
    </w:p>
    <w:p w:rsidR="002076CF" w:rsidRDefault="00B03F81" w:rsidP="00381EED">
      <w:pPr>
        <w:pStyle w:val="ListeParagraf"/>
        <w:numPr>
          <w:ilvl w:val="0"/>
          <w:numId w:val="1"/>
        </w:numPr>
        <w:ind w:left="0" w:firstLine="284"/>
        <w:jc w:val="both"/>
      </w:pPr>
      <w:r w:rsidRPr="009F726F">
        <w:t xml:space="preserve">Yüz görümlüğü:Gerdek gecesi damadın gelinin duvağını açarken eline tutuşturduğu altın, para </w:t>
      </w:r>
      <w:r w:rsidR="00E825D7" w:rsidRPr="009F726F">
        <w:t>vb.</w:t>
      </w:r>
      <w:r w:rsidR="00E43834">
        <w:t xml:space="preserve"> şey</w:t>
      </w:r>
    </w:p>
    <w:p w:rsidR="002076CF" w:rsidRDefault="00B03F81" w:rsidP="00381EED">
      <w:pPr>
        <w:pStyle w:val="ListeParagraf"/>
        <w:numPr>
          <w:ilvl w:val="0"/>
          <w:numId w:val="1"/>
        </w:numPr>
        <w:ind w:left="0" w:firstLine="284"/>
        <w:jc w:val="both"/>
      </w:pPr>
      <w:r w:rsidRPr="009F726F">
        <w:t>Zaar/Zahar</w:t>
      </w:r>
      <w:r w:rsidRPr="009F726F">
        <w:tab/>
        <w:t>:Her</w:t>
      </w:r>
      <w:r w:rsidR="002076CF">
        <w:t>halde, galiba, “</w:t>
      </w:r>
      <w:r w:rsidR="00E43834">
        <w:t>Öyle değil mi?</w:t>
      </w:r>
      <w:r w:rsidR="002076CF">
        <w:t>”</w:t>
      </w:r>
    </w:p>
    <w:p w:rsidR="002076CF" w:rsidRDefault="00E43834" w:rsidP="00381EED">
      <w:pPr>
        <w:pStyle w:val="ListeParagraf"/>
        <w:numPr>
          <w:ilvl w:val="0"/>
          <w:numId w:val="1"/>
        </w:numPr>
        <w:ind w:left="0" w:firstLine="284"/>
        <w:jc w:val="both"/>
      </w:pPr>
      <w:r>
        <w:t>Zahmarı</w:t>
      </w:r>
      <w:r>
        <w:tab/>
        <w:t>:Zemheri, kış</w:t>
      </w:r>
    </w:p>
    <w:p w:rsidR="002076CF" w:rsidRDefault="00933C89" w:rsidP="00381EED">
      <w:pPr>
        <w:pStyle w:val="ListeParagraf"/>
        <w:numPr>
          <w:ilvl w:val="0"/>
          <w:numId w:val="1"/>
        </w:numPr>
        <w:ind w:left="0" w:firstLine="284"/>
        <w:jc w:val="both"/>
      </w:pPr>
      <w:r w:rsidRPr="009F726F">
        <w:t>Zahra</w:t>
      </w:r>
      <w:r w:rsidRPr="009F726F">
        <w:tab/>
      </w:r>
      <w:r w:rsidRPr="009F726F">
        <w:tab/>
        <w:t>:</w:t>
      </w:r>
      <w:r w:rsidR="00E43834">
        <w:t>Bulgur, un v.b yiyecekler</w:t>
      </w:r>
    </w:p>
    <w:p w:rsidR="002076CF" w:rsidRDefault="00933C89" w:rsidP="00381EED">
      <w:pPr>
        <w:pStyle w:val="ListeParagraf"/>
        <w:numPr>
          <w:ilvl w:val="0"/>
          <w:numId w:val="1"/>
        </w:numPr>
        <w:ind w:left="0" w:firstLine="284"/>
        <w:jc w:val="both"/>
      </w:pPr>
      <w:r w:rsidRPr="009F726F">
        <w:t>Zatı</w:t>
      </w:r>
      <w:r w:rsidRPr="009F726F">
        <w:tab/>
      </w:r>
      <w:r w:rsidRPr="009F726F">
        <w:tab/>
        <w:t>:</w:t>
      </w:r>
      <w:r w:rsidR="00E43834">
        <w:t>Zaten</w:t>
      </w:r>
    </w:p>
    <w:p w:rsidR="002076CF" w:rsidRDefault="00933C89" w:rsidP="00381EED">
      <w:pPr>
        <w:pStyle w:val="ListeParagraf"/>
        <w:numPr>
          <w:ilvl w:val="0"/>
          <w:numId w:val="1"/>
        </w:numPr>
        <w:ind w:left="0" w:firstLine="284"/>
        <w:jc w:val="both"/>
      </w:pPr>
      <w:r w:rsidRPr="009F726F">
        <w:t>Zavar</w:t>
      </w:r>
      <w:r w:rsidRPr="009F726F">
        <w:tab/>
      </w:r>
      <w:r w:rsidRPr="009F726F">
        <w:tab/>
        <w:t>:</w:t>
      </w:r>
      <w:r w:rsidR="00B03F81" w:rsidRPr="009F726F">
        <w:t>Öğütülmüş a</w:t>
      </w:r>
      <w:r w:rsidR="00E43834">
        <w:t>rpa ile yapılan hayvan yiyeceği</w:t>
      </w:r>
    </w:p>
    <w:p w:rsidR="002076CF" w:rsidRDefault="00933C89" w:rsidP="00381EED">
      <w:pPr>
        <w:pStyle w:val="ListeParagraf"/>
        <w:numPr>
          <w:ilvl w:val="0"/>
          <w:numId w:val="1"/>
        </w:numPr>
        <w:ind w:left="0" w:firstLine="284"/>
        <w:jc w:val="both"/>
      </w:pPr>
      <w:r w:rsidRPr="009F726F">
        <w:t>Zembil</w:t>
      </w:r>
      <w:r w:rsidRPr="009F726F">
        <w:tab/>
      </w:r>
      <w:r w:rsidRPr="009F726F">
        <w:tab/>
        <w:t>:</w:t>
      </w:r>
      <w:r w:rsidR="00B03F81" w:rsidRPr="009F726F">
        <w:t>İçerisine üzüm v.b meyve konulan telden ya da kamıştan sepet</w:t>
      </w:r>
    </w:p>
    <w:p w:rsidR="002076CF" w:rsidRDefault="00933C89" w:rsidP="00381EED">
      <w:pPr>
        <w:pStyle w:val="ListeParagraf"/>
        <w:numPr>
          <w:ilvl w:val="0"/>
          <w:numId w:val="1"/>
        </w:numPr>
        <w:ind w:left="0" w:firstLine="284"/>
        <w:jc w:val="both"/>
      </w:pPr>
      <w:r w:rsidRPr="009F726F">
        <w:t>Zıbbık</w:t>
      </w:r>
      <w:r w:rsidRPr="009F726F">
        <w:tab/>
      </w:r>
      <w:r w:rsidRPr="009F726F">
        <w:tab/>
        <w:t>:</w:t>
      </w:r>
      <w:r w:rsidR="00B03F81" w:rsidRPr="009F726F">
        <w:t>Baharda söğüt ağ</w:t>
      </w:r>
      <w:r w:rsidR="00E43834">
        <w:t>acının kabuğundan yapılan düdük</w:t>
      </w:r>
    </w:p>
    <w:p w:rsidR="002076CF" w:rsidRDefault="00933C89" w:rsidP="00381EED">
      <w:pPr>
        <w:pStyle w:val="ListeParagraf"/>
        <w:numPr>
          <w:ilvl w:val="0"/>
          <w:numId w:val="1"/>
        </w:numPr>
        <w:ind w:left="0" w:firstLine="284"/>
        <w:jc w:val="both"/>
      </w:pPr>
      <w:r w:rsidRPr="009F726F">
        <w:t>Zıbın</w:t>
      </w:r>
      <w:r w:rsidRPr="009F726F">
        <w:tab/>
      </w:r>
      <w:r w:rsidRPr="009F726F">
        <w:tab/>
        <w:t>:</w:t>
      </w:r>
      <w:r w:rsidR="00E43834">
        <w:t>Tek parçadan oluşan giysi</w:t>
      </w:r>
    </w:p>
    <w:p w:rsidR="006C0BD9" w:rsidRDefault="006C0BD9" w:rsidP="00381EED">
      <w:pPr>
        <w:pStyle w:val="ListeParagraf"/>
        <w:numPr>
          <w:ilvl w:val="0"/>
          <w:numId w:val="1"/>
        </w:numPr>
        <w:ind w:left="0" w:firstLine="284"/>
        <w:jc w:val="both"/>
      </w:pPr>
      <w:r>
        <w:t>Zırhalamak</w:t>
      </w:r>
      <w:r>
        <w:tab/>
        <w:t>:Sallayarak düşürmek (Örn: Ağacı zırhala, belki birkaç erik dökülür)</w:t>
      </w:r>
    </w:p>
    <w:p w:rsidR="002076CF" w:rsidRDefault="00933C89" w:rsidP="00381EED">
      <w:pPr>
        <w:pStyle w:val="ListeParagraf"/>
        <w:numPr>
          <w:ilvl w:val="0"/>
          <w:numId w:val="1"/>
        </w:numPr>
        <w:ind w:left="0" w:firstLine="284"/>
        <w:jc w:val="both"/>
      </w:pPr>
      <w:r w:rsidRPr="009F726F">
        <w:t>Zibil</w:t>
      </w:r>
      <w:r w:rsidRPr="009F726F">
        <w:tab/>
      </w:r>
      <w:r w:rsidRPr="009F726F">
        <w:tab/>
        <w:t>:</w:t>
      </w:r>
      <w:r w:rsidR="00B03F81" w:rsidRPr="009F726F">
        <w:t>Gübre o</w:t>
      </w:r>
      <w:r w:rsidR="00D03A35">
        <w:t>larak kullanılan hayvan pisliği</w:t>
      </w:r>
    </w:p>
    <w:p w:rsidR="002076CF" w:rsidRDefault="00D03A35" w:rsidP="00381EED">
      <w:pPr>
        <w:pStyle w:val="ListeParagraf"/>
        <w:numPr>
          <w:ilvl w:val="0"/>
          <w:numId w:val="1"/>
        </w:numPr>
        <w:ind w:left="0" w:firstLine="284"/>
        <w:jc w:val="both"/>
      </w:pPr>
      <w:r>
        <w:t>Zikke</w:t>
      </w:r>
      <w:r>
        <w:tab/>
      </w:r>
      <w:r>
        <w:tab/>
        <w:t>:Hayvanları bağlamaya yarayan demir kazık</w:t>
      </w:r>
    </w:p>
    <w:p w:rsidR="006C0BD9" w:rsidRDefault="006C0BD9" w:rsidP="00381EED">
      <w:pPr>
        <w:pStyle w:val="ListeParagraf"/>
        <w:numPr>
          <w:ilvl w:val="0"/>
          <w:numId w:val="1"/>
        </w:numPr>
        <w:ind w:left="0" w:firstLine="284"/>
        <w:jc w:val="both"/>
      </w:pPr>
      <w:r>
        <w:t>Zonturlanmak</w:t>
      </w:r>
      <w:r>
        <w:tab/>
        <w:t>:Kızmak, kızarak bağırıp çağırmak</w:t>
      </w:r>
    </w:p>
    <w:p w:rsidR="000B704F" w:rsidRDefault="000B704F" w:rsidP="00381EED">
      <w:pPr>
        <w:pStyle w:val="ListeParagraf"/>
        <w:numPr>
          <w:ilvl w:val="0"/>
          <w:numId w:val="1"/>
        </w:numPr>
        <w:ind w:left="0" w:firstLine="284"/>
        <w:jc w:val="both"/>
      </w:pPr>
      <w:r>
        <w:t>Zumhuru</w:t>
      </w:r>
      <w:r>
        <w:tab/>
        <w:t>:Ağaçların soğuk nedeniyle donarak beyaz bir hale bürünmesi</w:t>
      </w:r>
    </w:p>
    <w:p w:rsidR="002076CF" w:rsidRDefault="00B03F81" w:rsidP="00381EED">
      <w:pPr>
        <w:pStyle w:val="ListeParagraf"/>
        <w:numPr>
          <w:ilvl w:val="0"/>
          <w:numId w:val="1"/>
        </w:numPr>
        <w:ind w:left="0" w:firstLine="284"/>
        <w:jc w:val="both"/>
      </w:pPr>
      <w:r w:rsidRPr="009F726F">
        <w:t>Zumzuk</w:t>
      </w:r>
      <w:r w:rsidRPr="009F726F">
        <w:tab/>
        <w:t>:</w:t>
      </w:r>
      <w:r w:rsidR="006F250C" w:rsidRPr="009F726F">
        <w:t>Yumruk</w:t>
      </w:r>
    </w:p>
    <w:p w:rsidR="00A957B9" w:rsidRDefault="00A957B9" w:rsidP="00381EED">
      <w:pPr>
        <w:pStyle w:val="ListeParagraf"/>
        <w:numPr>
          <w:ilvl w:val="0"/>
          <w:numId w:val="1"/>
        </w:numPr>
        <w:ind w:left="0" w:firstLine="284"/>
        <w:jc w:val="both"/>
      </w:pPr>
      <w:r>
        <w:t>Zühret</w:t>
      </w:r>
      <w:r>
        <w:tab/>
      </w:r>
      <w:r>
        <w:tab/>
        <w:t>:Zürriyet</w:t>
      </w:r>
    </w:p>
    <w:p w:rsidR="001704C2" w:rsidRDefault="001704C2" w:rsidP="00B03F81"/>
    <w:p w:rsidR="00F545B4" w:rsidRDefault="00F545B4" w:rsidP="00B03F81"/>
    <w:p w:rsidR="00F545B4" w:rsidRDefault="00F545B4" w:rsidP="00B03F81"/>
    <w:p w:rsidR="003E66BD" w:rsidRDefault="003E66BD" w:rsidP="00B03F81"/>
    <w:p w:rsidR="00094E39" w:rsidRDefault="00094E39" w:rsidP="00B03F81"/>
    <w:p w:rsidR="003E66BD" w:rsidRDefault="003E66BD" w:rsidP="00B03F81"/>
    <w:p w:rsidR="003E66BD" w:rsidRDefault="003E66BD" w:rsidP="00B03F81"/>
    <w:p w:rsidR="001704C2" w:rsidRPr="001704C2" w:rsidRDefault="001704C2" w:rsidP="00B03F81">
      <w:pPr>
        <w:rPr>
          <w:u w:val="single"/>
        </w:rPr>
      </w:pPr>
      <w:r w:rsidRPr="001704C2">
        <w:rPr>
          <w:u w:val="single"/>
        </w:rPr>
        <w:t>ÖZLÜ SÖZLER:</w:t>
      </w:r>
    </w:p>
    <w:p w:rsidR="001704C2" w:rsidRDefault="001704C2" w:rsidP="00B03F81"/>
    <w:p w:rsidR="00183970" w:rsidRDefault="00183970" w:rsidP="00183970">
      <w:r>
        <w:t>Adam sandık eş</w:t>
      </w:r>
      <w:r w:rsidR="007F7A24">
        <w:t>ş</w:t>
      </w:r>
      <w:r>
        <w:t>e</w:t>
      </w:r>
      <w:r w:rsidR="007F7A24">
        <w:t>aa,</w:t>
      </w:r>
      <w:r>
        <w:t xml:space="preserve"> çifte serdik döş</w:t>
      </w:r>
      <w:r w:rsidR="007F7A24">
        <w:t>şeaa</w:t>
      </w:r>
      <w:r>
        <w:t>.</w:t>
      </w:r>
      <w:r w:rsidR="007F7A24">
        <w:t xml:space="preserve"> (Adam sandık eşeği, çifte serdik döşeği.)</w:t>
      </w:r>
    </w:p>
    <w:p w:rsidR="003B12E7" w:rsidRDefault="003B12E7" w:rsidP="00183970">
      <w:r>
        <w:lastRenderedPageBreak/>
        <w:t>Ağaç, dalıynan (dalı ile) gürler.</w:t>
      </w:r>
    </w:p>
    <w:p w:rsidR="00183970" w:rsidRDefault="00183970" w:rsidP="00183970">
      <w:r>
        <w:t>Ağam beni bir gozunan gözde görsü</w:t>
      </w:r>
      <w:r w:rsidR="007F7A24" w:rsidRPr="002076CF">
        <w:rPr>
          <w:shd w:val="clear" w:color="auto" w:fill="FCFCFF"/>
        </w:rPr>
        <w:t>ñ</w:t>
      </w:r>
      <w:r>
        <w:t>; o da isterse çürük olsu</w:t>
      </w:r>
      <w:r w:rsidR="007F7A24" w:rsidRPr="002076CF">
        <w:rPr>
          <w:shd w:val="clear" w:color="auto" w:fill="FCFCFF"/>
        </w:rPr>
        <w:t>ñ</w:t>
      </w:r>
      <w:r>
        <w:t>.</w:t>
      </w:r>
    </w:p>
    <w:p w:rsidR="00684E29" w:rsidRDefault="007F7A24" w:rsidP="00183970">
      <w:r>
        <w:t>Ağır d</w:t>
      </w:r>
      <w:r w:rsidR="00684E29">
        <w:t>aş</w:t>
      </w:r>
      <w:r>
        <w:t>ınan</w:t>
      </w:r>
      <w:r w:rsidR="00073FC4">
        <w:t xml:space="preserve"> batman döverler, hafif d</w:t>
      </w:r>
      <w:r w:rsidR="00684E29">
        <w:t>aş</w:t>
      </w:r>
      <w:r>
        <w:t>ınangöt</w:t>
      </w:r>
      <w:r w:rsidR="00684E29">
        <w:t xml:space="preserve"> silerler.</w:t>
      </w:r>
      <w:r>
        <w:t xml:space="preserve"> (Ağır taşla batman döverler, hafif taşla kıç silerler.)</w:t>
      </w:r>
    </w:p>
    <w:p w:rsidR="00183970" w:rsidRDefault="00183970" w:rsidP="00183970">
      <w:r>
        <w:t>Ahrazı</w:t>
      </w:r>
      <w:r w:rsidR="007F7A24" w:rsidRPr="002076CF">
        <w:rPr>
          <w:shd w:val="clear" w:color="auto" w:fill="FCFCFF"/>
        </w:rPr>
        <w:t>ñ</w:t>
      </w:r>
      <w:r>
        <w:t xml:space="preserve"> dilinden anası anlar</w:t>
      </w:r>
      <w:r w:rsidR="005C3C87">
        <w:t>.</w:t>
      </w:r>
    </w:p>
    <w:p w:rsidR="006F0E26" w:rsidRDefault="006F0E26" w:rsidP="00183970">
      <w:r>
        <w:t>Allah, dağına göre kar verir.</w:t>
      </w:r>
    </w:p>
    <w:p w:rsidR="00183970" w:rsidRDefault="00183970" w:rsidP="00183970">
      <w:r>
        <w:t>Altını</w:t>
      </w:r>
      <w:r w:rsidR="007F7A24" w:rsidRPr="002076CF">
        <w:rPr>
          <w:shd w:val="clear" w:color="auto" w:fill="FCFCFF"/>
        </w:rPr>
        <w:t>ñ</w:t>
      </w:r>
      <w:r w:rsidR="007F7A24">
        <w:t>g</w:t>
      </w:r>
      <w:r>
        <w:t>ıym</w:t>
      </w:r>
      <w:r w:rsidR="007F7A24">
        <w:t>a</w:t>
      </w:r>
      <w:r>
        <w:t>t</w:t>
      </w:r>
      <w:r w:rsidR="007F7A24">
        <w:t>ını</w:t>
      </w:r>
      <w:r>
        <w:t xml:space="preserve"> sarraf bilir.</w:t>
      </w:r>
      <w:r w:rsidR="007F7A24">
        <w:t xml:space="preserve"> (Altının kıymetini sarraf bilir.)</w:t>
      </w:r>
    </w:p>
    <w:p w:rsidR="00183970" w:rsidRDefault="00183970" w:rsidP="00183970">
      <w:r>
        <w:t>Ana</w:t>
      </w:r>
      <w:r w:rsidR="007F7A24" w:rsidRPr="002076CF">
        <w:rPr>
          <w:shd w:val="clear" w:color="auto" w:fill="FCFCFF"/>
        </w:rPr>
        <w:t>ñ</w:t>
      </w:r>
      <w:r>
        <w:t>dan evvel ahıra girme!</w:t>
      </w:r>
    </w:p>
    <w:p w:rsidR="00183970" w:rsidRDefault="00183970" w:rsidP="00183970">
      <w:r>
        <w:t>Anasız oğlaklar yerde hoplar</w:t>
      </w:r>
      <w:r w:rsidR="0099202E">
        <w:t>,</w:t>
      </w:r>
      <w:r>
        <w:t xml:space="preserve"> analı oğlaklar yarda hoplar.  </w:t>
      </w:r>
    </w:p>
    <w:p w:rsidR="00183970" w:rsidRDefault="00183970" w:rsidP="00183970">
      <w:r>
        <w:t>Arka gerek arka. Ya utana ya korka…</w:t>
      </w:r>
    </w:p>
    <w:p w:rsidR="00183970" w:rsidRDefault="00183970" w:rsidP="00183970">
      <w:r>
        <w:t>Arkadaşı</w:t>
      </w:r>
      <w:r w:rsidR="007F7A24" w:rsidRPr="002076CF">
        <w:rPr>
          <w:shd w:val="clear" w:color="auto" w:fill="FCFCFF"/>
        </w:rPr>
        <w:t>ñ</w:t>
      </w:r>
      <w:r>
        <w:t>a güvenip de ayı</w:t>
      </w:r>
      <w:r w:rsidR="007F7A24">
        <w:t>ynan</w:t>
      </w:r>
      <w:r>
        <w:t>gü</w:t>
      </w:r>
      <w:r w:rsidR="007F7A24">
        <w:t>l</w:t>
      </w:r>
      <w:r>
        <w:t>eşme!</w:t>
      </w:r>
      <w:r w:rsidR="007F7A24">
        <w:t xml:space="preserve"> (Arkadaşına güvenip de ayı ile güreşme!)</w:t>
      </w:r>
    </w:p>
    <w:p w:rsidR="00D51020" w:rsidRDefault="00D51020" w:rsidP="00183970">
      <w:r>
        <w:t>Arkası buzağılı inek alma, koltuk memesinde süt saklar. (Çocuğu olan dul kadın ile evlenme, senin kazancını senden habersiz çocuğuna yedirir)</w:t>
      </w:r>
    </w:p>
    <w:p w:rsidR="00D51020" w:rsidRDefault="00D51020" w:rsidP="00D51020">
      <w:r>
        <w:t>Aşa (pilava) dökülen yağı</w:t>
      </w:r>
      <w:r w:rsidRPr="002076CF">
        <w:rPr>
          <w:shd w:val="clear" w:color="auto" w:fill="FCFCFF"/>
        </w:rPr>
        <w:t>ñ</w:t>
      </w:r>
      <w:r>
        <w:t xml:space="preserve"> zararı olmaz.</w:t>
      </w:r>
    </w:p>
    <w:p w:rsidR="00183970" w:rsidRDefault="00183970" w:rsidP="00183970">
      <w:r>
        <w:t>At yedi günde, it yediği günde tavlanır.</w:t>
      </w:r>
    </w:p>
    <w:p w:rsidR="00183970" w:rsidRDefault="00183970" w:rsidP="00183970">
      <w:r>
        <w:t>Ataş alacak komşu</w:t>
      </w:r>
      <w:r w:rsidR="007F7A24" w:rsidRPr="002076CF">
        <w:rPr>
          <w:shd w:val="clear" w:color="auto" w:fill="FCFCFF"/>
        </w:rPr>
        <w:t>ñ</w:t>
      </w:r>
      <w:r>
        <w:t xml:space="preserve"> yoksa on evin olsa ne yazar!</w:t>
      </w:r>
    </w:p>
    <w:p w:rsidR="008A244F" w:rsidRDefault="008A244F" w:rsidP="00183970">
      <w:r>
        <w:t>Atın gitmeyeni olmaz, binici gerek.</w:t>
      </w:r>
    </w:p>
    <w:p w:rsidR="007D4457" w:rsidRDefault="007D4457" w:rsidP="00183970">
      <w:r w:rsidRPr="007D4457">
        <w:t>Ayağında tumanı</w:t>
      </w:r>
      <w:r w:rsidR="002D0D87">
        <w:t xml:space="preserve"> (don, alt giysi)</w:t>
      </w:r>
      <w:r w:rsidRPr="007D4457">
        <w:t xml:space="preserve"> yok giymeye, başında ırahan</w:t>
      </w:r>
      <w:r w:rsidR="00073FC4">
        <w:t xml:space="preserve">(reyhan) </w:t>
      </w:r>
      <w:r w:rsidRPr="007D4457">
        <w:t>yeli estirir</w:t>
      </w:r>
      <w:r w:rsidR="0072172E">
        <w:t>.</w:t>
      </w:r>
    </w:p>
    <w:p w:rsidR="00183970" w:rsidRDefault="00183970" w:rsidP="00183970">
      <w:r>
        <w:t>Balık deryanı</w:t>
      </w:r>
      <w:r w:rsidR="007F7A24" w:rsidRPr="002076CF">
        <w:rPr>
          <w:shd w:val="clear" w:color="auto" w:fill="FCFCFF"/>
        </w:rPr>
        <w:t>ñ</w:t>
      </w:r>
      <w:r>
        <w:t xml:space="preserve"> içinde, senede bir yudum suyu var.</w:t>
      </w:r>
    </w:p>
    <w:p w:rsidR="008A244F" w:rsidRDefault="008A244F" w:rsidP="00183970">
      <w:r>
        <w:t>Bas Yezit’in kuyruğuna, gör bak Yezitlik neresinden çıkar.</w:t>
      </w:r>
    </w:p>
    <w:p w:rsidR="00C76FEF" w:rsidRDefault="00C76FEF" w:rsidP="00183970">
      <w:r>
        <w:t>Başa çıkamadığı</w:t>
      </w:r>
      <w:r w:rsidR="0040511C" w:rsidRPr="002076CF">
        <w:rPr>
          <w:shd w:val="clear" w:color="auto" w:fill="FCFCFF"/>
        </w:rPr>
        <w:t>ñ</w:t>
      </w:r>
      <w:r>
        <w:t>n</w:t>
      </w:r>
      <w:r w:rsidR="0040511C">
        <w:t>an</w:t>
      </w:r>
      <w:r>
        <w:t>bacılık ol!</w:t>
      </w:r>
    </w:p>
    <w:p w:rsidR="00183970" w:rsidRDefault="00183970" w:rsidP="00183970">
      <w:r>
        <w:t>Bir it, bir deriyi sürür.</w:t>
      </w:r>
    </w:p>
    <w:p w:rsidR="00183970" w:rsidRDefault="00183970" w:rsidP="00183970">
      <w:r>
        <w:t>Bir köy dağından belli olur.</w:t>
      </w:r>
    </w:p>
    <w:p w:rsidR="00183970" w:rsidRDefault="00183970" w:rsidP="00183970">
      <w:r>
        <w:t>Böğürtlen büyümüş bağ oldum sanmış; aptal ata binmiş be</w:t>
      </w:r>
      <w:r w:rsidR="00AE6CD4">
        <w:t>ğ</w:t>
      </w:r>
      <w:r>
        <w:t xml:space="preserve"> oldum sanmış</w:t>
      </w:r>
      <w:r w:rsidR="005C3C87">
        <w:t>.</w:t>
      </w:r>
    </w:p>
    <w:p w:rsidR="00B76D75" w:rsidRDefault="00B76D75" w:rsidP="00183970">
      <w:r w:rsidRPr="00B76D75">
        <w:t xml:space="preserve">Bugün kayıtsız (tasasız, dertsiz) yatalım dedik; </w:t>
      </w:r>
      <w:r w:rsidR="0035130E">
        <w:t>g</w:t>
      </w:r>
      <w:r w:rsidRPr="00B76D75">
        <w:t>omşunu</w:t>
      </w:r>
      <w:r w:rsidR="007F7A24" w:rsidRPr="002076CF">
        <w:rPr>
          <w:shd w:val="clear" w:color="auto" w:fill="FCFCFF"/>
        </w:rPr>
        <w:t>ñ</w:t>
      </w:r>
      <w:r w:rsidRPr="00B76D75">
        <w:t>eş</w:t>
      </w:r>
      <w:r w:rsidR="007F7A24">
        <w:t>ş</w:t>
      </w:r>
      <w:r w:rsidRPr="00B76D75">
        <w:t>eğini</w:t>
      </w:r>
      <w:r w:rsidR="007F7A24">
        <w:t>g</w:t>
      </w:r>
      <w:r w:rsidRPr="00B76D75">
        <w:t>urt</w:t>
      </w:r>
      <w:r w:rsidR="007F7A24">
        <w:t>g</w:t>
      </w:r>
      <w:r w:rsidRPr="00B76D75">
        <w:t>aptı.</w:t>
      </w:r>
    </w:p>
    <w:p w:rsidR="00EF3997" w:rsidRDefault="00EF3997" w:rsidP="00183970">
      <w:r>
        <w:t xml:space="preserve">Çalma el </w:t>
      </w:r>
      <w:r w:rsidR="00C74AE2">
        <w:t>g</w:t>
      </w:r>
      <w:r>
        <w:t xml:space="preserve">apısınıçöpünen, çalarlar </w:t>
      </w:r>
      <w:r w:rsidR="00C74AE2">
        <w:t>g</w:t>
      </w:r>
      <w:r>
        <w:t>apı</w:t>
      </w:r>
      <w:r w:rsidR="007F7A24" w:rsidRPr="002076CF">
        <w:rPr>
          <w:shd w:val="clear" w:color="auto" w:fill="FCFCFF"/>
        </w:rPr>
        <w:t>ñ</w:t>
      </w:r>
      <w:r>
        <w:t>ıcopunan.</w:t>
      </w:r>
    </w:p>
    <w:p w:rsidR="00183970" w:rsidRDefault="00183970" w:rsidP="00183970">
      <w:r>
        <w:t>Çoban olmazsa davar yay olmaz.</w:t>
      </w:r>
    </w:p>
    <w:p w:rsidR="00183970" w:rsidRDefault="00183970" w:rsidP="00183970">
      <w:r>
        <w:t>Demir tava geldi kömür bitti</w:t>
      </w:r>
      <w:r w:rsidR="00ED03F0">
        <w:t>,</w:t>
      </w:r>
      <w:r>
        <w:t xml:space="preserve"> akıl başa geldi ömür bitti</w:t>
      </w:r>
      <w:r w:rsidR="005C3C87">
        <w:t>.</w:t>
      </w:r>
    </w:p>
    <w:p w:rsidR="00D03A35" w:rsidRDefault="00D03A35" w:rsidP="00183970">
      <w:r>
        <w:t>Dertsiz başı hoyuk etmişler, o da ‘Hoyuğum’ diye ağlamış.</w:t>
      </w:r>
    </w:p>
    <w:p w:rsidR="008A244F" w:rsidRDefault="008A244F" w:rsidP="00183970">
      <w:r>
        <w:t>Deve, taşağına vurmakla kükrek olmaz, aslı kükrek olmalı.</w:t>
      </w:r>
    </w:p>
    <w:p w:rsidR="00DB42E5" w:rsidRDefault="00DB42E5" w:rsidP="00DB42E5">
      <w:r>
        <w:t xml:space="preserve">Dilki deliğine sığmamış </w:t>
      </w:r>
      <w:r w:rsidR="0007664F">
        <w:t>g</w:t>
      </w:r>
      <w:r>
        <w:t xml:space="preserve">uyruğuna bir de </w:t>
      </w:r>
      <w:r w:rsidR="005E47DE">
        <w:t>g</w:t>
      </w:r>
      <w:r>
        <w:t>araçalı bağlamış.</w:t>
      </w:r>
    </w:p>
    <w:p w:rsidR="00DB42E5" w:rsidRDefault="00DB42E5" w:rsidP="00DB42E5">
      <w:r>
        <w:t>Dilkini</w:t>
      </w:r>
      <w:r w:rsidRPr="002076CF">
        <w:rPr>
          <w:shd w:val="clear" w:color="auto" w:fill="FCFCFF"/>
        </w:rPr>
        <w:t>ñ</w:t>
      </w:r>
      <w:r>
        <w:t xml:space="preserve"> pazarda ne işi var?</w:t>
      </w:r>
    </w:p>
    <w:p w:rsidR="00DB42E5" w:rsidRDefault="00DB42E5" w:rsidP="00DB42E5">
      <w:r>
        <w:t xml:space="preserve">Dilkiye demişler ki “Tavuk güder misin?” Dilki oturmuş ağlamış “Cücüklerini de katarlar mı?” demiş.  </w:t>
      </w:r>
    </w:p>
    <w:p w:rsidR="00183970" w:rsidRDefault="0075691C" w:rsidP="00183970">
      <w:r>
        <w:t>Diş g</w:t>
      </w:r>
      <w:r w:rsidR="00183970">
        <w:t>urtlama</w:t>
      </w:r>
      <w:r>
        <w:t>ynan (kurcalamakla) g</w:t>
      </w:r>
      <w:r w:rsidR="00183970">
        <w:t>arın doymaz.</w:t>
      </w:r>
    </w:p>
    <w:p w:rsidR="00183970" w:rsidRDefault="00183970" w:rsidP="00183970">
      <w:r>
        <w:t>Düğün evinde deve var, açık açık eve var.</w:t>
      </w:r>
    </w:p>
    <w:p w:rsidR="00183970" w:rsidRDefault="00183970" w:rsidP="00183970">
      <w:r>
        <w:t>Elem para, kelâm para, anayı kızdan ayıran para.</w:t>
      </w:r>
    </w:p>
    <w:p w:rsidR="00183970" w:rsidRDefault="00183970" w:rsidP="00183970">
      <w:r>
        <w:t>Elime ne sıçtı</w:t>
      </w:r>
      <w:r w:rsidR="007F7A24" w:rsidRPr="002076CF">
        <w:rPr>
          <w:shd w:val="clear" w:color="auto" w:fill="FCFCFF"/>
        </w:rPr>
        <w:t>ñ</w:t>
      </w:r>
      <w:r>
        <w:t xml:space="preserve"> ki, yüzüne ne sıvayım?</w:t>
      </w:r>
    </w:p>
    <w:p w:rsidR="00183970" w:rsidRDefault="00183970" w:rsidP="00183970">
      <w:r>
        <w:t>Eli</w:t>
      </w:r>
      <w:r w:rsidR="007F7A24" w:rsidRPr="002076CF">
        <w:rPr>
          <w:shd w:val="clear" w:color="auto" w:fill="FCFCFF"/>
        </w:rPr>
        <w:t>ñ</w:t>
      </w:r>
      <w:r w:rsidR="00295100">
        <w:t xml:space="preserve"> tazısı d</w:t>
      </w:r>
      <w:r>
        <w:t>avşan getirir, bizim tazı üstündeki çulu yitirir.</w:t>
      </w:r>
    </w:p>
    <w:p w:rsidR="00183970" w:rsidRDefault="00183970" w:rsidP="00183970">
      <w:r>
        <w:t>Eski elbise giyme</w:t>
      </w:r>
      <w:r w:rsidR="00F73EE6">
        <w:t>;</w:t>
      </w:r>
      <w:r>
        <w:t xml:space="preserve"> el değme</w:t>
      </w:r>
      <w:r w:rsidR="00F73EE6">
        <w:t>den yırtılır, sonradan görenneng</w:t>
      </w:r>
      <w:r>
        <w:t>onuşma, seni görünce tartılır.</w:t>
      </w:r>
    </w:p>
    <w:p w:rsidR="00183970" w:rsidRDefault="00183970" w:rsidP="00183970">
      <w:r>
        <w:t>Eşeğe gücü yetmeyen semerini dövermiş.</w:t>
      </w:r>
    </w:p>
    <w:p w:rsidR="00183970" w:rsidRDefault="00183970" w:rsidP="00183970">
      <w:r>
        <w:t>Eşek çamura çökerse sahibinden yiğidi olmazmış.</w:t>
      </w:r>
    </w:p>
    <w:p w:rsidR="00D51020" w:rsidRDefault="00D51020" w:rsidP="00183970">
      <w:r>
        <w:t>Ev dururken mescit haram.</w:t>
      </w:r>
    </w:p>
    <w:p w:rsidR="00D51020" w:rsidRDefault="00D51020" w:rsidP="00183970">
      <w:r>
        <w:t>Fakirin başucunda öleceğine zenginin ayakucunda öl.</w:t>
      </w:r>
    </w:p>
    <w:p w:rsidR="00183970" w:rsidRDefault="00183970" w:rsidP="00183970">
      <w:r>
        <w:t>Farz aldırır, masraf sattırır.</w:t>
      </w:r>
    </w:p>
    <w:p w:rsidR="00183970" w:rsidRDefault="00183970" w:rsidP="00183970">
      <w:r>
        <w:t xml:space="preserve">Fukara düz yolda yolunu şaşırır, zengin arabasını dağdan aşırır.  </w:t>
      </w:r>
    </w:p>
    <w:p w:rsidR="00183970" w:rsidRDefault="00E3455C" w:rsidP="00183970">
      <w:r>
        <w:t>Fitne fesat olmasa d</w:t>
      </w:r>
      <w:r w:rsidR="00183970">
        <w:t>ilki pazarda gezer.</w:t>
      </w:r>
    </w:p>
    <w:p w:rsidR="002D0D87" w:rsidRDefault="002D0D87" w:rsidP="002D0D87">
      <w:r>
        <w:t>Gadın bir torpak (toprak) çamurdur; nereye vurursan orada kalır.</w:t>
      </w:r>
    </w:p>
    <w:p w:rsidR="008C1266" w:rsidRDefault="008C1266" w:rsidP="00183970">
      <w:r>
        <w:t>Gargaya yavrusu şahan görünür.</w:t>
      </w:r>
      <w:r w:rsidR="00AE3C47">
        <w:t xml:space="preserve"> (Kargaya yavrusu şahin görünür.)</w:t>
      </w:r>
    </w:p>
    <w:p w:rsidR="00A16E99" w:rsidRDefault="00A16E99" w:rsidP="00183970">
      <w:r>
        <w:t>Gâvurun ekmeğini yiyen, gâvurun kılıcını çalar (sallar).</w:t>
      </w:r>
    </w:p>
    <w:p w:rsidR="002D0D87" w:rsidRDefault="002D0D87" w:rsidP="002D0D87">
      <w:r>
        <w:lastRenderedPageBreak/>
        <w:t>Gendi gözündeki hezeni görmez, eli</w:t>
      </w:r>
      <w:r w:rsidRPr="002076CF">
        <w:rPr>
          <w:shd w:val="clear" w:color="auto" w:fill="FCFCFF"/>
        </w:rPr>
        <w:t>ñ</w:t>
      </w:r>
      <w:r>
        <w:t xml:space="preserve"> gözündeki çöpü görür.</w:t>
      </w:r>
    </w:p>
    <w:p w:rsidR="002D0D87" w:rsidRDefault="002D0D87" w:rsidP="002D0D87">
      <w:r>
        <w:t>Gişi adamı sağ sever, komşu adamı var sever.</w:t>
      </w:r>
    </w:p>
    <w:p w:rsidR="002D0D87" w:rsidRDefault="002D0D87" w:rsidP="002D0D87">
      <w:r>
        <w:t>Goca öküz ölmeden yeri belli olmaz.</w:t>
      </w:r>
    </w:p>
    <w:p w:rsidR="002D0D87" w:rsidRDefault="002D0D87" w:rsidP="002D0D87">
      <w:r>
        <w:t>Guru pis (bok) bulaşmaz.</w:t>
      </w:r>
    </w:p>
    <w:p w:rsidR="00AE3C47" w:rsidRDefault="00AE3C47" w:rsidP="00AE3C47">
      <w:r>
        <w:t>Güccükgakar; böyüüne bakar. (Küçük kalkar; büyüğüne bakar.)</w:t>
      </w:r>
    </w:p>
    <w:p w:rsidR="00183970" w:rsidRDefault="00183970" w:rsidP="00183970">
      <w:r>
        <w:t>Güzele yâr eksik olmaz, çirkine çor eksik olmaz.</w:t>
      </w:r>
    </w:p>
    <w:p w:rsidR="00183970" w:rsidRDefault="00584B0A" w:rsidP="00183970">
      <w:r>
        <w:t>Halına bakmaz, Hasandağı’na oduna gider. (</w:t>
      </w:r>
      <w:r w:rsidR="00183970">
        <w:t>Haline bakmaz, Hasandağı'na oduna gider.</w:t>
      </w:r>
      <w:r>
        <w:t>)</w:t>
      </w:r>
    </w:p>
    <w:p w:rsidR="00183970" w:rsidRDefault="00183970" w:rsidP="00183970">
      <w:r>
        <w:t>Ham armut yenilmez</w:t>
      </w:r>
      <w:r w:rsidR="0033138F">
        <w:t>,</w:t>
      </w:r>
      <w:r>
        <w:t xml:space="preserve"> her laf denilmez.</w:t>
      </w:r>
    </w:p>
    <w:p w:rsidR="00183970" w:rsidRDefault="00183970" w:rsidP="00183970">
      <w:r>
        <w:t>Haramı</w:t>
      </w:r>
      <w:r w:rsidR="007F7A24" w:rsidRPr="002076CF">
        <w:rPr>
          <w:shd w:val="clear" w:color="auto" w:fill="FCFCFF"/>
        </w:rPr>
        <w:t>ñ</w:t>
      </w:r>
      <w:r>
        <w:t>minası olmaz.</w:t>
      </w:r>
      <w:r w:rsidR="007F7A24">
        <w:t xml:space="preserve"> (Haramın binası olmaz.)</w:t>
      </w:r>
    </w:p>
    <w:p w:rsidR="00183970" w:rsidRDefault="00183970" w:rsidP="00183970">
      <w:r>
        <w:t>Harç aldırır, borç sattırır.</w:t>
      </w:r>
    </w:p>
    <w:p w:rsidR="00183970" w:rsidRDefault="00183970" w:rsidP="00183970">
      <w:r>
        <w:t>H</w:t>
      </w:r>
      <w:r w:rsidR="007F7A24">
        <w:t>a</w:t>
      </w:r>
      <w:r>
        <w:t>lalkazan</w:t>
      </w:r>
      <w:r w:rsidR="007F7A24">
        <w:t>cınan</w:t>
      </w:r>
      <w:r>
        <w:t xml:space="preserve"> yağlı </w:t>
      </w:r>
      <w:r w:rsidR="007F7A24">
        <w:t>aş</w:t>
      </w:r>
      <w:r>
        <w:t xml:space="preserve"> yenmez!</w:t>
      </w:r>
      <w:r w:rsidR="007F7A24">
        <w:t xml:space="preserve"> (Helal kazançla yağlı pilav yenmez!)</w:t>
      </w:r>
    </w:p>
    <w:p w:rsidR="00183970" w:rsidRDefault="005B3FA0" w:rsidP="00183970">
      <w:r>
        <w:t>Helete’</w:t>
      </w:r>
      <w:r w:rsidR="00183970">
        <w:t>ye saman ver; üstüne bir de tay dur!</w:t>
      </w:r>
    </w:p>
    <w:p w:rsidR="00845515" w:rsidRDefault="00845515" w:rsidP="00183970">
      <w:r>
        <w:t xml:space="preserve">Horoz ölür gider, gözü </w:t>
      </w:r>
      <w:r w:rsidR="00E439EA">
        <w:t>küllükte</w:t>
      </w:r>
      <w:r>
        <w:t xml:space="preserve"> kalır.</w:t>
      </w:r>
    </w:p>
    <w:p w:rsidR="00DE710F" w:rsidRDefault="00DE710F" w:rsidP="00183970">
      <w:r>
        <w:t>İsteyene verirler, kesgenene vururlar.</w:t>
      </w:r>
    </w:p>
    <w:p w:rsidR="00183970" w:rsidRDefault="00183970" w:rsidP="00183970">
      <w:r>
        <w:t>İt, ite buyurur; it de döner kuyruğuna buyurur.</w:t>
      </w:r>
    </w:p>
    <w:p w:rsidR="00183970" w:rsidRDefault="00183970" w:rsidP="00183970">
      <w:r>
        <w:t>İt, sahibini tanımalı.</w:t>
      </w:r>
    </w:p>
    <w:p w:rsidR="00493580" w:rsidRDefault="00493580" w:rsidP="00183970">
      <w:r>
        <w:t xml:space="preserve">İt yatağında ekmek </w:t>
      </w:r>
      <w:r w:rsidR="002D0D87">
        <w:t>g</w:t>
      </w:r>
      <w:r>
        <w:t>ırığı</w:t>
      </w:r>
      <w:r w:rsidR="002D0D87">
        <w:t xml:space="preserve">(kırığı: parçası) </w:t>
      </w:r>
      <w:r>
        <w:t>bulunmaz.</w:t>
      </w:r>
    </w:p>
    <w:p w:rsidR="00DE710F" w:rsidRDefault="00DE710F" w:rsidP="00183970">
      <w:r>
        <w:t>İti, öldürene sürükletirler.</w:t>
      </w:r>
    </w:p>
    <w:p w:rsidR="00183970" w:rsidRDefault="00183970" w:rsidP="00183970">
      <w:r>
        <w:t>Kitabın cil</w:t>
      </w:r>
      <w:r w:rsidR="002D0D87">
        <w:t>d</w:t>
      </w:r>
      <w:r>
        <w:t>ine, kadının çitine bakıp aldanma!</w:t>
      </w:r>
    </w:p>
    <w:p w:rsidR="00183970" w:rsidRDefault="00183970" w:rsidP="00183970">
      <w:r>
        <w:t>Kör atı</w:t>
      </w:r>
      <w:r w:rsidR="007F7A24" w:rsidRPr="002076CF">
        <w:rPr>
          <w:shd w:val="clear" w:color="auto" w:fill="FCFCFF"/>
        </w:rPr>
        <w:t>ñ</w:t>
      </w:r>
      <w:r>
        <w:t xml:space="preserve"> kör alıcısı olur.</w:t>
      </w:r>
    </w:p>
    <w:p w:rsidR="00183970" w:rsidRDefault="00183970" w:rsidP="00183970">
      <w:r>
        <w:t>Mazılımuzulu</w:t>
      </w:r>
      <w:r w:rsidR="007F7A24">
        <w:t>,</w:t>
      </w:r>
      <w:r>
        <w:t xml:space="preserve"> herkesin ettiği benim avcumda yazılı.</w:t>
      </w:r>
    </w:p>
    <w:p w:rsidR="00183970" w:rsidRDefault="00183970" w:rsidP="00183970">
      <w:r>
        <w:t>Mişmişi yerler</w:t>
      </w:r>
      <w:r w:rsidR="002D0D87">
        <w:t>,</w:t>
      </w:r>
      <w:r>
        <w:t xml:space="preserve"> “olmuşu” derler.</w:t>
      </w:r>
    </w:p>
    <w:p w:rsidR="00183970" w:rsidRDefault="00183970" w:rsidP="00183970">
      <w:r>
        <w:t>Ne verirse</w:t>
      </w:r>
      <w:r w:rsidR="007F7A24" w:rsidRPr="002076CF">
        <w:rPr>
          <w:shd w:val="clear" w:color="auto" w:fill="FCFCFF"/>
        </w:rPr>
        <w:t>ñ</w:t>
      </w:r>
      <w:r>
        <w:t>eli</w:t>
      </w:r>
      <w:r w:rsidR="007F7A24" w:rsidRPr="002076CF">
        <w:rPr>
          <w:shd w:val="clear" w:color="auto" w:fill="FCFCFF"/>
        </w:rPr>
        <w:t>ñ</w:t>
      </w:r>
      <w:r w:rsidR="00DB42E5">
        <w:rPr>
          <w:shd w:val="clear" w:color="auto" w:fill="FCFCFF"/>
        </w:rPr>
        <w:t>ine</w:t>
      </w:r>
      <w:r w:rsidR="00DB42E5">
        <w:t>n,</w:t>
      </w:r>
      <w:r>
        <w:t xml:space="preserve"> o gider seni</w:t>
      </w:r>
      <w:r w:rsidR="00DB42E5" w:rsidRPr="002076CF">
        <w:rPr>
          <w:shd w:val="clear" w:color="auto" w:fill="FCFCFF"/>
        </w:rPr>
        <w:t>ñ</w:t>
      </w:r>
      <w:r w:rsidR="00DB42E5">
        <w:rPr>
          <w:shd w:val="clear" w:color="auto" w:fill="FCFCFF"/>
        </w:rPr>
        <w:t>ine</w:t>
      </w:r>
      <w:r w:rsidR="00DB42E5">
        <w:t>n</w:t>
      </w:r>
      <w:r>
        <w:t>...</w:t>
      </w:r>
      <w:r w:rsidR="007F7A24">
        <w:t xml:space="preserve"> (Ne verirsen elinle, o gider seninle...)</w:t>
      </w:r>
    </w:p>
    <w:p w:rsidR="00183970" w:rsidRDefault="006B0B2B" w:rsidP="00183970">
      <w:r>
        <w:t>Onu</w:t>
      </w:r>
      <w:r w:rsidR="00DB42E5" w:rsidRPr="002076CF">
        <w:rPr>
          <w:shd w:val="clear" w:color="auto" w:fill="FCFCFF"/>
        </w:rPr>
        <w:t>ñ</w:t>
      </w:r>
      <w:r>
        <w:t xml:space="preserve"> her "H</w:t>
      </w:r>
      <w:r w:rsidR="00183970">
        <w:t xml:space="preserve">ey!" dediği </w:t>
      </w:r>
      <w:r w:rsidR="0045725E">
        <w:t>g</w:t>
      </w:r>
      <w:r w:rsidR="00183970">
        <w:t xml:space="preserve">eçi </w:t>
      </w:r>
      <w:r w:rsidR="0045725E">
        <w:t>(keçi)</w:t>
      </w:r>
      <w:r w:rsidR="00183970">
        <w:t>olsa dağlar taşlar davara keserdi</w:t>
      </w:r>
    </w:p>
    <w:p w:rsidR="00183970" w:rsidRDefault="00183970" w:rsidP="00183970">
      <w:r>
        <w:t xml:space="preserve">Palıtçeften çıkmış da </w:t>
      </w:r>
      <w:r w:rsidR="007B32C5">
        <w:t>‘A</w:t>
      </w:r>
      <w:r>
        <w:t>ğzı ayrık</w:t>
      </w:r>
      <w:r w:rsidR="007B32C5">
        <w:t>!A</w:t>
      </w:r>
      <w:r>
        <w:t>ğzına s</w:t>
      </w:r>
      <w:r w:rsidR="005C3C87">
        <w:t>.</w:t>
      </w:r>
      <w:r>
        <w:t>çayım</w:t>
      </w:r>
      <w:r w:rsidR="007B32C5">
        <w:t>!’</w:t>
      </w:r>
      <w:r>
        <w:t xml:space="preserve"> demiş.</w:t>
      </w:r>
    </w:p>
    <w:p w:rsidR="00183970" w:rsidRDefault="00183970" w:rsidP="00183970">
      <w:r>
        <w:t>Sahipli bitmiş, sahipsiz yitmiş.</w:t>
      </w:r>
    </w:p>
    <w:p w:rsidR="003B0130" w:rsidRDefault="003B0130" w:rsidP="00183970">
      <w:r>
        <w:t>“Sen bilirsi</w:t>
      </w:r>
      <w:r w:rsidR="00DB42E5" w:rsidRPr="002076CF">
        <w:rPr>
          <w:shd w:val="clear" w:color="auto" w:fill="FCFCFF"/>
        </w:rPr>
        <w:t>ñ</w:t>
      </w:r>
      <w:r>
        <w:t>” derse</w:t>
      </w:r>
      <w:r w:rsidR="002B3588" w:rsidRPr="002076CF">
        <w:rPr>
          <w:shd w:val="clear" w:color="auto" w:fill="FCFCFF"/>
        </w:rPr>
        <w:t>ñ</w:t>
      </w:r>
      <w:r>
        <w:t>, değirmende dövüş olmazmış.</w:t>
      </w:r>
    </w:p>
    <w:p w:rsidR="00183970" w:rsidRDefault="00183970" w:rsidP="00183970">
      <w:r>
        <w:t>Suyu sokuya koy; döv, döv, gene su, gene su!</w:t>
      </w:r>
    </w:p>
    <w:p w:rsidR="00183970" w:rsidRDefault="00183970" w:rsidP="00183970">
      <w:r>
        <w:t>Sü</w:t>
      </w:r>
      <w:r w:rsidR="00DB42E5">
        <w:t>d</w:t>
      </w:r>
      <w:r>
        <w:t>ünen</w:t>
      </w:r>
      <w:r w:rsidR="00DB42E5">
        <w:t xml:space="preserve">(sütle) </w:t>
      </w:r>
      <w:r>
        <w:t>süze</w:t>
      </w:r>
      <w:r w:rsidR="00E71F81">
        <w:t>e</w:t>
      </w:r>
      <w:r w:rsidR="00DB42E5" w:rsidRPr="002076CF">
        <w:rPr>
          <w:shd w:val="clear" w:color="auto" w:fill="FCFCFF"/>
        </w:rPr>
        <w:t>ñ</w:t>
      </w:r>
      <w:r w:rsidR="00DB42E5">
        <w:t xml:space="preserve">(süzeğin) </w:t>
      </w:r>
      <w:r w:rsidR="002B3588">
        <w:t>arasına girilmez.</w:t>
      </w:r>
    </w:p>
    <w:p w:rsidR="00183970" w:rsidRDefault="00183970" w:rsidP="00183970">
      <w:r>
        <w:t>Tahtam var, sacım var; size ne ihtiyacım var?</w:t>
      </w:r>
    </w:p>
    <w:p w:rsidR="00183970" w:rsidRDefault="00183970" w:rsidP="00183970">
      <w:r>
        <w:t xml:space="preserve">Tas yere düşmezse </w:t>
      </w:r>
      <w:r w:rsidR="00284428">
        <w:t>‘T</w:t>
      </w:r>
      <w:r>
        <w:t>a</w:t>
      </w:r>
      <w:r w:rsidR="00DB42E5" w:rsidRPr="002076CF">
        <w:rPr>
          <w:shd w:val="clear" w:color="auto" w:fill="FCFCFF"/>
        </w:rPr>
        <w:t>ñ</w:t>
      </w:r>
      <w:r w:rsidR="00284428">
        <w:t xml:space="preserve">!’ demez. </w:t>
      </w:r>
    </w:p>
    <w:p w:rsidR="00183970" w:rsidRDefault="00183970" w:rsidP="00183970">
      <w:r>
        <w:t>Tosba</w:t>
      </w:r>
      <w:r w:rsidR="005C3C87">
        <w:t>ğa altı ayda bir yokuş çıkmış; “Y</w:t>
      </w:r>
      <w:r w:rsidR="00DB42E5">
        <w:t>eriyen (y</w:t>
      </w:r>
      <w:r>
        <w:t>ürüyen</w:t>
      </w:r>
      <w:r w:rsidR="00DB42E5">
        <w:t>)</w:t>
      </w:r>
      <w:r>
        <w:t xml:space="preserve"> yiğide yol mu dayanır?</w:t>
      </w:r>
      <w:r w:rsidR="005C3C87">
        <w:t>”</w:t>
      </w:r>
      <w:r>
        <w:t xml:space="preserve"> demiş…</w:t>
      </w:r>
    </w:p>
    <w:p w:rsidR="00096662" w:rsidRDefault="00096662" w:rsidP="00183970">
      <w:r>
        <w:t>Toprak dama güvenme; üstüne uçar, elkızına güvenme; üstüne sıçar.</w:t>
      </w:r>
    </w:p>
    <w:p w:rsidR="008A244F" w:rsidRDefault="008A244F" w:rsidP="00183970">
      <w:r>
        <w:t>Tüfeğin değmeyeni olmaz, gözlemeye (nişan almaya) göz gerek.</w:t>
      </w:r>
      <w:r w:rsidR="00096662">
        <w:t xml:space="preserve"> Avradın vermeyeni olmaz, istemeye yüz gerek.</w:t>
      </w:r>
    </w:p>
    <w:p w:rsidR="00183970" w:rsidRDefault="00DB42E5" w:rsidP="00183970">
      <w:r>
        <w:t>Uyuz itin d</w:t>
      </w:r>
      <w:r w:rsidR="00183970">
        <w:t>a</w:t>
      </w:r>
      <w:r>
        <w:t>şşağında (taşağında) g</w:t>
      </w:r>
      <w:r w:rsidR="00183970">
        <w:t>ıl</w:t>
      </w:r>
      <w:r>
        <w:t xml:space="preserve">(kıl) </w:t>
      </w:r>
      <w:r w:rsidR="00183970">
        <w:t>olmaz.</w:t>
      </w:r>
    </w:p>
    <w:p w:rsidR="00183970" w:rsidRDefault="00183970" w:rsidP="00183970">
      <w:r>
        <w:t>Üvey öz olmaz</w:t>
      </w:r>
      <w:r w:rsidR="00DB42E5">
        <w:t>,</w:t>
      </w:r>
      <w:r>
        <w:t xml:space="preserve"> keten bez olmaz.</w:t>
      </w:r>
    </w:p>
    <w:p w:rsidR="00183970" w:rsidRDefault="00183970" w:rsidP="00183970">
      <w:r>
        <w:t>Ya çıkar çiğdem, ya kırılır kazık!</w:t>
      </w:r>
    </w:p>
    <w:p w:rsidR="000B4D4D" w:rsidRDefault="000B4D4D" w:rsidP="00183970">
      <w:r>
        <w:t>Yavuz iti</w:t>
      </w:r>
      <w:r w:rsidR="00DB42E5" w:rsidRPr="002076CF">
        <w:rPr>
          <w:shd w:val="clear" w:color="auto" w:fill="FCFCFF"/>
        </w:rPr>
        <w:t>ñ</w:t>
      </w:r>
      <w:r>
        <w:t xml:space="preserve"> yarası eksik olmaz.</w:t>
      </w:r>
    </w:p>
    <w:p w:rsidR="00183970" w:rsidRDefault="00183970" w:rsidP="00183970">
      <w:r>
        <w:t xml:space="preserve">Yılan deliğinden sığayı sığayı çıkar. </w:t>
      </w:r>
    </w:p>
    <w:p w:rsidR="00183970" w:rsidRDefault="00183970" w:rsidP="00183970">
      <w:r>
        <w:t>Yılanı</w:t>
      </w:r>
      <w:r w:rsidR="00DB42E5" w:rsidRPr="002076CF">
        <w:rPr>
          <w:shd w:val="clear" w:color="auto" w:fill="FCFCFF"/>
        </w:rPr>
        <w:t>ñ</w:t>
      </w:r>
      <w:r>
        <w:t xml:space="preserve"> eniği de yılan olur.</w:t>
      </w:r>
    </w:p>
    <w:p w:rsidR="001704C2" w:rsidRDefault="00183970" w:rsidP="00183970">
      <w:r>
        <w:t xml:space="preserve">Yiğidi </w:t>
      </w:r>
      <w:r w:rsidR="00E71F81">
        <w:t>gılıç (</w:t>
      </w:r>
      <w:r>
        <w:t>kılıç</w:t>
      </w:r>
      <w:r w:rsidR="00E71F81">
        <w:t>)</w:t>
      </w:r>
      <w:r>
        <w:t xml:space="preserve"> kesmez, bir kötü söz öldürür.</w:t>
      </w:r>
    </w:p>
    <w:p w:rsidR="00183970" w:rsidRDefault="00096662" w:rsidP="00183970">
      <w:r>
        <w:t xml:space="preserve">Yiğit ölür namı kalır, eşek ölür palanı </w:t>
      </w:r>
      <w:r w:rsidR="00D51020">
        <w:t xml:space="preserve">(semeri) </w:t>
      </w:r>
      <w:r>
        <w:t>yalır.</w:t>
      </w:r>
    </w:p>
    <w:p w:rsidR="00966A13" w:rsidRDefault="00966A13" w:rsidP="00183970"/>
    <w:p w:rsidR="00966A13" w:rsidRPr="007C4AB5" w:rsidRDefault="007C4AB5" w:rsidP="00183970">
      <w:pPr>
        <w:rPr>
          <w:u w:val="single"/>
        </w:rPr>
      </w:pPr>
      <w:r w:rsidRPr="007C4AB5">
        <w:rPr>
          <w:u w:val="single"/>
        </w:rPr>
        <w:t>DEYİMLER:</w:t>
      </w:r>
    </w:p>
    <w:p w:rsidR="007C4AB5" w:rsidRDefault="007C4AB5" w:rsidP="00183970"/>
    <w:p w:rsidR="007C4AB5" w:rsidRDefault="007C4AB5" w:rsidP="007C4AB5">
      <w:r>
        <w:t>Acı tölleş de gel: İşini bitir, düze koy, öyle devam edelim.</w:t>
      </w:r>
    </w:p>
    <w:p w:rsidR="00114659" w:rsidRDefault="00114659" w:rsidP="00114659">
      <w:pPr>
        <w:jc w:val="both"/>
      </w:pPr>
      <w:r>
        <w:t>Anasından evvel ahıra girmek: Haddini bilmemek, büyüklerinden önce konuşmak veya eylemde bulunmak</w:t>
      </w:r>
    </w:p>
    <w:p w:rsidR="007C4AB5" w:rsidRDefault="007C4AB5" w:rsidP="007C4AB5">
      <w:r>
        <w:t xml:space="preserve">Apırcın olmak: Telaşlanmak. </w:t>
      </w:r>
    </w:p>
    <w:p w:rsidR="007C4AB5" w:rsidRDefault="007C4AB5" w:rsidP="007C4AB5">
      <w:r>
        <w:lastRenderedPageBreak/>
        <w:t>Aş yerime: Hamilelikte bir şeye iştah duyma, arzulama.</w:t>
      </w:r>
    </w:p>
    <w:p w:rsidR="00C76FEF" w:rsidRDefault="00C76FEF" w:rsidP="007C4AB5">
      <w:r>
        <w:t>Bacılık olmak: İyi geçinmek, arayı iyi tutmak.</w:t>
      </w:r>
    </w:p>
    <w:p w:rsidR="00114659" w:rsidRDefault="00114659" w:rsidP="00114659">
      <w:pPr>
        <w:jc w:val="both"/>
      </w:pPr>
      <w:r>
        <w:t>Bastığı yerden boğazlamak: Özellikle maddi bir isteği konusunda ısrarcı olup hemen yerine getirilmesini istemek.</w:t>
      </w:r>
    </w:p>
    <w:p w:rsidR="00216592" w:rsidRDefault="00216592" w:rsidP="00216592">
      <w:pPr>
        <w:jc w:val="both"/>
      </w:pPr>
      <w:r>
        <w:t>Başa çıkamadığınla bacılık olmak: Gücünün yetmediği insanla (bacı-kardeş gibi) iyi geçinmek.</w:t>
      </w:r>
    </w:p>
    <w:p w:rsidR="007C4AB5" w:rsidRDefault="007C4AB5" w:rsidP="007C4AB5">
      <w:r>
        <w:t>Batman çağala karıştı: İşler karışık duruma geldi.</w:t>
      </w:r>
    </w:p>
    <w:p w:rsidR="007C4AB5" w:rsidRDefault="007C4AB5" w:rsidP="007C4AB5">
      <w:r>
        <w:t>Biti kanlanmak: Maddi durumu düzelmek, zenginleşmek</w:t>
      </w:r>
    </w:p>
    <w:p w:rsidR="007C4AB5" w:rsidRDefault="007C4AB5" w:rsidP="007C4AB5">
      <w:r>
        <w:t>Boğazınız ağ olsun – Boğazınız dolsun: Afiyet olsun.</w:t>
      </w:r>
    </w:p>
    <w:p w:rsidR="007C4AB5" w:rsidRDefault="00440AEB" w:rsidP="00114659">
      <w:pPr>
        <w:jc w:val="both"/>
      </w:pPr>
      <w:r>
        <w:t>Boklu, çamurluya gülmüş: “</w:t>
      </w:r>
      <w:r w:rsidR="007C4AB5">
        <w:t>Hatası daha büyük olan</w:t>
      </w:r>
      <w:r w:rsidR="00114659">
        <w:t>,</w:t>
      </w:r>
      <w:r w:rsidR="007C4AB5">
        <w:t xml:space="preserve"> hatası daha küçük olan kişiyi eleştiriyor</w:t>
      </w:r>
      <w:r>
        <w:t>”</w:t>
      </w:r>
      <w:r w:rsidR="007C4AB5">
        <w:t xml:space="preserve"> anlamında</w:t>
      </w:r>
    </w:p>
    <w:p w:rsidR="007C4AB5" w:rsidRDefault="007C4AB5" w:rsidP="00114659">
      <w:pPr>
        <w:jc w:val="both"/>
      </w:pPr>
      <w:r>
        <w:t>Bokuyla gülle oynamak: 1. İşsiz güçsüz kalmak, 2. Aklını yitirip ne yaptığını bilemez hale gelmek</w:t>
      </w:r>
    </w:p>
    <w:p w:rsidR="007C4AB5" w:rsidRDefault="007C4AB5" w:rsidP="007C4AB5">
      <w:r>
        <w:t>Cami yıkılmış, mihrap sağlam: Yaşlandığı halde dinçliğini yitirmemiş.</w:t>
      </w:r>
    </w:p>
    <w:p w:rsidR="00224753" w:rsidRDefault="00224753" w:rsidP="00C74088">
      <w:pPr>
        <w:jc w:val="both"/>
      </w:pPr>
      <w:r>
        <w:t xml:space="preserve">Çenedini ayırmak: </w:t>
      </w:r>
      <w:r w:rsidR="00C74088">
        <w:t xml:space="preserve">1. Bacaklarını ayırıp koparmak suretiyle öldürmek (Kedinin çenedini ayırdı) 2. </w:t>
      </w:r>
      <w:r>
        <w:t>Bacaklarının ayırarak oturmak (</w:t>
      </w:r>
      <w:r w:rsidR="00493982">
        <w:t xml:space="preserve">İnsan büyüklerinin karşısında çenedini ayırıp oturmaz. </w:t>
      </w:r>
      <w:r>
        <w:t>Saygısızlık olarak kabul edilir)</w:t>
      </w:r>
    </w:p>
    <w:p w:rsidR="007C4AB5" w:rsidRDefault="007C4AB5" w:rsidP="007C4AB5">
      <w:r>
        <w:t>Çok gölük adam: İşe yaramaz.</w:t>
      </w:r>
    </w:p>
    <w:p w:rsidR="007C4AB5" w:rsidRDefault="007C4AB5" w:rsidP="007C4AB5">
      <w:r>
        <w:t>Dımığı atmamak: Canı istememek, hoşlanmamak.</w:t>
      </w:r>
    </w:p>
    <w:p w:rsidR="007C4AB5" w:rsidRDefault="007C4AB5" w:rsidP="007C4AB5">
      <w:r>
        <w:t>Dışlığı gelmek: Neşelenmek.</w:t>
      </w:r>
    </w:p>
    <w:p w:rsidR="007C4AB5" w:rsidRDefault="007C4AB5" w:rsidP="007C4AB5">
      <w:r>
        <w:t>Don don dolaşmak: Avare avare gezmek.</w:t>
      </w:r>
    </w:p>
    <w:p w:rsidR="007C4AB5" w:rsidRDefault="007C4AB5" w:rsidP="007C4AB5">
      <w:r>
        <w:t>Düğürcü olmak: Kız istemek.</w:t>
      </w:r>
    </w:p>
    <w:p w:rsidR="00A16E99" w:rsidRDefault="00A16E99" w:rsidP="007C4AB5">
      <w:r>
        <w:t>Ebcette terledik, sizden belledik: Ne yapıyorsak, sizden gördüklerimizi yapıyoruz</w:t>
      </w:r>
    </w:p>
    <w:p w:rsidR="007C4AB5" w:rsidRDefault="007C4AB5" w:rsidP="007C4AB5">
      <w:r>
        <w:t xml:space="preserve">Eceli yetmiş söz söyle/t/mek: Ağır laf konuş/tur/mak.             </w:t>
      </w:r>
    </w:p>
    <w:p w:rsidR="007C4AB5" w:rsidRDefault="007C4AB5" w:rsidP="007C4AB5">
      <w:r>
        <w:t>Elden ayrık sağa: Başkalarından farklı davranan, genel temayüle uymayan.</w:t>
      </w:r>
    </w:p>
    <w:p w:rsidR="003935AE" w:rsidRDefault="003935AE" w:rsidP="007C4AB5">
      <w:r>
        <w:t>Eşek kaçtı, kürtün düştü: Bir işin olması için gerekli bütün şartlar kayboldu</w:t>
      </w:r>
      <w:r w:rsidR="0065567F">
        <w:t xml:space="preserve"> anlamında</w:t>
      </w:r>
    </w:p>
    <w:p w:rsidR="007C4AB5" w:rsidRDefault="007C4AB5" w:rsidP="007C4AB5">
      <w:r>
        <w:t>Gadasını almak: Birinin başına gelecek derdi, sıkıntıyı üstüne almak.</w:t>
      </w:r>
    </w:p>
    <w:p w:rsidR="00A01632" w:rsidRDefault="00A01632" w:rsidP="00A01632">
      <w:r>
        <w:t>Gan (Kan) alacak damarı olmamak: Maddi açıdan çok zor durumda bulunmak</w:t>
      </w:r>
    </w:p>
    <w:p w:rsidR="007C4AB5" w:rsidRDefault="007C4AB5" w:rsidP="007C4AB5">
      <w:r>
        <w:t>Garemet atmak: İftira etmek.</w:t>
      </w:r>
    </w:p>
    <w:p w:rsidR="00A01632" w:rsidRDefault="00A01632" w:rsidP="00A01632">
      <w:r>
        <w:t>Garnı (Karnı) kurtlu:  İçi kötülük dolu olan.</w:t>
      </w:r>
    </w:p>
    <w:p w:rsidR="007C4AB5" w:rsidRDefault="007C4AB5" w:rsidP="007C4AB5">
      <w:r>
        <w:t>Geçmişini</w:t>
      </w:r>
      <w:r w:rsidR="00DB42E5" w:rsidRPr="002076CF">
        <w:rPr>
          <w:shd w:val="clear" w:color="auto" w:fill="FCFCFF"/>
        </w:rPr>
        <w:t>ñ</w:t>
      </w:r>
      <w:r>
        <w:t xml:space="preserve"> canına değmek: Yapılan bir ikram karşısında memnuniyet ifadesi.</w:t>
      </w:r>
    </w:p>
    <w:p w:rsidR="007C4AB5" w:rsidRDefault="007C4AB5" w:rsidP="00B26C91">
      <w:pPr>
        <w:jc w:val="both"/>
      </w:pPr>
      <w:r>
        <w:t xml:space="preserve">Gelinlik </w:t>
      </w:r>
      <w:r w:rsidR="00B26C91">
        <w:t>e</w:t>
      </w:r>
      <w:r>
        <w:t>tmek: Yeni gelinin özellikle kayınbabası ve diğer büyüklerin yanında sessizce konuşması.</w:t>
      </w:r>
    </w:p>
    <w:p w:rsidR="007C4AB5" w:rsidRDefault="007C4AB5" w:rsidP="007C4AB5">
      <w:r>
        <w:t>Gırımgırımgırılmak: Kibarlaşmak, incelmek</w:t>
      </w:r>
    </w:p>
    <w:p w:rsidR="00445C3A" w:rsidRDefault="00445C3A" w:rsidP="00445C3A">
      <w:pPr>
        <w:jc w:val="both"/>
      </w:pPr>
      <w:r>
        <w:t>Gozuçütgörmazsedaş atmaz. (Cevizi çift görmezse taş atmaz) :Menfaatçi kişiler için söylenir.</w:t>
      </w:r>
    </w:p>
    <w:p w:rsidR="007C4AB5" w:rsidRDefault="007C4AB5" w:rsidP="007C4AB5">
      <w:r>
        <w:t>Görünname çık:  Tanınacak duruma gel.</w:t>
      </w:r>
    </w:p>
    <w:p w:rsidR="00F363AE" w:rsidRDefault="00F363AE" w:rsidP="007C4AB5">
      <w:r>
        <w:t>Göt kısmetten çıkarsa uçkur kırk yerinden kırılır.</w:t>
      </w:r>
    </w:p>
    <w:p w:rsidR="00507BE6" w:rsidRDefault="00507BE6" w:rsidP="007C4AB5">
      <w:r>
        <w:t>Gözü küllü: Saf, avanak, bön.</w:t>
      </w:r>
    </w:p>
    <w:p w:rsidR="007C4AB5" w:rsidRDefault="007C4AB5" w:rsidP="007C4AB5">
      <w:r>
        <w:t>Gözünü</w:t>
      </w:r>
      <w:r w:rsidR="00DB42E5" w:rsidRPr="002076CF">
        <w:rPr>
          <w:shd w:val="clear" w:color="auto" w:fill="FCFCFF"/>
        </w:rPr>
        <w:t>ñ</w:t>
      </w:r>
      <w:r>
        <w:t xml:space="preserve"> yağını yemek:  Çok sevmek.</w:t>
      </w:r>
    </w:p>
    <w:p w:rsidR="00A01632" w:rsidRDefault="00A01632" w:rsidP="00A01632">
      <w:r>
        <w:t>Gulağını</w:t>
      </w:r>
      <w:r w:rsidRPr="002076CF">
        <w:rPr>
          <w:shd w:val="clear" w:color="auto" w:fill="FCFCFF"/>
        </w:rPr>
        <w:t>ñ</w:t>
      </w:r>
      <w:r>
        <w:t xml:space="preserve"> (Kulağının) tözüne vurmak: Kulağının yanına, boyun kısmına vurmak</w:t>
      </w:r>
    </w:p>
    <w:p w:rsidR="007C4AB5" w:rsidRDefault="007C4AB5" w:rsidP="007C4AB5">
      <w:r>
        <w:t>Hanek etmek: Sohbet etmek</w:t>
      </w:r>
    </w:p>
    <w:p w:rsidR="007C4AB5" w:rsidRDefault="007C4AB5" w:rsidP="007C4AB5">
      <w:r>
        <w:t>Her rengi boyadık da fıstığın yeşili kaldı: Her işi hallettik de bir o kaldı.</w:t>
      </w:r>
    </w:p>
    <w:p w:rsidR="007C4AB5" w:rsidRDefault="007C4AB5" w:rsidP="007C4AB5">
      <w:r>
        <w:t>Hılt etmek: İyice dövmek.</w:t>
      </w:r>
    </w:p>
    <w:p w:rsidR="007C4AB5" w:rsidRDefault="007C4AB5" w:rsidP="007C4AB5">
      <w:r>
        <w:t>Hımbıl bulmak: Horlamak.</w:t>
      </w:r>
    </w:p>
    <w:p w:rsidR="007C4AB5" w:rsidRDefault="007C4AB5" w:rsidP="007C4AB5">
      <w:r>
        <w:t>Hırıltı etmek: Kavga etmeye başlamak.</w:t>
      </w:r>
    </w:p>
    <w:p w:rsidR="007C4AB5" w:rsidRDefault="007C4AB5" w:rsidP="007C4AB5">
      <w:r>
        <w:t>Hışı çıkmak: Çok yorulmak.</w:t>
      </w:r>
    </w:p>
    <w:p w:rsidR="007C4AB5" w:rsidRDefault="007C4AB5" w:rsidP="007C4AB5">
      <w:r>
        <w:t>Him etmek: Gözle veya el kol hareketleriyle gizlice işaret etme</w:t>
      </w:r>
    </w:p>
    <w:p w:rsidR="007C4AB5" w:rsidRDefault="007C4AB5" w:rsidP="007C4AB5">
      <w:r>
        <w:t>İt ayağı yemek: Çok gezenler için söylenir.</w:t>
      </w:r>
    </w:p>
    <w:p w:rsidR="007C4AB5" w:rsidRDefault="007C4AB5" w:rsidP="007C4AB5">
      <w:r>
        <w:t xml:space="preserve">İt </w:t>
      </w:r>
      <w:r w:rsidR="00DB42E5">
        <w:t>ça</w:t>
      </w:r>
      <w:r w:rsidR="00DB42E5" w:rsidRPr="002076CF">
        <w:rPr>
          <w:shd w:val="clear" w:color="auto" w:fill="FCFCFF"/>
        </w:rPr>
        <w:t>ñ</w:t>
      </w:r>
      <w:r w:rsidR="00DB42E5">
        <w:rPr>
          <w:shd w:val="clear" w:color="auto" w:fill="FCFCFF"/>
        </w:rPr>
        <w:t>asi</w:t>
      </w:r>
      <w:r w:rsidR="00DB42E5">
        <w:t xml:space="preserve"> (</w:t>
      </w:r>
      <w:r>
        <w:t>çenesi</w:t>
      </w:r>
      <w:r w:rsidR="00DB42E5">
        <w:t>)</w:t>
      </w:r>
      <w:r>
        <w:t xml:space="preserve"> yemek: Çok konuşanlar için söylenir.</w:t>
      </w:r>
    </w:p>
    <w:p w:rsidR="00C50060" w:rsidRDefault="00C50060" w:rsidP="007C4AB5">
      <w:r>
        <w:t>İt osurdukça yalan söylemek: Çok sık yalan söylemek</w:t>
      </w:r>
    </w:p>
    <w:p w:rsidR="007C4AB5" w:rsidRDefault="007C4AB5" w:rsidP="007C4AB5">
      <w:r>
        <w:lastRenderedPageBreak/>
        <w:t>Keli</w:t>
      </w:r>
      <w:r w:rsidR="00DB42E5" w:rsidRPr="002076CF">
        <w:rPr>
          <w:shd w:val="clear" w:color="auto" w:fill="FCFCFF"/>
        </w:rPr>
        <w:t>ñ</w:t>
      </w:r>
      <w:r>
        <w:t xml:space="preserve"> emi olsa başına çalar: Kendine bile faydası dokunmaz ama millete akıl verir</w:t>
      </w:r>
    </w:p>
    <w:p w:rsidR="007C4AB5" w:rsidRDefault="007C4AB5" w:rsidP="007C4AB5">
      <w:r>
        <w:t>Kesim kesmek: Sözleşmek, anlaşmak.</w:t>
      </w:r>
    </w:p>
    <w:p w:rsidR="007C4AB5" w:rsidRDefault="007C4AB5" w:rsidP="007C4AB5">
      <w:r>
        <w:t xml:space="preserve">Kizir çağırmak: İlan etmek. </w:t>
      </w:r>
      <w:r w:rsidR="00554B66">
        <w:t>Tellal çağırmak</w:t>
      </w:r>
      <w:r>
        <w:t>.</w:t>
      </w:r>
    </w:p>
    <w:p w:rsidR="007C4AB5" w:rsidRDefault="007C4AB5" w:rsidP="007C4AB5">
      <w:r>
        <w:t>Lafı cebinde gezmek: Hazır cevap olmak</w:t>
      </w:r>
    </w:p>
    <w:p w:rsidR="007C4AB5" w:rsidRDefault="007C4AB5" w:rsidP="007C4AB5">
      <w:r>
        <w:t>Laklakı çalmak: Gevezelik edip boş yere konuşmak; zaman öldürmek.</w:t>
      </w:r>
    </w:p>
    <w:p w:rsidR="007C4AB5" w:rsidRDefault="007C4AB5" w:rsidP="007C4AB5">
      <w:r>
        <w:t>Malıy</w:t>
      </w:r>
      <w:r w:rsidR="002000ED">
        <w:t>nan (Malıyla)</w:t>
      </w:r>
      <w:r>
        <w:t xml:space="preserve">malamat olmak: </w:t>
      </w:r>
      <w:r w:rsidR="00FA65DC">
        <w:t xml:space="preserve">1. </w:t>
      </w:r>
      <w:r>
        <w:t xml:space="preserve">Kendine ait eşyaya sahip çıkamamak, </w:t>
      </w:r>
      <w:r w:rsidR="00FA65DC">
        <w:t xml:space="preserve">2. </w:t>
      </w:r>
      <w:r>
        <w:t>Ödünç verdiği eşyanın başkası tarafından amacı dışında kullanılması</w:t>
      </w:r>
    </w:p>
    <w:p w:rsidR="007C4AB5" w:rsidRDefault="007C4AB5" w:rsidP="007C4AB5">
      <w:r>
        <w:t>Metel etmek: Masal anlatmak.</w:t>
      </w:r>
    </w:p>
    <w:p w:rsidR="00AB1BBF" w:rsidRDefault="00AB1BBF" w:rsidP="00AB1BBF">
      <w:r>
        <w:t>Misafir de ne kâfir: Had bilmeyen kişiler için söylenir.</w:t>
      </w:r>
    </w:p>
    <w:p w:rsidR="007C4AB5" w:rsidRDefault="007C4AB5" w:rsidP="007C4AB5">
      <w:r>
        <w:t>Mukayıt olmak: Sahip çıkmak, korumak.</w:t>
      </w:r>
    </w:p>
    <w:p w:rsidR="007C4AB5" w:rsidRDefault="007C4AB5" w:rsidP="007C4AB5">
      <w:r>
        <w:t>Nevli azmak: Uykusuz kal</w:t>
      </w:r>
      <w:r w:rsidR="0063692F">
        <w:t>maktan</w:t>
      </w:r>
      <w:r>
        <w:t>, sinirlen</w:t>
      </w:r>
      <w:r w:rsidR="0063692F">
        <w:t>mekt</w:t>
      </w:r>
      <w:r>
        <w:t>en veya bakımsızlıktan yüz şekli bozulmak</w:t>
      </w:r>
    </w:p>
    <w:p w:rsidR="007C4AB5" w:rsidRDefault="007C4AB5" w:rsidP="007C4AB5">
      <w:r>
        <w:t>O taraklarda bezi olmamak: Bahsedilen işlerle uğraşmamak.</w:t>
      </w:r>
    </w:p>
    <w:p w:rsidR="007C4AB5" w:rsidRDefault="007C4AB5" w:rsidP="00931FDD">
      <w:pPr>
        <w:jc w:val="both"/>
      </w:pPr>
      <w:r>
        <w:t>Osuracak tazı gibi bakmak: Suç işlemeden/hata yapmadan önce suç işleyeceğine/hata yapacağına dair belirtiler/davranışlar göstermek.</w:t>
      </w:r>
    </w:p>
    <w:p w:rsidR="005220D2" w:rsidRDefault="005220D2" w:rsidP="00931FDD">
      <w:pPr>
        <w:jc w:val="both"/>
      </w:pPr>
      <w:r>
        <w:t>Öküzümün alnı sakar/Lakabını bana takar: “Kendinde olan kötülükleri karşısındakine mal ediyor” anlamında</w:t>
      </w:r>
    </w:p>
    <w:p w:rsidR="00445C3A" w:rsidRDefault="00445C3A" w:rsidP="00931FDD">
      <w:pPr>
        <w:jc w:val="both"/>
      </w:pPr>
      <w:r>
        <w:t>Sabun bizden, su bizden; hatınım (hatunum) hamam gidek: “Her masrafını biz çekelim</w:t>
      </w:r>
      <w:r w:rsidR="00651DC6">
        <w:t>,</w:t>
      </w:r>
      <w:r>
        <w:t xml:space="preserve"> sen de keyfine bak” anlamında</w:t>
      </w:r>
    </w:p>
    <w:p w:rsidR="00A16E99" w:rsidRDefault="00A16E99" w:rsidP="00931FDD">
      <w:pPr>
        <w:jc w:val="both"/>
      </w:pPr>
      <w:r>
        <w:t xml:space="preserve">Sıçtığı yere kadar kovalamak: Birini, </w:t>
      </w:r>
      <w:r w:rsidR="00F941E4">
        <w:t xml:space="preserve">bir oyunda veya tartışmada </w:t>
      </w:r>
      <w:r>
        <w:t>kaçacağ</w:t>
      </w:r>
      <w:r w:rsidR="00F941E4">
        <w:t>ı yer kalmayacak şekilde</w:t>
      </w:r>
      <w:r>
        <w:t xml:space="preserve"> sıkıştırmak.</w:t>
      </w:r>
    </w:p>
    <w:p w:rsidR="009252BB" w:rsidRDefault="009252BB" w:rsidP="00931FDD">
      <w:pPr>
        <w:jc w:val="both"/>
      </w:pPr>
      <w:r>
        <w:t>Sıtkı sıyrılmak: Soğumak, birine karşı olan muhabbetini yitirmek</w:t>
      </w:r>
    </w:p>
    <w:p w:rsidR="007C4AB5" w:rsidRDefault="007C4AB5" w:rsidP="007C4AB5">
      <w:r>
        <w:t>Simonu</w:t>
      </w:r>
      <w:r w:rsidR="00DB42E5" w:rsidRPr="002076CF">
        <w:rPr>
          <w:shd w:val="clear" w:color="auto" w:fill="FCFCFF"/>
        </w:rPr>
        <w:t>ñ</w:t>
      </w:r>
      <w:r>
        <w:t xml:space="preserve"> iti gibi gezmek: Boş boş gezmek.</w:t>
      </w:r>
    </w:p>
    <w:p w:rsidR="007C4AB5" w:rsidRDefault="007C4AB5" w:rsidP="007C4AB5">
      <w:r>
        <w:t>Sokar sezdirmez: Kurnazca hareket edenler için söylenir.</w:t>
      </w:r>
    </w:p>
    <w:p w:rsidR="00F40CC6" w:rsidRDefault="00F40CC6" w:rsidP="007C4AB5">
      <w:r>
        <w:t xml:space="preserve">Sökün etmek: </w:t>
      </w:r>
      <w:r w:rsidR="00581C76">
        <w:t xml:space="preserve">Kalabalık olarakgelmek ya da </w:t>
      </w:r>
      <w:r>
        <w:t>gitmek. (Uzaktan bir keklik sürüsü sökün etti)</w:t>
      </w:r>
    </w:p>
    <w:p w:rsidR="007C4AB5" w:rsidRDefault="007C4AB5" w:rsidP="007C4AB5">
      <w:r>
        <w:t>Şinaat etmek: Canı acımadığı halde acıyormuş gibi ağlayıp sızlamak, naz etmek.</w:t>
      </w:r>
    </w:p>
    <w:p w:rsidR="00DA04CB" w:rsidRDefault="00DA04CB" w:rsidP="007C4AB5">
      <w:r>
        <w:t>Tısına getirmek: Uygun anını ve uygun durumunu yakalamak, fırsatını bulmak</w:t>
      </w:r>
    </w:p>
    <w:p w:rsidR="00CA2A83" w:rsidRDefault="00CA2A83" w:rsidP="007C4AB5">
      <w:r>
        <w:t>Uda bu</w:t>
      </w:r>
      <w:r w:rsidR="00DB42E5" w:rsidRPr="002076CF">
        <w:rPr>
          <w:shd w:val="clear" w:color="auto" w:fill="FCFCFF"/>
        </w:rPr>
        <w:t>ñ</w:t>
      </w:r>
      <w:r>
        <w:t>almak: Minnet duymak, birinin iyiliği karşısında ezilmek, mahcup olmak</w:t>
      </w:r>
    </w:p>
    <w:p w:rsidR="007C4AB5" w:rsidRDefault="007C4AB5" w:rsidP="007C4AB5">
      <w:r>
        <w:t>Umsuluk olmak: Umar hale gelmek, boşuna beklemek</w:t>
      </w:r>
    </w:p>
    <w:p w:rsidR="008D1387" w:rsidRDefault="008D1387" w:rsidP="008D1387">
      <w:pPr>
        <w:jc w:val="both"/>
      </w:pPr>
      <w:r>
        <w:t>Ustura vursa</w:t>
      </w:r>
      <w:r w:rsidR="00DB42E5" w:rsidRPr="002076CF">
        <w:rPr>
          <w:shd w:val="clear" w:color="auto" w:fill="FCFCFF"/>
        </w:rPr>
        <w:t>ñ</w:t>
      </w:r>
      <w:r>
        <w:t xml:space="preserve"> kan çıkmaz: Şoka girmiş, şok olmuş, aşırı derecede şaşırmış insanlar için söylenir</w:t>
      </w:r>
    </w:p>
    <w:p w:rsidR="007C4AB5" w:rsidRDefault="007C4AB5" w:rsidP="007C4AB5">
      <w:r>
        <w:t>Uz uz durmak: Zararsız gibi görünüp de gizliden zarar vermek.</w:t>
      </w:r>
    </w:p>
    <w:p w:rsidR="007C4AB5" w:rsidRDefault="007C4AB5" w:rsidP="007C4AB5">
      <w:r>
        <w:t>Vırvırı koparmak: Gereksiz yere bağırıp çağırmak.</w:t>
      </w:r>
    </w:p>
    <w:p w:rsidR="007C4AB5" w:rsidRDefault="007C4AB5" w:rsidP="007C4AB5">
      <w:r>
        <w:t>Yolma yolmak</w:t>
      </w:r>
      <w:r w:rsidR="00553CED">
        <w:t>: Ekin biçmek</w:t>
      </w:r>
    </w:p>
    <w:p w:rsidR="00553CED" w:rsidRDefault="00553CED" w:rsidP="007C4AB5"/>
    <w:p w:rsidR="00553CED" w:rsidRPr="00553CED" w:rsidRDefault="00553CED" w:rsidP="007C4AB5">
      <w:pPr>
        <w:rPr>
          <w:u w:val="single"/>
        </w:rPr>
      </w:pPr>
      <w:r w:rsidRPr="00553CED">
        <w:rPr>
          <w:u w:val="single"/>
        </w:rPr>
        <w:t>BEDDUALAR:</w:t>
      </w:r>
    </w:p>
    <w:p w:rsidR="00553CED" w:rsidRDefault="00553CED" w:rsidP="007C4AB5"/>
    <w:p w:rsidR="00553CED" w:rsidRDefault="00553CED" w:rsidP="00553CED">
      <w:r>
        <w:t>Adları batasıca!</w:t>
      </w:r>
    </w:p>
    <w:p w:rsidR="00553CED" w:rsidRDefault="00783BD3" w:rsidP="00553CED">
      <w:r>
        <w:t>Al g</w:t>
      </w:r>
      <w:r w:rsidR="00553CED">
        <w:t>anlarabelenesi</w:t>
      </w:r>
      <w:r w:rsidR="0066646A" w:rsidRPr="002076CF">
        <w:rPr>
          <w:shd w:val="clear" w:color="auto" w:fill="FCFCFF"/>
        </w:rPr>
        <w:t>ñ</w:t>
      </w:r>
      <w:r w:rsidR="00553CED">
        <w:t>!</w:t>
      </w:r>
    </w:p>
    <w:p w:rsidR="00553CED" w:rsidRDefault="00553CED" w:rsidP="00553CED">
      <w:r>
        <w:t xml:space="preserve">Allah sana zühretvermiye!  </w:t>
      </w:r>
    </w:p>
    <w:p w:rsidR="00553CED" w:rsidRDefault="00553CED" w:rsidP="00553CED">
      <w:r>
        <w:t>Anayı</w:t>
      </w:r>
      <w:r w:rsidR="009E0C30" w:rsidRPr="002076CF">
        <w:rPr>
          <w:shd w:val="clear" w:color="auto" w:fill="FCFCFF"/>
        </w:rPr>
        <w:t>ñ</w:t>
      </w:r>
      <w:r>
        <w:t xml:space="preserve"> yanına yan ver</w:t>
      </w:r>
      <w:r w:rsidR="00DB42E5">
        <w:t>e</w:t>
      </w:r>
      <w:r>
        <w:t>si</w:t>
      </w:r>
      <w:r w:rsidR="00DB42E5" w:rsidRPr="002076CF">
        <w:rPr>
          <w:shd w:val="clear" w:color="auto" w:fill="FCFCFF"/>
        </w:rPr>
        <w:t>ñ</w:t>
      </w:r>
      <w:r>
        <w:t xml:space="preserve">! </w:t>
      </w:r>
    </w:p>
    <w:p w:rsidR="00553CED" w:rsidRDefault="00DB42E5" w:rsidP="00553CED">
      <w:r>
        <w:t>Boğazı</w:t>
      </w:r>
      <w:r w:rsidRPr="002076CF">
        <w:rPr>
          <w:shd w:val="clear" w:color="auto" w:fill="FCFCFF"/>
        </w:rPr>
        <w:t>ñ</w:t>
      </w:r>
      <w:r w:rsidR="00553CED">
        <w:t xml:space="preserve">a mıh çakıla! </w:t>
      </w:r>
    </w:p>
    <w:p w:rsidR="00553CED" w:rsidRDefault="00553CED" w:rsidP="00553CED">
      <w:r>
        <w:t>Boku</w:t>
      </w:r>
      <w:r w:rsidR="009E0C30" w:rsidRPr="002076CF">
        <w:rPr>
          <w:shd w:val="clear" w:color="auto" w:fill="FCFCFF"/>
        </w:rPr>
        <w:t>ñ</w:t>
      </w:r>
      <w:r w:rsidR="0028332D">
        <w:rPr>
          <w:shd w:val="clear" w:color="auto" w:fill="FCFCFF"/>
        </w:rPr>
        <w:t>u</w:t>
      </w:r>
      <w:r w:rsidR="009E0C30">
        <w:rPr>
          <w:shd w:val="clear" w:color="auto" w:fill="FCFCFF"/>
        </w:rPr>
        <w:t>nan</w:t>
      </w:r>
      <w:r>
        <w:t>oynayası</w:t>
      </w:r>
      <w:r w:rsidR="0028332D" w:rsidRPr="002076CF">
        <w:rPr>
          <w:shd w:val="clear" w:color="auto" w:fill="FCFCFF"/>
        </w:rPr>
        <w:t>ñ</w:t>
      </w:r>
      <w:r w:rsidR="00943269">
        <w:t>!</w:t>
      </w:r>
    </w:p>
    <w:p w:rsidR="009E0C30" w:rsidRDefault="009E0C30" w:rsidP="009E0C30">
      <w:r>
        <w:t>Boynu</w:t>
      </w:r>
      <w:r w:rsidRPr="002076CF">
        <w:rPr>
          <w:shd w:val="clear" w:color="auto" w:fill="FCFCFF"/>
        </w:rPr>
        <w:t>ñ</w:t>
      </w:r>
      <w:r>
        <w:t>a boz ipler ölçüle!</w:t>
      </w:r>
    </w:p>
    <w:p w:rsidR="00553CED" w:rsidRDefault="00553CED" w:rsidP="00553CED">
      <w:r>
        <w:t>Boynu</w:t>
      </w:r>
      <w:r w:rsidR="009E0C30" w:rsidRPr="002076CF">
        <w:rPr>
          <w:shd w:val="clear" w:color="auto" w:fill="FCFCFF"/>
        </w:rPr>
        <w:t>ñ</w:t>
      </w:r>
      <w:r>
        <w:t xml:space="preserve">a boz yılan dolana! </w:t>
      </w:r>
    </w:p>
    <w:p w:rsidR="00553CED" w:rsidRDefault="00553CED" w:rsidP="00553CED">
      <w:r>
        <w:t>Boyu</w:t>
      </w:r>
      <w:r w:rsidR="00DB42E5" w:rsidRPr="002076CF">
        <w:rPr>
          <w:shd w:val="clear" w:color="auto" w:fill="FCFCFF"/>
        </w:rPr>
        <w:t>ñ</w:t>
      </w:r>
      <w:r>
        <w:t>bosu</w:t>
      </w:r>
      <w:r w:rsidR="009E0C30" w:rsidRPr="002076CF">
        <w:rPr>
          <w:shd w:val="clear" w:color="auto" w:fill="FCFCFF"/>
        </w:rPr>
        <w:t>ñ</w:t>
      </w:r>
      <w:r>
        <w:t xml:space="preserve"> devrile!</w:t>
      </w:r>
    </w:p>
    <w:p w:rsidR="00553CED" w:rsidRDefault="00553CED" w:rsidP="00553CED">
      <w:r>
        <w:t>Ciğeri</w:t>
      </w:r>
      <w:r w:rsidR="009E0C30" w:rsidRPr="002076CF">
        <w:rPr>
          <w:shd w:val="clear" w:color="auto" w:fill="FCFCFF"/>
        </w:rPr>
        <w:t>ñ</w:t>
      </w:r>
      <w:r>
        <w:t xml:space="preserve"> söküle!</w:t>
      </w:r>
    </w:p>
    <w:p w:rsidR="00553CED" w:rsidRDefault="00553CED" w:rsidP="00553CED">
      <w:r>
        <w:t>Ciğeri</w:t>
      </w:r>
      <w:r w:rsidR="009E0C30" w:rsidRPr="002076CF">
        <w:rPr>
          <w:shd w:val="clear" w:color="auto" w:fill="FCFCFF"/>
        </w:rPr>
        <w:t>ñ</w:t>
      </w:r>
      <w:r>
        <w:t>e at</w:t>
      </w:r>
      <w:r w:rsidR="00DB42E5">
        <w:t>aşlar (at</w:t>
      </w:r>
      <w:r>
        <w:t>eşler</w:t>
      </w:r>
      <w:r w:rsidR="00DB42E5">
        <w:t>)</w:t>
      </w:r>
      <w:r>
        <w:t xml:space="preserve"> düşe!</w:t>
      </w:r>
    </w:p>
    <w:p w:rsidR="00553CED" w:rsidRDefault="00553CED" w:rsidP="00553CED">
      <w:r>
        <w:t>Ça</w:t>
      </w:r>
      <w:r w:rsidR="00DB42E5" w:rsidRPr="002076CF">
        <w:rPr>
          <w:shd w:val="clear" w:color="auto" w:fill="FCFCFF"/>
        </w:rPr>
        <w:t>ñ</w:t>
      </w:r>
      <w:r>
        <w:t>gıl</w:t>
      </w:r>
      <w:r w:rsidR="00A957B9">
        <w:t>çu</w:t>
      </w:r>
      <w:r w:rsidR="00DB42E5" w:rsidRPr="002076CF">
        <w:rPr>
          <w:shd w:val="clear" w:color="auto" w:fill="FCFCFF"/>
        </w:rPr>
        <w:t>ñ</w:t>
      </w:r>
      <w:r w:rsidR="00A957B9">
        <w:t>gulolası</w:t>
      </w:r>
      <w:r w:rsidR="0028332D" w:rsidRPr="002076CF">
        <w:rPr>
          <w:shd w:val="clear" w:color="auto" w:fill="FCFCFF"/>
        </w:rPr>
        <w:t>ñ</w:t>
      </w:r>
      <w:r>
        <w:t>!</w:t>
      </w:r>
    </w:p>
    <w:p w:rsidR="00553CED" w:rsidRDefault="00553CED" w:rsidP="00553CED">
      <w:r>
        <w:t>Ç</w:t>
      </w:r>
      <w:r w:rsidR="009E0C30">
        <w:t>a</w:t>
      </w:r>
      <w:r w:rsidR="009E0C30" w:rsidRPr="002076CF">
        <w:rPr>
          <w:shd w:val="clear" w:color="auto" w:fill="FCFCFF"/>
        </w:rPr>
        <w:t>ñ</w:t>
      </w:r>
      <w:r w:rsidR="009E0C30">
        <w:rPr>
          <w:shd w:val="clear" w:color="auto" w:fill="FCFCFF"/>
        </w:rPr>
        <w:t>asi</w:t>
      </w:r>
      <w:r>
        <w:t xml:space="preserve"> çıkasıca!</w:t>
      </w:r>
    </w:p>
    <w:p w:rsidR="00553CED" w:rsidRDefault="00553CED" w:rsidP="00553CED">
      <w:r>
        <w:t>Çer alasıca!</w:t>
      </w:r>
    </w:p>
    <w:p w:rsidR="00553CED" w:rsidRDefault="00553CED" w:rsidP="00553CED">
      <w:r>
        <w:lastRenderedPageBreak/>
        <w:t>Dalı</w:t>
      </w:r>
      <w:r w:rsidR="009E0C30" w:rsidRPr="002076CF">
        <w:rPr>
          <w:shd w:val="clear" w:color="auto" w:fill="FCFCFF"/>
        </w:rPr>
        <w:t>ñ</w:t>
      </w:r>
      <w:r>
        <w:t>yanı</w:t>
      </w:r>
      <w:r w:rsidR="009E0C30" w:rsidRPr="002076CF">
        <w:rPr>
          <w:shd w:val="clear" w:color="auto" w:fill="FCFCFF"/>
        </w:rPr>
        <w:t>ñ</w:t>
      </w:r>
      <w:r>
        <w:t>a düşe!</w:t>
      </w:r>
    </w:p>
    <w:p w:rsidR="00553CED" w:rsidRDefault="00553CED" w:rsidP="00553CED">
      <w:r>
        <w:t>Dizi</w:t>
      </w:r>
      <w:r w:rsidR="009E0C30" w:rsidRPr="002076CF">
        <w:rPr>
          <w:shd w:val="clear" w:color="auto" w:fill="FCFCFF"/>
        </w:rPr>
        <w:t>ñ</w:t>
      </w:r>
      <w:r>
        <w:t xml:space="preserve"> tutmaya, gözü</w:t>
      </w:r>
      <w:r w:rsidR="009E0C30" w:rsidRPr="002076CF">
        <w:rPr>
          <w:shd w:val="clear" w:color="auto" w:fill="FCFCFF"/>
        </w:rPr>
        <w:t>ñ</w:t>
      </w:r>
      <w:r>
        <w:t xml:space="preserve"> görmeye! </w:t>
      </w:r>
    </w:p>
    <w:p w:rsidR="00553CED" w:rsidRDefault="00553CED" w:rsidP="00553CED">
      <w:r>
        <w:t>Evi yanasıca</w:t>
      </w:r>
      <w:r w:rsidR="00A95B4F">
        <w:t>!</w:t>
      </w:r>
    </w:p>
    <w:p w:rsidR="00553CED" w:rsidRDefault="00553CED" w:rsidP="00553CED">
      <w:r>
        <w:t>Evi</w:t>
      </w:r>
      <w:r w:rsidR="009E0C30" w:rsidRPr="002076CF">
        <w:rPr>
          <w:shd w:val="clear" w:color="auto" w:fill="FCFCFF"/>
        </w:rPr>
        <w:t>ñ</w:t>
      </w:r>
      <w:r>
        <w:t>başı</w:t>
      </w:r>
      <w:r w:rsidR="009E0C30" w:rsidRPr="002076CF">
        <w:rPr>
          <w:shd w:val="clear" w:color="auto" w:fill="FCFCFF"/>
        </w:rPr>
        <w:t>ñ</w:t>
      </w:r>
      <w:r w:rsidR="000334A1">
        <w:t>a çöke!</w:t>
      </w:r>
    </w:p>
    <w:p w:rsidR="000334A1" w:rsidRDefault="000334A1" w:rsidP="00553CED">
      <w:r>
        <w:t>Gafılım gazalara uğrayasıca (Görünmez kazalara uğrayasıca)</w:t>
      </w:r>
    </w:p>
    <w:p w:rsidR="00553CED" w:rsidRDefault="00553CED" w:rsidP="00553CED">
      <w:r>
        <w:t>Gara haberi</w:t>
      </w:r>
      <w:r w:rsidR="009E0C30" w:rsidRPr="002076CF">
        <w:rPr>
          <w:shd w:val="clear" w:color="auto" w:fill="FCFCFF"/>
        </w:rPr>
        <w:t>ñ</w:t>
      </w:r>
      <w:r>
        <w:t xml:space="preserve"> gele!</w:t>
      </w:r>
    </w:p>
    <w:p w:rsidR="00E00979" w:rsidRDefault="00E00979" w:rsidP="00AB008C">
      <w:pPr>
        <w:spacing w:line="240" w:lineRule="auto"/>
      </w:pPr>
      <w:r>
        <w:t>Gara yeri</w:t>
      </w:r>
      <w:r w:rsidR="009E0C30" w:rsidRPr="002076CF">
        <w:rPr>
          <w:shd w:val="clear" w:color="auto" w:fill="FCFCFF"/>
        </w:rPr>
        <w:t>ñ</w:t>
      </w:r>
      <w:r>
        <w:t xml:space="preserve"> dibine gir</w:t>
      </w:r>
      <w:r w:rsidR="00AB008C">
        <w:t>esice</w:t>
      </w:r>
      <w:r>
        <w:t>!</w:t>
      </w:r>
      <w:r w:rsidR="00AB008C">
        <w:t xml:space="preserve"> (batasıca!)</w:t>
      </w:r>
    </w:p>
    <w:p w:rsidR="00E00979" w:rsidRDefault="00E00979" w:rsidP="00E00979">
      <w:r>
        <w:t>Garın garınsürünesice!</w:t>
      </w:r>
    </w:p>
    <w:p w:rsidR="00E00979" w:rsidRDefault="00E00979" w:rsidP="00E00979">
      <w:r>
        <w:t>Gıtmık</w:t>
      </w:r>
      <w:r w:rsidR="009E0C30">
        <w:t>g</w:t>
      </w:r>
      <w:r>
        <w:t>ıtmıkolası</w:t>
      </w:r>
      <w:r w:rsidR="00DB42E5" w:rsidRPr="002076CF">
        <w:rPr>
          <w:shd w:val="clear" w:color="auto" w:fill="FCFCFF"/>
        </w:rPr>
        <w:t>ñ</w:t>
      </w:r>
      <w:r>
        <w:t>!</w:t>
      </w:r>
    </w:p>
    <w:p w:rsidR="00553CED" w:rsidRDefault="00553CED" w:rsidP="00553CED">
      <w:r>
        <w:t>Gıra</w:t>
      </w:r>
      <w:r w:rsidR="00AE261E" w:rsidRPr="002076CF">
        <w:rPr>
          <w:shd w:val="clear" w:color="auto" w:fill="FCFCFF"/>
        </w:rPr>
        <w:t>ñ</w:t>
      </w:r>
      <w:r w:rsidR="00907904">
        <w:t xml:space="preserve">(Kıran) </w:t>
      </w:r>
      <w:r>
        <w:t>giresice!</w:t>
      </w:r>
    </w:p>
    <w:p w:rsidR="00553CED" w:rsidRDefault="009E0C30" w:rsidP="00553CED">
      <w:r>
        <w:t>Gidişi</w:t>
      </w:r>
      <w:r w:rsidRPr="002076CF">
        <w:rPr>
          <w:shd w:val="clear" w:color="auto" w:fill="FCFCFF"/>
        </w:rPr>
        <w:t>ñ</w:t>
      </w:r>
      <w:r w:rsidR="00553CED">
        <w:t xml:space="preserve"> ola da gelişi</w:t>
      </w:r>
      <w:r w:rsidRPr="002076CF">
        <w:rPr>
          <w:shd w:val="clear" w:color="auto" w:fill="FCFCFF"/>
        </w:rPr>
        <w:t>ñ</w:t>
      </w:r>
      <w:r w:rsidR="00553CED">
        <w:t xml:space="preserve"> olmaya!</w:t>
      </w:r>
    </w:p>
    <w:p w:rsidR="00553CED" w:rsidRDefault="00553CED" w:rsidP="00553CED">
      <w:r>
        <w:t>Gözleri</w:t>
      </w:r>
      <w:r w:rsidR="009E0C30" w:rsidRPr="002076CF">
        <w:rPr>
          <w:shd w:val="clear" w:color="auto" w:fill="FCFCFF"/>
        </w:rPr>
        <w:t>ñ</w:t>
      </w:r>
      <w:r w:rsidR="0028332D">
        <w:t>o</w:t>
      </w:r>
      <w:r w:rsidR="0028332D" w:rsidRPr="002076CF">
        <w:rPr>
          <w:shd w:val="clear" w:color="auto" w:fill="FCFCFF"/>
        </w:rPr>
        <w:t>ñ</w:t>
      </w:r>
      <w:r>
        <w:t>ü</w:t>
      </w:r>
      <w:r w:rsidR="009E0C30" w:rsidRPr="002076CF">
        <w:rPr>
          <w:shd w:val="clear" w:color="auto" w:fill="FCFCFF"/>
        </w:rPr>
        <w:t>ñ</w:t>
      </w:r>
      <w:r>
        <w:t>e aka!</w:t>
      </w:r>
    </w:p>
    <w:p w:rsidR="00553CED" w:rsidRDefault="00553CED" w:rsidP="00553CED">
      <w:r>
        <w:t>Gözleri</w:t>
      </w:r>
      <w:r w:rsidR="009E0C30" w:rsidRPr="002076CF">
        <w:rPr>
          <w:shd w:val="clear" w:color="auto" w:fill="FCFCFF"/>
        </w:rPr>
        <w:t>ñ</w:t>
      </w:r>
      <w:r>
        <w:t xml:space="preserve">yamanlık görmeye! </w:t>
      </w:r>
    </w:p>
    <w:p w:rsidR="00553CED" w:rsidRDefault="00553CED" w:rsidP="00553CED">
      <w:r>
        <w:t>Gözü kör olasıca!</w:t>
      </w:r>
    </w:p>
    <w:p w:rsidR="00553CED" w:rsidRDefault="00553CED" w:rsidP="00553CED">
      <w:r>
        <w:t>Gözü</w:t>
      </w:r>
      <w:r w:rsidR="00657458" w:rsidRPr="002076CF">
        <w:rPr>
          <w:shd w:val="clear" w:color="auto" w:fill="FCFCFF"/>
        </w:rPr>
        <w:t>ñ</w:t>
      </w:r>
      <w:r w:rsidR="0028332D">
        <w:t>ebetiren e</w:t>
      </w:r>
      <w:r>
        <w:t>ne!</w:t>
      </w:r>
    </w:p>
    <w:p w:rsidR="00553CED" w:rsidRDefault="00553CED" w:rsidP="00553CED">
      <w:r>
        <w:t>Gözü</w:t>
      </w:r>
      <w:r w:rsidR="00DB42E5" w:rsidRPr="002076CF">
        <w:rPr>
          <w:shd w:val="clear" w:color="auto" w:fill="FCFCFF"/>
        </w:rPr>
        <w:t>ñ</w:t>
      </w:r>
      <w:r>
        <w:t>e patlama düşe!</w:t>
      </w:r>
    </w:p>
    <w:p w:rsidR="00553CED" w:rsidRDefault="00553CED" w:rsidP="00553CED">
      <w:r>
        <w:t>Gözüyü</w:t>
      </w:r>
      <w:r w:rsidR="00657458" w:rsidRPr="002076CF">
        <w:rPr>
          <w:shd w:val="clear" w:color="auto" w:fill="FCFCFF"/>
        </w:rPr>
        <w:t>ñ</w:t>
      </w:r>
      <w:r>
        <w:t>alafı söne!</w:t>
      </w:r>
    </w:p>
    <w:p w:rsidR="00553CED" w:rsidRDefault="00553CED" w:rsidP="00553CED">
      <w:r>
        <w:t>Hana</w:t>
      </w:r>
      <w:r w:rsidR="00657458" w:rsidRPr="002076CF">
        <w:rPr>
          <w:shd w:val="clear" w:color="auto" w:fill="FCFCFF"/>
        </w:rPr>
        <w:t>ñ</w:t>
      </w:r>
      <w:r w:rsidR="00657458">
        <w:t xml:space="preserve">(hanen) </w:t>
      </w:r>
      <w:r>
        <w:t>mina</w:t>
      </w:r>
      <w:r w:rsidR="00657458" w:rsidRPr="002076CF">
        <w:rPr>
          <w:shd w:val="clear" w:color="auto" w:fill="FCFCFF"/>
        </w:rPr>
        <w:t>ñ</w:t>
      </w:r>
      <w:r w:rsidR="00657458">
        <w:t xml:space="preserve">(binan) </w:t>
      </w:r>
      <w:r>
        <w:t>dağıla!</w:t>
      </w:r>
    </w:p>
    <w:p w:rsidR="009E0C30" w:rsidRDefault="009E0C30" w:rsidP="00553CED">
      <w:r>
        <w:t>Hanası (Hanesi) kapanasıca!</w:t>
      </w:r>
    </w:p>
    <w:p w:rsidR="00553CED" w:rsidRDefault="00553CED" w:rsidP="00553CED">
      <w:r>
        <w:t>İçine çer düşesice!</w:t>
      </w:r>
    </w:p>
    <w:p w:rsidR="00476327" w:rsidRDefault="00476327" w:rsidP="00553CED">
      <w:r>
        <w:t>Kökü kesilesice!</w:t>
      </w:r>
    </w:p>
    <w:p w:rsidR="00553CED" w:rsidRDefault="00553CED" w:rsidP="00553CED">
      <w:r>
        <w:t>Kör yılan sokasıca!</w:t>
      </w:r>
    </w:p>
    <w:p w:rsidR="00553CED" w:rsidRDefault="00553CED" w:rsidP="00553CED">
      <w:r>
        <w:t>Mezarı</w:t>
      </w:r>
      <w:r w:rsidR="00657458" w:rsidRPr="002076CF">
        <w:rPr>
          <w:shd w:val="clear" w:color="auto" w:fill="FCFCFF"/>
        </w:rPr>
        <w:t>ñ</w:t>
      </w:r>
      <w:r>
        <w:t xml:space="preserve"> eşek nahırı ola!</w:t>
      </w:r>
    </w:p>
    <w:p w:rsidR="00553CED" w:rsidRDefault="00657458" w:rsidP="00553CED">
      <w:r>
        <w:t>Muradı</w:t>
      </w:r>
      <w:r w:rsidRPr="002076CF">
        <w:rPr>
          <w:shd w:val="clear" w:color="auto" w:fill="FCFCFF"/>
        </w:rPr>
        <w:t>ñ</w:t>
      </w:r>
      <w:r>
        <w:t>gözü</w:t>
      </w:r>
      <w:r w:rsidRPr="002076CF">
        <w:rPr>
          <w:shd w:val="clear" w:color="auto" w:fill="FCFCFF"/>
        </w:rPr>
        <w:t>ñ</w:t>
      </w:r>
      <w:r w:rsidR="00553CED">
        <w:t>de kala!</w:t>
      </w:r>
    </w:p>
    <w:p w:rsidR="00D03A35" w:rsidRDefault="00A957B9" w:rsidP="00553CED">
      <w:r>
        <w:t>Ocağı batasıca!</w:t>
      </w:r>
    </w:p>
    <w:p w:rsidR="00553CED" w:rsidRDefault="00553CED" w:rsidP="00553CED">
      <w:r>
        <w:t>Ocağı</w:t>
      </w:r>
      <w:r w:rsidR="00657458">
        <w:t>n</w:t>
      </w:r>
      <w:r>
        <w:t>a taş yağasıca!</w:t>
      </w:r>
    </w:p>
    <w:p w:rsidR="0019385F" w:rsidRDefault="00553CED" w:rsidP="00374209">
      <w:pPr>
        <w:jc w:val="both"/>
      </w:pPr>
      <w:r>
        <w:t>Ölmüş kargalar gözünü oya!</w:t>
      </w:r>
      <w:r w:rsidR="0019385F">
        <w:t xml:space="preserve"> (Beddua gibi söylenmekle beraber espri olarak kullanılan bir deyimdir)</w:t>
      </w:r>
    </w:p>
    <w:p w:rsidR="00553CED" w:rsidRDefault="00553CED" w:rsidP="00553CED">
      <w:r>
        <w:t>Sabahı</w:t>
      </w:r>
      <w:r w:rsidR="00657458" w:rsidRPr="002076CF">
        <w:rPr>
          <w:shd w:val="clear" w:color="auto" w:fill="FCFCFF"/>
        </w:rPr>
        <w:t>ñ</w:t>
      </w:r>
      <w:r>
        <w:t>açıkmayası</w:t>
      </w:r>
      <w:r w:rsidR="00657458" w:rsidRPr="002076CF">
        <w:rPr>
          <w:shd w:val="clear" w:color="auto" w:fill="FCFCFF"/>
        </w:rPr>
        <w:t>ñ</w:t>
      </w:r>
      <w:r>
        <w:t>!</w:t>
      </w:r>
    </w:p>
    <w:p w:rsidR="00553CED" w:rsidRDefault="00553CED" w:rsidP="00553CED">
      <w:r>
        <w:t>Sesi</w:t>
      </w:r>
      <w:r w:rsidR="00657458" w:rsidRPr="002076CF">
        <w:rPr>
          <w:shd w:val="clear" w:color="auto" w:fill="FCFCFF"/>
        </w:rPr>
        <w:t>ñ</w:t>
      </w:r>
      <w:r>
        <w:t>yeri</w:t>
      </w:r>
      <w:r w:rsidR="00657458" w:rsidRPr="002076CF">
        <w:rPr>
          <w:shd w:val="clear" w:color="auto" w:fill="FCFCFF"/>
        </w:rPr>
        <w:t>ñ</w:t>
      </w:r>
      <w:r>
        <w:t xml:space="preserve"> altından gele</w:t>
      </w:r>
      <w:r w:rsidR="00B70EA4">
        <w:t>!</w:t>
      </w:r>
    </w:p>
    <w:p w:rsidR="00553CED" w:rsidRDefault="00553CED" w:rsidP="00553CED">
      <w:r>
        <w:t>Sini</w:t>
      </w:r>
      <w:r w:rsidR="00657458" w:rsidRPr="002076CF">
        <w:rPr>
          <w:shd w:val="clear" w:color="auto" w:fill="FCFCFF"/>
        </w:rPr>
        <w:t>ñ</w:t>
      </w:r>
      <w:r>
        <w:t>e taş yağasıca!</w:t>
      </w:r>
    </w:p>
    <w:p w:rsidR="00D03A35" w:rsidRDefault="00D03A35" w:rsidP="00553CED">
      <w:r>
        <w:t>Soluğu soğuyasıca</w:t>
      </w:r>
      <w:r w:rsidR="008A481E">
        <w:t>!</w:t>
      </w:r>
    </w:p>
    <w:p w:rsidR="00553CED" w:rsidRDefault="00553CED" w:rsidP="00553CED">
      <w:r>
        <w:t>Südüklüğü</w:t>
      </w:r>
      <w:r w:rsidR="00DB42E5" w:rsidRPr="002076CF">
        <w:rPr>
          <w:shd w:val="clear" w:color="auto" w:fill="FCFCFF"/>
        </w:rPr>
        <w:t>ñ</w:t>
      </w:r>
      <w:r>
        <w:t xml:space="preserve"> (Sidikliğin) tutula</w:t>
      </w:r>
      <w:r w:rsidR="008A481E">
        <w:t>!</w:t>
      </w:r>
    </w:p>
    <w:p w:rsidR="00553CED" w:rsidRDefault="003E4E66" w:rsidP="00553CED">
      <w:r>
        <w:t>Şişe, (Şişip) g</w:t>
      </w:r>
      <w:r w:rsidR="00553CED">
        <w:t>alası</w:t>
      </w:r>
      <w:r w:rsidRPr="002076CF">
        <w:rPr>
          <w:shd w:val="clear" w:color="auto" w:fill="FCFCFF"/>
        </w:rPr>
        <w:t>ñ</w:t>
      </w:r>
      <w:r w:rsidR="00553CED">
        <w:t>!</w:t>
      </w:r>
    </w:p>
    <w:p w:rsidR="00553CED" w:rsidRDefault="00553CED" w:rsidP="00553CED">
      <w:r>
        <w:t>Tani (Tanrı) canı</w:t>
      </w:r>
      <w:r w:rsidR="00657458" w:rsidRPr="002076CF">
        <w:rPr>
          <w:shd w:val="clear" w:color="auto" w:fill="FCFCFF"/>
        </w:rPr>
        <w:t>ñ</w:t>
      </w:r>
      <w:r>
        <w:t>ı ala</w:t>
      </w:r>
      <w:r w:rsidR="008A481E">
        <w:t>!</w:t>
      </w:r>
    </w:p>
    <w:p w:rsidR="00553CED" w:rsidRDefault="00553CED" w:rsidP="00553CED">
      <w:r>
        <w:t>Torbayı</w:t>
      </w:r>
      <w:r w:rsidR="00657458" w:rsidRPr="002076CF">
        <w:rPr>
          <w:shd w:val="clear" w:color="auto" w:fill="FCFCFF"/>
        </w:rPr>
        <w:t>ñ</w:t>
      </w:r>
      <w:r>
        <w:t xml:space="preserve"> dibi delik ola!</w:t>
      </w:r>
    </w:p>
    <w:p w:rsidR="00553CED" w:rsidRDefault="00553CED" w:rsidP="00553CED">
      <w:r>
        <w:t>Töremeyesice!</w:t>
      </w:r>
    </w:p>
    <w:p w:rsidR="00553CED" w:rsidRDefault="00553CED" w:rsidP="00553CED">
      <w:r>
        <w:t>Töremeyip de böyümüyesice!</w:t>
      </w:r>
    </w:p>
    <w:p w:rsidR="00553CED" w:rsidRDefault="00553CED" w:rsidP="00553CED">
      <w:r>
        <w:t>Ulum ulumuluyası</w:t>
      </w:r>
      <w:r w:rsidR="00657458" w:rsidRPr="002076CF">
        <w:rPr>
          <w:shd w:val="clear" w:color="auto" w:fill="FCFCFF"/>
        </w:rPr>
        <w:t>ñ</w:t>
      </w:r>
      <w:r>
        <w:t>!</w:t>
      </w:r>
    </w:p>
    <w:p w:rsidR="00553CED" w:rsidRDefault="00553CED" w:rsidP="00553CED">
      <w:r>
        <w:t>Yanı</w:t>
      </w:r>
      <w:r w:rsidR="00657458" w:rsidRPr="002076CF">
        <w:rPr>
          <w:shd w:val="clear" w:color="auto" w:fill="FCFCFF"/>
        </w:rPr>
        <w:t>ñ</w:t>
      </w:r>
      <w:r>
        <w:t xml:space="preserve"> yere gele!</w:t>
      </w:r>
    </w:p>
    <w:p w:rsidR="00553CED" w:rsidRDefault="00553CED" w:rsidP="00553CED">
      <w:r>
        <w:t>Yaşı kesilesice!</w:t>
      </w:r>
    </w:p>
    <w:p w:rsidR="00082B23" w:rsidRDefault="00082B23" w:rsidP="00553CED">
      <w:r>
        <w:t>Yavrımsonu</w:t>
      </w:r>
      <w:r w:rsidRPr="002076CF">
        <w:rPr>
          <w:shd w:val="clear" w:color="auto" w:fill="FCFCFF"/>
        </w:rPr>
        <w:t>ñ</w:t>
      </w:r>
      <w:r>
        <w:t xml:space="preserve"> gele inşallah.</w:t>
      </w:r>
    </w:p>
    <w:p w:rsidR="00553CED" w:rsidRDefault="00657458" w:rsidP="00553CED">
      <w:r>
        <w:t>Yavrımyetmeyesi</w:t>
      </w:r>
      <w:r w:rsidRPr="002076CF">
        <w:rPr>
          <w:shd w:val="clear" w:color="auto" w:fill="FCFCFF"/>
        </w:rPr>
        <w:t>ñ</w:t>
      </w:r>
      <w:r w:rsidR="00553CED">
        <w:t>!</w:t>
      </w:r>
    </w:p>
    <w:p w:rsidR="00553CED" w:rsidRDefault="00553CED" w:rsidP="00553CED">
      <w:r>
        <w:t>Yavrım, yalım yalım yalanası</w:t>
      </w:r>
      <w:r w:rsidR="00657458" w:rsidRPr="002076CF">
        <w:rPr>
          <w:shd w:val="clear" w:color="auto" w:fill="FCFCFF"/>
        </w:rPr>
        <w:t>ñ</w:t>
      </w:r>
      <w:r>
        <w:t>!</w:t>
      </w:r>
    </w:p>
    <w:p w:rsidR="00553CED" w:rsidRDefault="00657458" w:rsidP="00553CED">
      <w:r>
        <w:t>Yavrım, yaşı</w:t>
      </w:r>
      <w:r w:rsidRPr="002076CF">
        <w:rPr>
          <w:shd w:val="clear" w:color="auto" w:fill="FCFCFF"/>
        </w:rPr>
        <w:t>ñ</w:t>
      </w:r>
      <w:r w:rsidR="00553CED">
        <w:t>adoyamayası</w:t>
      </w:r>
      <w:r w:rsidRPr="002076CF">
        <w:rPr>
          <w:shd w:val="clear" w:color="auto" w:fill="FCFCFF"/>
        </w:rPr>
        <w:t>ñ</w:t>
      </w:r>
      <w:r w:rsidR="00553CED">
        <w:t>!</w:t>
      </w:r>
    </w:p>
    <w:p w:rsidR="00553CED" w:rsidRDefault="00553CED" w:rsidP="00553CED">
      <w:r>
        <w:t>Yere batasıca!</w:t>
      </w:r>
    </w:p>
    <w:p w:rsidR="00553CED" w:rsidRDefault="00553CED" w:rsidP="00553CED">
      <w:r>
        <w:t>Yıkılmış duvar dibinde kalası</w:t>
      </w:r>
      <w:r w:rsidR="00657458" w:rsidRPr="002076CF">
        <w:rPr>
          <w:shd w:val="clear" w:color="auto" w:fill="FCFCFF"/>
        </w:rPr>
        <w:t>ñ</w:t>
      </w:r>
      <w:r>
        <w:t>!</w:t>
      </w:r>
    </w:p>
    <w:p w:rsidR="00553CED" w:rsidRDefault="00553CED" w:rsidP="00553CED">
      <w:r>
        <w:t>Yiğit iken yıkılası</w:t>
      </w:r>
      <w:r w:rsidR="00657458" w:rsidRPr="002076CF">
        <w:rPr>
          <w:shd w:val="clear" w:color="auto" w:fill="FCFCFF"/>
        </w:rPr>
        <w:t>ñ</w:t>
      </w:r>
      <w:r>
        <w:t>!</w:t>
      </w:r>
    </w:p>
    <w:p w:rsidR="00553CED" w:rsidRDefault="00657458" w:rsidP="00553CED">
      <w:r>
        <w:t>Yurdu</w:t>
      </w:r>
      <w:r w:rsidRPr="002076CF">
        <w:rPr>
          <w:shd w:val="clear" w:color="auto" w:fill="FCFCFF"/>
        </w:rPr>
        <w:t>ñ</w:t>
      </w:r>
      <w:r w:rsidR="00553CED">
        <w:t>, yuva</w:t>
      </w:r>
      <w:r w:rsidRPr="002076CF">
        <w:rPr>
          <w:shd w:val="clear" w:color="auto" w:fill="FCFCFF"/>
        </w:rPr>
        <w:t>ñ</w:t>
      </w:r>
      <w:r w:rsidR="00553CED">
        <w:t xml:space="preserve"> dağıla!</w:t>
      </w:r>
    </w:p>
    <w:p w:rsidR="00553CED" w:rsidRDefault="00553CED" w:rsidP="00553CED">
      <w:r>
        <w:t>Zımaranı</w:t>
      </w:r>
      <w:r w:rsidR="00657458" w:rsidRPr="002076CF">
        <w:rPr>
          <w:shd w:val="clear" w:color="auto" w:fill="FCFCFF"/>
        </w:rPr>
        <w:t>ñ</w:t>
      </w:r>
      <w:r>
        <w:t xml:space="preserve"> dibine git!</w:t>
      </w:r>
    </w:p>
    <w:p w:rsidR="00553CED" w:rsidRDefault="00553CED" w:rsidP="00553CED"/>
    <w:p w:rsidR="00553CED" w:rsidRDefault="00553CED" w:rsidP="00553CED">
      <w:r>
        <w:t>DUALAR:</w:t>
      </w:r>
    </w:p>
    <w:p w:rsidR="00553CED" w:rsidRDefault="00553CED" w:rsidP="00553CED"/>
    <w:p w:rsidR="00553CED" w:rsidRDefault="00553CED" w:rsidP="00553CED">
      <w:r>
        <w:t>Acı görmüyesi</w:t>
      </w:r>
      <w:r w:rsidR="00657458" w:rsidRPr="002076CF">
        <w:rPr>
          <w:shd w:val="clear" w:color="auto" w:fill="FCFCFF"/>
        </w:rPr>
        <w:t>ñ</w:t>
      </w:r>
      <w:r>
        <w:t>.</w:t>
      </w:r>
    </w:p>
    <w:p w:rsidR="00553CED" w:rsidRDefault="004C4983" w:rsidP="00553CED">
      <w:r>
        <w:t>Acı</w:t>
      </w:r>
      <w:r w:rsidR="00657458" w:rsidRPr="002076CF">
        <w:rPr>
          <w:shd w:val="clear" w:color="auto" w:fill="FCFCFF"/>
        </w:rPr>
        <w:t>ñ</w:t>
      </w:r>
      <w:r>
        <w:t>datlı ola.</w:t>
      </w:r>
    </w:p>
    <w:p w:rsidR="00553CED" w:rsidRDefault="004C4983" w:rsidP="00553CED">
      <w:r>
        <w:t>Allah baca</w:t>
      </w:r>
      <w:r w:rsidR="00657458" w:rsidRPr="002076CF">
        <w:rPr>
          <w:shd w:val="clear" w:color="auto" w:fill="FCFCFF"/>
        </w:rPr>
        <w:t>ñ</w:t>
      </w:r>
      <w:r>
        <w:t>dan aktara.</w:t>
      </w:r>
    </w:p>
    <w:p w:rsidR="00553CED" w:rsidRDefault="004C4983" w:rsidP="00553CED">
      <w:r>
        <w:t>Allah dermansız dert vermeye.</w:t>
      </w:r>
    </w:p>
    <w:p w:rsidR="00553CED" w:rsidRDefault="00553CED" w:rsidP="00553CED">
      <w:r>
        <w:t>All</w:t>
      </w:r>
      <w:r w:rsidR="004C4983">
        <w:t>ah dert verip derman aratmıya.</w:t>
      </w:r>
    </w:p>
    <w:p w:rsidR="00553CED" w:rsidRDefault="00553CED" w:rsidP="00553CED">
      <w:r>
        <w:t>Allah</w:t>
      </w:r>
      <w:r w:rsidR="004C4983">
        <w:t xml:space="preserve"> dilde, g</w:t>
      </w:r>
      <w:r w:rsidR="00657458">
        <w:t>o</w:t>
      </w:r>
      <w:r w:rsidR="00657458" w:rsidRPr="002076CF">
        <w:rPr>
          <w:shd w:val="clear" w:color="auto" w:fill="FCFCFF"/>
        </w:rPr>
        <w:t>ñ</w:t>
      </w:r>
      <w:r w:rsidR="004C4983">
        <w:t>üldemıradını vere.</w:t>
      </w:r>
    </w:p>
    <w:p w:rsidR="004C4983" w:rsidRDefault="00553CED" w:rsidP="00553CED">
      <w:r>
        <w:t>A</w:t>
      </w:r>
      <w:r w:rsidR="004C4983">
        <w:t>llah gazadan, beladan saklıya.</w:t>
      </w:r>
    </w:p>
    <w:p w:rsidR="00553CED" w:rsidRDefault="00553CED" w:rsidP="00553CED">
      <w:r>
        <w:t>Allah göz buğu vermiye.</w:t>
      </w:r>
    </w:p>
    <w:p w:rsidR="00553CED" w:rsidRDefault="00553CED" w:rsidP="00553CED">
      <w:r>
        <w:t>Allah kimseyi pin deliğiyse</w:t>
      </w:r>
      <w:r w:rsidR="004C4983">
        <w:t xml:space="preserve"> bile evi</w:t>
      </w:r>
      <w:r w:rsidR="00CD1491">
        <w:t>n</w:t>
      </w:r>
      <w:r w:rsidR="00657458">
        <w:t>den bağından etmesi</w:t>
      </w:r>
      <w:r w:rsidR="00657458" w:rsidRPr="002076CF">
        <w:rPr>
          <w:shd w:val="clear" w:color="auto" w:fill="FCFCFF"/>
        </w:rPr>
        <w:t>ñ</w:t>
      </w:r>
      <w:r w:rsidR="004C4983">
        <w:t>.</w:t>
      </w:r>
    </w:p>
    <w:p w:rsidR="00553CED" w:rsidRDefault="00553CED" w:rsidP="00553CED">
      <w:r>
        <w:t>Allah sahibi</w:t>
      </w:r>
      <w:r w:rsidR="00657458" w:rsidRPr="002076CF">
        <w:rPr>
          <w:shd w:val="clear" w:color="auto" w:fill="FCFCFF"/>
        </w:rPr>
        <w:t>ñ</w:t>
      </w:r>
      <w:r>
        <w:t xml:space="preserve">e sabır </w:t>
      </w:r>
      <w:r w:rsidR="00A957B9">
        <w:t>versin.</w:t>
      </w:r>
    </w:p>
    <w:p w:rsidR="00553CED" w:rsidRDefault="00553CED" w:rsidP="00553CED">
      <w:r>
        <w:t xml:space="preserve">Allah </w:t>
      </w:r>
      <w:r w:rsidR="00657458">
        <w:t>seni sevdikleri</w:t>
      </w:r>
      <w:r w:rsidR="00657458" w:rsidRPr="002076CF">
        <w:rPr>
          <w:shd w:val="clear" w:color="auto" w:fill="FCFCFF"/>
        </w:rPr>
        <w:t>ñ</w:t>
      </w:r>
      <w:r w:rsidR="00657458">
        <w:t>eg</w:t>
      </w:r>
      <w:r w:rsidR="004C4983">
        <w:t>avuştursu</w:t>
      </w:r>
      <w:r w:rsidR="00657458" w:rsidRPr="002076CF">
        <w:rPr>
          <w:shd w:val="clear" w:color="auto" w:fill="FCFCFF"/>
        </w:rPr>
        <w:t>ñ</w:t>
      </w:r>
      <w:r w:rsidR="004C4983">
        <w:t>.</w:t>
      </w:r>
    </w:p>
    <w:p w:rsidR="00553CED" w:rsidRDefault="00553CED" w:rsidP="00553CED">
      <w:r>
        <w:t>Allah yamana uğratmıya.</w:t>
      </w:r>
    </w:p>
    <w:p w:rsidR="00553CED" w:rsidRDefault="00553CED" w:rsidP="00553CED">
      <w:r>
        <w:t>Ana</w:t>
      </w:r>
      <w:r w:rsidR="00657458" w:rsidRPr="002076CF">
        <w:rPr>
          <w:shd w:val="clear" w:color="auto" w:fill="FCFCFF"/>
        </w:rPr>
        <w:t>ñ</w:t>
      </w:r>
      <w:r>
        <w:t>acı</w:t>
      </w:r>
      <w:r w:rsidR="00657458" w:rsidRPr="002076CF">
        <w:rPr>
          <w:shd w:val="clear" w:color="auto" w:fill="FCFCFF"/>
        </w:rPr>
        <w:t>ñ</w:t>
      </w:r>
      <w:r>
        <w:t>ıgörmesi</w:t>
      </w:r>
      <w:r w:rsidR="00657458" w:rsidRPr="002076CF">
        <w:rPr>
          <w:shd w:val="clear" w:color="auto" w:fill="FCFCFF"/>
        </w:rPr>
        <w:t>ñ</w:t>
      </w:r>
      <w:r>
        <w:t>.</w:t>
      </w:r>
    </w:p>
    <w:p w:rsidR="00553CED" w:rsidRDefault="00553CED" w:rsidP="00553CED">
      <w:r>
        <w:t>Ana</w:t>
      </w:r>
      <w:r w:rsidR="00657458" w:rsidRPr="002076CF">
        <w:rPr>
          <w:shd w:val="clear" w:color="auto" w:fill="FCFCFF"/>
        </w:rPr>
        <w:t>ñ</w:t>
      </w:r>
      <w:r>
        <w:t>, baba</w:t>
      </w:r>
      <w:r w:rsidR="00657458" w:rsidRPr="002076CF">
        <w:rPr>
          <w:shd w:val="clear" w:color="auto" w:fill="FCFCFF"/>
        </w:rPr>
        <w:t>ñ</w:t>
      </w:r>
      <w:r>
        <w:t xml:space="preserve"> sağ ola.</w:t>
      </w:r>
    </w:p>
    <w:p w:rsidR="00553CED" w:rsidRDefault="00553CED" w:rsidP="00553CED">
      <w:r>
        <w:t>Ayağı</w:t>
      </w:r>
      <w:r w:rsidR="00657458" w:rsidRPr="002076CF">
        <w:rPr>
          <w:shd w:val="clear" w:color="auto" w:fill="FCFCFF"/>
        </w:rPr>
        <w:t>ñ</w:t>
      </w:r>
      <w:r>
        <w:t>gudümlü ola.</w:t>
      </w:r>
    </w:p>
    <w:p w:rsidR="00553CED" w:rsidRDefault="00553CED" w:rsidP="00012D22">
      <w:pPr>
        <w:jc w:val="both"/>
      </w:pPr>
      <w:r>
        <w:t>Barekallah ciğer köşem, seni Allah saklası</w:t>
      </w:r>
      <w:r w:rsidR="00657458" w:rsidRPr="002076CF">
        <w:rPr>
          <w:shd w:val="clear" w:color="auto" w:fill="FCFCFF"/>
        </w:rPr>
        <w:t>ñ</w:t>
      </w:r>
      <w:r w:rsidR="00DB42E5">
        <w:t>, başı</w:t>
      </w:r>
      <w:r w:rsidR="00DB42E5" w:rsidRPr="002076CF">
        <w:rPr>
          <w:shd w:val="clear" w:color="auto" w:fill="FCFCFF"/>
        </w:rPr>
        <w:t>ñ</w:t>
      </w:r>
      <w:r>
        <w:t>a devlet külahı vurulsu</w:t>
      </w:r>
      <w:r w:rsidR="00657458" w:rsidRPr="002076CF">
        <w:rPr>
          <w:shd w:val="clear" w:color="auto" w:fill="FCFCFF"/>
        </w:rPr>
        <w:t>ñ</w:t>
      </w:r>
      <w:r w:rsidR="00DB42E5">
        <w:t>, başı</w:t>
      </w:r>
      <w:r w:rsidR="00DB42E5" w:rsidRPr="002076CF">
        <w:rPr>
          <w:shd w:val="clear" w:color="auto" w:fill="FCFCFF"/>
        </w:rPr>
        <w:t>ñ</w:t>
      </w:r>
      <w:r>
        <w:t>a</w:t>
      </w:r>
      <w:r w:rsidR="00657458">
        <w:t>gastedenleri</w:t>
      </w:r>
      <w:r w:rsidR="00657458" w:rsidRPr="002076CF">
        <w:rPr>
          <w:shd w:val="clear" w:color="auto" w:fill="FCFCFF"/>
        </w:rPr>
        <w:t>ñ</w:t>
      </w:r>
      <w:r>
        <w:t xml:space="preserve"> başı kırılsı</w:t>
      </w:r>
      <w:r w:rsidR="00657458" w:rsidRPr="002076CF">
        <w:rPr>
          <w:shd w:val="clear" w:color="auto" w:fill="FCFCFF"/>
        </w:rPr>
        <w:t>ñ</w:t>
      </w:r>
      <w:r w:rsidR="00657458">
        <w:t>, k</w:t>
      </w:r>
      <w:r>
        <w:t>opsu</w:t>
      </w:r>
      <w:r w:rsidR="00657458" w:rsidRPr="002076CF">
        <w:rPr>
          <w:shd w:val="clear" w:color="auto" w:fill="FCFCFF"/>
        </w:rPr>
        <w:t>ñ</w:t>
      </w:r>
      <w:r>
        <w:t>, müs</w:t>
      </w:r>
      <w:r w:rsidR="004C4983">
        <w:t>avi söyl</w:t>
      </w:r>
      <w:r w:rsidR="00657458">
        <w:t>ü</w:t>
      </w:r>
      <w:r w:rsidR="004C4983">
        <w:t>yenleri</w:t>
      </w:r>
      <w:r w:rsidR="00657458" w:rsidRPr="002076CF">
        <w:rPr>
          <w:shd w:val="clear" w:color="auto" w:fill="FCFCFF"/>
        </w:rPr>
        <w:t>ñ</w:t>
      </w:r>
      <w:r w:rsidR="004C4983">
        <w:t xml:space="preserve"> dili çürüsü</w:t>
      </w:r>
      <w:r w:rsidR="00657458" w:rsidRPr="002076CF">
        <w:rPr>
          <w:shd w:val="clear" w:color="auto" w:fill="FCFCFF"/>
        </w:rPr>
        <w:t>ñ</w:t>
      </w:r>
      <w:r w:rsidR="004C4983">
        <w:t>.</w:t>
      </w:r>
    </w:p>
    <w:p w:rsidR="00553CED" w:rsidRDefault="00553CED" w:rsidP="00553CED">
      <w:r>
        <w:t>Cemi cümle Muhammed ümmetiy</w:t>
      </w:r>
      <w:r w:rsidR="00657458">
        <w:t>nen</w:t>
      </w:r>
      <w:r>
        <w:t xml:space="preserve"> beraber Allah'ım seni de </w:t>
      </w:r>
      <w:r w:rsidR="00657458">
        <w:t>korusun</w:t>
      </w:r>
      <w:r w:rsidR="00657458">
        <w:rPr>
          <w:shd w:val="clear" w:color="auto" w:fill="FCFCFF"/>
        </w:rPr>
        <w:t>.</w:t>
      </w:r>
    </w:p>
    <w:p w:rsidR="00553CED" w:rsidRDefault="004C4983" w:rsidP="00553CED">
      <w:r>
        <w:t>Damda gezeni</w:t>
      </w:r>
      <w:r w:rsidR="00657458" w:rsidRPr="002076CF">
        <w:rPr>
          <w:shd w:val="clear" w:color="auto" w:fill="FCFCFF"/>
        </w:rPr>
        <w:t>ñ</w:t>
      </w:r>
      <w:r w:rsidR="00657458">
        <w:t xml:space="preserve"> bahtına düşesi</w:t>
      </w:r>
      <w:r w:rsidR="00657458" w:rsidRPr="002076CF">
        <w:rPr>
          <w:shd w:val="clear" w:color="auto" w:fill="FCFCFF"/>
        </w:rPr>
        <w:t>ñ</w:t>
      </w:r>
      <w:r>
        <w:t>.</w:t>
      </w:r>
    </w:p>
    <w:p w:rsidR="00082B23" w:rsidRDefault="00082B23" w:rsidP="00082B23">
      <w:r>
        <w:t>Dırnağı</w:t>
      </w:r>
      <w:r w:rsidRPr="002076CF">
        <w:rPr>
          <w:shd w:val="clear" w:color="auto" w:fill="FCFCFF"/>
        </w:rPr>
        <w:t>ñ</w:t>
      </w:r>
      <w:r>
        <w:t>adaşdokanmıya.</w:t>
      </w:r>
    </w:p>
    <w:p w:rsidR="00082B23" w:rsidRDefault="00082B23" w:rsidP="00082B23">
      <w:r>
        <w:t>Döşü</w:t>
      </w:r>
      <w:r w:rsidRPr="002076CF">
        <w:rPr>
          <w:shd w:val="clear" w:color="auto" w:fill="FCFCFF"/>
        </w:rPr>
        <w:t>ñ</w:t>
      </w:r>
      <w:r>
        <w:t>de ağ tüyler bite.</w:t>
      </w:r>
    </w:p>
    <w:p w:rsidR="00082B23" w:rsidRDefault="00082B23" w:rsidP="00082B23">
      <w:r>
        <w:t>Dudduğu</w:t>
      </w:r>
      <w:r w:rsidRPr="002076CF">
        <w:rPr>
          <w:shd w:val="clear" w:color="auto" w:fill="FCFCFF"/>
        </w:rPr>
        <w:t>ñ</w:t>
      </w:r>
      <w:r>
        <w:t xml:space="preserve"> altın ola.</w:t>
      </w:r>
    </w:p>
    <w:p w:rsidR="00553CED" w:rsidRDefault="00657458" w:rsidP="00553CED">
      <w:r>
        <w:t>Gül</w:t>
      </w:r>
      <w:r w:rsidR="00553CED">
        <w:t>e güle kirlenesi</w:t>
      </w:r>
      <w:r w:rsidRPr="002076CF">
        <w:rPr>
          <w:shd w:val="clear" w:color="auto" w:fill="FCFCFF"/>
        </w:rPr>
        <w:t>ñ</w:t>
      </w:r>
      <w:r w:rsidR="00553CED">
        <w:t>.</w:t>
      </w:r>
    </w:p>
    <w:p w:rsidR="00553CED" w:rsidRDefault="00553CED" w:rsidP="00553CED">
      <w:r>
        <w:t>Ha</w:t>
      </w:r>
      <w:r w:rsidR="00657458">
        <w:t>lburnan gül d</w:t>
      </w:r>
      <w:r>
        <w:t>akınası</w:t>
      </w:r>
      <w:r w:rsidR="00657458" w:rsidRPr="002076CF">
        <w:rPr>
          <w:shd w:val="clear" w:color="auto" w:fill="FCFCFF"/>
        </w:rPr>
        <w:t>ñ</w:t>
      </w:r>
      <w:r w:rsidR="00657458">
        <w:t xml:space="preserve">, kiloynan altın </w:t>
      </w:r>
      <w:r w:rsidR="00657458">
        <w:rPr>
          <w:shd w:val="clear" w:color="auto" w:fill="FCFCFF"/>
        </w:rPr>
        <w:t>d</w:t>
      </w:r>
      <w:r w:rsidR="00657458">
        <w:t>akınası</w:t>
      </w:r>
      <w:r w:rsidR="00657458" w:rsidRPr="002076CF">
        <w:rPr>
          <w:shd w:val="clear" w:color="auto" w:fill="FCFCFF"/>
        </w:rPr>
        <w:t>ñ</w:t>
      </w:r>
      <w:r>
        <w:t>.</w:t>
      </w:r>
    </w:p>
    <w:p w:rsidR="00553CED" w:rsidRDefault="00553CED" w:rsidP="00553CED">
      <w:r>
        <w:t>Hızır yoldaşı</w:t>
      </w:r>
      <w:r w:rsidR="00657458" w:rsidRPr="002076CF">
        <w:rPr>
          <w:shd w:val="clear" w:color="auto" w:fill="FCFCFF"/>
        </w:rPr>
        <w:t>ñ</w:t>
      </w:r>
      <w:r w:rsidR="00657458">
        <w:t xml:space="preserve"> ola, A</w:t>
      </w:r>
      <w:r>
        <w:t>li gardaşı</w:t>
      </w:r>
      <w:r w:rsidR="00657458" w:rsidRPr="002076CF">
        <w:rPr>
          <w:shd w:val="clear" w:color="auto" w:fill="FCFCFF"/>
        </w:rPr>
        <w:t>ñ</w:t>
      </w:r>
      <w:r>
        <w:t xml:space="preserve"> ola.</w:t>
      </w:r>
    </w:p>
    <w:p w:rsidR="00553CED" w:rsidRDefault="004C4983" w:rsidP="00553CED">
      <w:r>
        <w:t>Işk (aşk) olsu</w:t>
      </w:r>
      <w:r w:rsidR="00657458" w:rsidRPr="002076CF">
        <w:rPr>
          <w:shd w:val="clear" w:color="auto" w:fill="FCFCFF"/>
        </w:rPr>
        <w:t>ñ</w:t>
      </w:r>
      <w:r>
        <w:t>, yavrum.</w:t>
      </w:r>
    </w:p>
    <w:p w:rsidR="00553CED" w:rsidRDefault="00657458" w:rsidP="00553CED">
      <w:r>
        <w:t>Gırklarag</w:t>
      </w:r>
      <w:r w:rsidR="00553CED">
        <w:t>arışası</w:t>
      </w:r>
      <w:r w:rsidRPr="002076CF">
        <w:rPr>
          <w:shd w:val="clear" w:color="auto" w:fill="FCFCFF"/>
        </w:rPr>
        <w:t>ñ</w:t>
      </w:r>
      <w:r w:rsidR="00553CED">
        <w:t>.</w:t>
      </w:r>
    </w:p>
    <w:p w:rsidR="00A957B9" w:rsidRDefault="00A957B9" w:rsidP="00553CED">
      <w:r>
        <w:t>Ocağı batmayasıca</w:t>
      </w:r>
    </w:p>
    <w:p w:rsidR="00553CED" w:rsidRDefault="00657458" w:rsidP="00553CED">
      <w:r>
        <w:t>Oğlu</w:t>
      </w:r>
      <w:r w:rsidRPr="002076CF">
        <w:rPr>
          <w:shd w:val="clear" w:color="auto" w:fill="FCFCFF"/>
        </w:rPr>
        <w:t>ñ</w:t>
      </w:r>
      <w:r w:rsidR="00553CED">
        <w:t>unan ordu olası</w:t>
      </w:r>
      <w:r w:rsidR="00B76FCA" w:rsidRPr="002076CF">
        <w:rPr>
          <w:shd w:val="clear" w:color="auto" w:fill="FCFCFF"/>
        </w:rPr>
        <w:t>ñ</w:t>
      </w:r>
      <w:r w:rsidR="00553CED">
        <w:t>, kızı</w:t>
      </w:r>
      <w:r w:rsidRPr="002076CF">
        <w:rPr>
          <w:shd w:val="clear" w:color="auto" w:fill="FCFCFF"/>
        </w:rPr>
        <w:t>ñ</w:t>
      </w:r>
      <w:r w:rsidR="00553CED">
        <w:t>ınan oba olası</w:t>
      </w:r>
      <w:r w:rsidR="00B76FCA" w:rsidRPr="002076CF">
        <w:rPr>
          <w:shd w:val="clear" w:color="auto" w:fill="FCFCFF"/>
        </w:rPr>
        <w:t>ñ</w:t>
      </w:r>
      <w:r w:rsidR="00553CED">
        <w:t>.</w:t>
      </w:r>
    </w:p>
    <w:p w:rsidR="00553CED" w:rsidRDefault="00553CED" w:rsidP="00553CED">
      <w:r>
        <w:t>Ömrü</w:t>
      </w:r>
      <w:r w:rsidR="00657458" w:rsidRPr="002076CF">
        <w:rPr>
          <w:shd w:val="clear" w:color="auto" w:fill="FCFCFF"/>
        </w:rPr>
        <w:t>ñ</w:t>
      </w:r>
      <w:r>
        <w:t xml:space="preserve"> uzun ola düğünü</w:t>
      </w:r>
      <w:r w:rsidR="00657458" w:rsidRPr="002076CF">
        <w:rPr>
          <w:shd w:val="clear" w:color="auto" w:fill="FCFCFF"/>
        </w:rPr>
        <w:t>ñ</w:t>
      </w:r>
      <w:r>
        <w:t xml:space="preserve"> güzün ola.</w:t>
      </w:r>
    </w:p>
    <w:p w:rsidR="00553CED" w:rsidRDefault="00553CED" w:rsidP="00553CED">
      <w:r>
        <w:t>Sakalı ağarasıca.</w:t>
      </w:r>
    </w:p>
    <w:p w:rsidR="00553CED" w:rsidRDefault="00553CED" w:rsidP="00553CED">
      <w:r>
        <w:t>Yavrıları</w:t>
      </w:r>
      <w:r w:rsidR="00082B23" w:rsidRPr="002076CF">
        <w:rPr>
          <w:shd w:val="clear" w:color="auto" w:fill="FCFCFF"/>
        </w:rPr>
        <w:t>ñ</w:t>
      </w:r>
      <w:r>
        <w:t xml:space="preserve"> ö</w:t>
      </w:r>
      <w:r w:rsidR="004C4983">
        <w:t>mürlü ola, acısını görmeyesi</w:t>
      </w:r>
      <w:r w:rsidR="00082B23" w:rsidRPr="002076CF">
        <w:rPr>
          <w:shd w:val="clear" w:color="auto" w:fill="FCFCFF"/>
        </w:rPr>
        <w:t>ñ</w:t>
      </w:r>
      <w:r w:rsidR="004C4983">
        <w:t>.</w:t>
      </w:r>
    </w:p>
    <w:p w:rsidR="00553CED" w:rsidRDefault="009F0B01" w:rsidP="00553CED">
      <w:r>
        <w:t>Yavrım ağ yazılara düşesi</w:t>
      </w:r>
      <w:r w:rsidR="00082B23" w:rsidRPr="002076CF">
        <w:rPr>
          <w:shd w:val="clear" w:color="auto" w:fill="FCFCFF"/>
        </w:rPr>
        <w:t>ñ</w:t>
      </w:r>
      <w:r>
        <w:t>.</w:t>
      </w:r>
    </w:p>
    <w:p w:rsidR="00553CED" w:rsidRDefault="00553CED" w:rsidP="00553CED">
      <w:r>
        <w:t>Yavrım, düğün yemekleri</w:t>
      </w:r>
      <w:r w:rsidR="00082B23" w:rsidRPr="002076CF">
        <w:rPr>
          <w:shd w:val="clear" w:color="auto" w:fill="FCFCFF"/>
        </w:rPr>
        <w:t>ñ</w:t>
      </w:r>
      <w:r>
        <w:t xml:space="preserve"> ola.</w:t>
      </w:r>
    </w:p>
    <w:p w:rsidR="00553CED" w:rsidRDefault="00553CED" w:rsidP="00553CED">
      <w:r>
        <w:t>Yavrım, rızkı</w:t>
      </w:r>
      <w:r w:rsidR="00082B23" w:rsidRPr="002076CF">
        <w:rPr>
          <w:shd w:val="clear" w:color="auto" w:fill="FCFCFF"/>
        </w:rPr>
        <w:t>ñ</w:t>
      </w:r>
      <w:r>
        <w:t xml:space="preserve"> gani ola.</w:t>
      </w:r>
    </w:p>
    <w:p w:rsidR="00553CED" w:rsidRDefault="00553CED" w:rsidP="00553CED">
      <w:r>
        <w:t>Yavrularıyı</w:t>
      </w:r>
      <w:r w:rsidR="00082B23" w:rsidRPr="002076CF">
        <w:rPr>
          <w:shd w:val="clear" w:color="auto" w:fill="FCFCFF"/>
        </w:rPr>
        <w:t>ñ</w:t>
      </w:r>
      <w:r>
        <w:t xml:space="preserve"> gününü göresi</w:t>
      </w:r>
      <w:r w:rsidR="00082B23" w:rsidRPr="002076CF">
        <w:rPr>
          <w:shd w:val="clear" w:color="auto" w:fill="FCFCFF"/>
        </w:rPr>
        <w:t>ñ</w:t>
      </w:r>
      <w:r>
        <w:t>.</w:t>
      </w:r>
    </w:p>
    <w:p w:rsidR="00553CED" w:rsidRDefault="00553CED" w:rsidP="00553CED">
      <w:r>
        <w:t>Yavr</w:t>
      </w:r>
      <w:r w:rsidR="00A62A51">
        <w:t>ı</w:t>
      </w:r>
      <w:r>
        <w:t xml:space="preserve">m, </w:t>
      </w:r>
      <w:r w:rsidR="00082B23">
        <w:t>g</w:t>
      </w:r>
      <w:r>
        <w:t>ınalı ellere yapışası</w:t>
      </w:r>
      <w:r w:rsidR="00082B23" w:rsidRPr="002076CF">
        <w:rPr>
          <w:shd w:val="clear" w:color="auto" w:fill="FCFCFF"/>
        </w:rPr>
        <w:t>ñ</w:t>
      </w:r>
      <w:r>
        <w:t>.</w:t>
      </w:r>
    </w:p>
    <w:p w:rsidR="00553CED" w:rsidRDefault="00553CED" w:rsidP="00553CED">
      <w:r>
        <w:t>Yola yolladım seni, yollar yorması</w:t>
      </w:r>
      <w:r w:rsidR="00082B23" w:rsidRPr="002076CF">
        <w:rPr>
          <w:shd w:val="clear" w:color="auto" w:fill="FCFCFF"/>
        </w:rPr>
        <w:t>ñ</w:t>
      </w:r>
      <w:r>
        <w:t xml:space="preserve"> seni. Emaneti</w:t>
      </w:r>
      <w:r w:rsidR="00B76FCA" w:rsidRPr="002076CF">
        <w:rPr>
          <w:shd w:val="clear" w:color="auto" w:fill="FCFCFF"/>
        </w:rPr>
        <w:t>ñ</w:t>
      </w:r>
      <w:r>
        <w:t xml:space="preserve"> Allah’a düşman görmesi</w:t>
      </w:r>
      <w:r w:rsidR="00082B23" w:rsidRPr="002076CF">
        <w:rPr>
          <w:shd w:val="clear" w:color="auto" w:fill="FCFCFF"/>
        </w:rPr>
        <w:t>ñ</w:t>
      </w:r>
      <w:r>
        <w:t xml:space="preserve"> seni.</w:t>
      </w:r>
    </w:p>
    <w:p w:rsidR="00553CED" w:rsidRDefault="00553CED" w:rsidP="00553CED"/>
    <w:p w:rsidR="007F4F8F" w:rsidRDefault="007F4F8F" w:rsidP="00553CED">
      <w:r>
        <w:t>TEKERLEMELER:</w:t>
      </w:r>
    </w:p>
    <w:p w:rsidR="007F4F8F" w:rsidRDefault="007F4F8F" w:rsidP="00553CED"/>
    <w:p w:rsidR="007F4F8F" w:rsidRDefault="007F4F8F" w:rsidP="007F4F8F">
      <w:r>
        <w:t>Evveli gerekti o tımar,</w:t>
      </w:r>
    </w:p>
    <w:p w:rsidR="007F4F8F" w:rsidRDefault="007F4F8F" w:rsidP="007F4F8F">
      <w:r>
        <w:t>Öldü eş</w:t>
      </w:r>
      <w:r w:rsidR="00657765">
        <w:t>ş</w:t>
      </w:r>
      <w:r>
        <w:t>ek kaldı semer.</w:t>
      </w:r>
    </w:p>
    <w:p w:rsidR="007F4F8F" w:rsidRDefault="007F4F8F" w:rsidP="007F4F8F">
      <w:r>
        <w:t>Öldü eş</w:t>
      </w:r>
      <w:r w:rsidR="00657765">
        <w:t>ş</w:t>
      </w:r>
      <w:r>
        <w:t>ek demek olmaz,</w:t>
      </w:r>
    </w:p>
    <w:p w:rsidR="007F4F8F" w:rsidRDefault="007F4F8F" w:rsidP="007F4F8F">
      <w:r>
        <w:t>Kaldı semer yemek olmaz.</w:t>
      </w:r>
    </w:p>
    <w:p w:rsidR="007F4F8F" w:rsidRDefault="007F4F8F" w:rsidP="007F4F8F">
      <w:r>
        <w:t>Daşındezem düşün dezem,</w:t>
      </w:r>
    </w:p>
    <w:p w:rsidR="007F4F8F" w:rsidRDefault="007F4F8F" w:rsidP="007F4F8F">
      <w:r>
        <w:t>Odunu</w:t>
      </w:r>
      <w:r w:rsidR="008B46D4" w:rsidRPr="002076CF">
        <w:rPr>
          <w:shd w:val="clear" w:color="auto" w:fill="FCFCFF"/>
        </w:rPr>
        <w:t>ñ</w:t>
      </w:r>
      <w:r>
        <w:t>u çekem gışındezem.</w:t>
      </w:r>
    </w:p>
    <w:p w:rsidR="007F4F8F" w:rsidRDefault="007F4F8F" w:rsidP="007F4F8F">
      <w:r>
        <w:lastRenderedPageBreak/>
        <w:t>Elleri</w:t>
      </w:r>
      <w:r w:rsidR="008B46D4" w:rsidRPr="002076CF">
        <w:rPr>
          <w:shd w:val="clear" w:color="auto" w:fill="FCFCFF"/>
        </w:rPr>
        <w:t>ñ</w:t>
      </w:r>
      <w:r>
        <w:t>ki veresiye,</w:t>
      </w:r>
    </w:p>
    <w:p w:rsidR="007F4F8F" w:rsidRDefault="007F4F8F" w:rsidP="007F4F8F">
      <w:r>
        <w:t>Benimki de peşin dezem.</w:t>
      </w:r>
    </w:p>
    <w:p w:rsidR="00C74355" w:rsidRDefault="00C74355" w:rsidP="007F4F8F"/>
    <w:p w:rsidR="00C74355" w:rsidRDefault="00C74355" w:rsidP="007F4F8F">
      <w:pPr>
        <w:rPr>
          <w:shd w:val="clear" w:color="auto" w:fill="FCFCFF"/>
        </w:rPr>
      </w:pPr>
      <w:r>
        <w:t>Avratları</w:t>
      </w:r>
      <w:r w:rsidRPr="002076CF">
        <w:rPr>
          <w:shd w:val="clear" w:color="auto" w:fill="FCFCFF"/>
        </w:rPr>
        <w:t>ñ</w:t>
      </w:r>
      <w:r>
        <w:rPr>
          <w:shd w:val="clear" w:color="auto" w:fill="FCFCFF"/>
        </w:rPr>
        <w:t xml:space="preserve"> adı bir,</w:t>
      </w:r>
    </w:p>
    <w:p w:rsidR="00C74355" w:rsidRDefault="00C74355" w:rsidP="007F4F8F">
      <w:r>
        <w:rPr>
          <w:shd w:val="clear" w:color="auto" w:fill="FCFCFF"/>
        </w:rPr>
        <w:t>Gara</w:t>
      </w:r>
      <w:r w:rsidRPr="002076CF">
        <w:rPr>
          <w:shd w:val="clear" w:color="auto" w:fill="FCFCFF"/>
        </w:rPr>
        <w:t>ñ</w:t>
      </w:r>
      <w:r>
        <w:rPr>
          <w:shd w:val="clear" w:color="auto" w:fill="FCFCFF"/>
        </w:rPr>
        <w:t>lıkta dadı bir. (Karanlıkta tadı bir)</w:t>
      </w:r>
    </w:p>
    <w:p w:rsidR="00690949" w:rsidRDefault="00690949" w:rsidP="007F4F8F"/>
    <w:p w:rsidR="00690949" w:rsidRDefault="00690949" w:rsidP="007F4F8F">
      <w:r>
        <w:t>Emiş ile Memiş mahkemeye gitmiş; mahkemeleşmiş mi, mahkemeleşmemiş mi?</w:t>
      </w:r>
    </w:p>
    <w:p w:rsidR="00C74355" w:rsidRDefault="00C74355" w:rsidP="007F4F8F"/>
    <w:p w:rsidR="00C76EA5" w:rsidRDefault="00C76EA5" w:rsidP="007F4F8F"/>
    <w:p w:rsidR="00C76EA5" w:rsidRDefault="003114CE" w:rsidP="007F4F8F">
      <w:r>
        <w:t xml:space="preserve">ÇOCUK </w:t>
      </w:r>
      <w:r w:rsidR="00AA09D5">
        <w:t>OYUNLAR</w:t>
      </w:r>
      <w:r>
        <w:t>I:</w:t>
      </w:r>
    </w:p>
    <w:p w:rsidR="00AA09D5" w:rsidRDefault="00AA09D5" w:rsidP="007F4F8F"/>
    <w:p w:rsidR="00AA09D5" w:rsidRDefault="00AA09D5" w:rsidP="007F4F8F">
      <w:r>
        <w:t>Mendik:</w:t>
      </w:r>
      <w:r w:rsidR="00381EED">
        <w:t xml:space="preserve"> Anadolu’da 5 taş olarak bilinen oyunun yöresel adı.</w:t>
      </w:r>
    </w:p>
    <w:p w:rsidR="00E15AED" w:rsidRDefault="00E15AED" w:rsidP="007F4F8F"/>
    <w:p w:rsidR="00D77407" w:rsidRDefault="00AA09D5" w:rsidP="00D77407">
      <w:pPr>
        <w:jc w:val="both"/>
      </w:pPr>
      <w:r>
        <w:t>Bıçak kemirtmeç:</w:t>
      </w:r>
      <w:r w:rsidR="00381EED">
        <w:t xml:space="preserve"> Daha çok katlanması zor ve sap kısmı ağır olan bıçaklarla </w:t>
      </w:r>
      <w:r w:rsidR="00D77407">
        <w:t xml:space="preserve">iki çocuğun karşılıklı olarak oynadıkları </w:t>
      </w:r>
      <w:r w:rsidR="00381EED">
        <w:t xml:space="preserve">bir çocuk oyunu. Oyunun birinci aşaması eli içiyle bıçağı takla attırıp ucunu yere saplamakla başlar. İkinci aşama, elin üzerine konulan bıçağa yine takla attırıp ucunu yere saplamak </w:t>
      </w:r>
      <w:r w:rsidR="00D77407">
        <w:t>suretiyle devam eder. Üçüncü aşamada bıçak yatay olarak orta parmağın üzerine, işaret parmağı ile yüzük parmağını altına gelecek şekilde elinde üst kısmından yana doğru atılarak yere saplanır. Dördüncü aşamada ise bıçağın ucu baş ve işaret parmakları arasına sıkıştırılarak dik olarak yere saplanır. Beşinci ve son aşamada yine bıçağın ucu baş ve işaret parmakları arasına sıkıştırılarak havada en az bir tur döndürüldükten sonra yere saplanması sağlanır. Bu beş aşamayı ilk olarak bitiren çocuk oyun alanından uzaklaşmamak şartıyla kendince sert olduğunu düşündüğü bir yere bıçağı var gücüyle saplar ve yenilen çocuk ceza olarak saplandığı yerden bıçağı dişleriyle tutup çıkarır.</w:t>
      </w:r>
    </w:p>
    <w:p w:rsidR="003114CE" w:rsidRDefault="003114CE" w:rsidP="00D77407">
      <w:pPr>
        <w:jc w:val="both"/>
      </w:pPr>
    </w:p>
    <w:p w:rsidR="00BE71CC" w:rsidRDefault="00AA09D5" w:rsidP="00BE71CC">
      <w:pPr>
        <w:jc w:val="both"/>
      </w:pPr>
      <w:r>
        <w:t>Katır Kazığı:</w:t>
      </w:r>
      <w:r w:rsidR="003114CE">
        <w:t xml:space="preserve"> Genellikle yumuşak çimenlik yerlerde 5-15 arası çocuğun bir araya gelmesi ile oynanan bir oyun. </w:t>
      </w:r>
      <w:r w:rsidR="00E15AED">
        <w:t>Yere çakılan kazığa 3-4 metre uzunluğunda bir ip bağlanır. Oyun oynayacak olan çocuklar, belli bir uzaklıktan ayakkabılarının tekini atıp kazığa en yakın mesafeye düşürmeye çalışır. Atışlar sonunda ayakkabısı kazığa en uzak kalan çocuk ebe olur.</w:t>
      </w:r>
      <w:r w:rsidR="00BE71CC">
        <w:t xml:space="preserve"> Bütün çocuklar ayakkabılarını çıkarıp kazığı dibine koyarlar. Ebe olan çocuk ipin ucundan tutarak kazığın dibindeki ayakkabıları korumaya çalışırken diğer çocuklar da ebeye vurulmadan ayakkabıları kurtarmaya uğraşır. </w:t>
      </w:r>
      <w:r w:rsidR="00A25B12">
        <w:t>Daha önce çalınan ayakkabılar fırlatılarak ebenin koruduğu ayakkabılar vurulmak suretiyle kazığın yanından uzaklaştırma hakkı da vardır. Ayakkabıları çalmaya teşebbüs ederken e</w:t>
      </w:r>
      <w:r w:rsidR="00BE71CC">
        <w:t>benin eli veya ayağıyla dokunduğu oyuncu ebe olur ve diğer ebe ebelikten kurtulur. Ebe, kimseyi ebeleyemeden (dokunamadan) diğer oyuncular ayakkabıların hepsini çalmayı başarırsa bu kez ebe olabildiğinde hızlı bir şekilde kaçmaya başlar. Ellerinde ayakkabı bulunan çocuklar da bulundukları yerden ayakkabılarla ebeye vurmaya çalışırlar. Ebeyi kovalamak veya ebenin peşinden koşmak yasaktır. Ayrıca ebe isterse 2 ayakkabı kaldıktan sonra da kaçma hakkına sahiptir. Bu yüzden diğer çocuklar hem ayakkabıları çalmaya çalışırken hem de kaçma ihtimaline karşı ebeye göz kulak olmak zorundadır.</w:t>
      </w:r>
    </w:p>
    <w:p w:rsidR="00BE71CC" w:rsidRDefault="00BE71CC" w:rsidP="00BE71CC">
      <w:pPr>
        <w:jc w:val="both"/>
      </w:pPr>
    </w:p>
    <w:p w:rsidR="00A25B12" w:rsidRDefault="008D1387" w:rsidP="00A25B12">
      <w:pPr>
        <w:jc w:val="both"/>
      </w:pPr>
      <w:r>
        <w:t>Kıfkıfçılık:</w:t>
      </w:r>
      <w:r w:rsidR="00A25B12">
        <w:t xml:space="preserve"> Daha sonra “Kovboyculuk” adını da alan bu oyun, </w:t>
      </w:r>
      <w:r w:rsidR="004F63BF">
        <w:t>günümüzdeki ‘Paintball’un silahsız ve mermisiz halidir dersek doğru tanımlamış oluruz</w:t>
      </w:r>
      <w:r w:rsidR="00A25B12">
        <w:t xml:space="preserve">. Çocuklar iki takıma ayrılır ve saklanırlar. Herhangi bir çocuk rakip takımdan birini görünce diğer parmaklarını kapatarak işaret parmağı ile orta parmağını birleştirip elini silaha benzetir ve </w:t>
      </w:r>
      <w:r w:rsidR="004F63BF">
        <w:t>güya ateş ediyormuş gibi ağzıyla “Kıf! Kıf!” diye ses çıkararak rakibini oyun dışı yapar. Karşı takımın üyelerini oyun dışı bırakan takım oyunu kazanmış olur.</w:t>
      </w:r>
    </w:p>
    <w:p w:rsidR="00A25B12" w:rsidRDefault="00A25B12" w:rsidP="00A25B12">
      <w:pPr>
        <w:jc w:val="both"/>
      </w:pPr>
    </w:p>
    <w:p w:rsidR="00893B49" w:rsidRDefault="008D1387" w:rsidP="00B76FCA">
      <w:pPr>
        <w:jc w:val="both"/>
      </w:pPr>
      <w:proofErr w:type="gramStart"/>
      <w:r>
        <w:lastRenderedPageBreak/>
        <w:t>Lottik:</w:t>
      </w:r>
      <w:r w:rsidR="00B76FCA">
        <w:t>Saklambacın</w:t>
      </w:r>
      <w:proofErr w:type="gramEnd"/>
      <w:r w:rsidR="00B76FCA">
        <w:t xml:space="preserve"> farklı bir versiyonu olup </w:t>
      </w:r>
      <w:r w:rsidR="00073C71">
        <w:t xml:space="preserve">5-10 çocukla oynanan bir oyundur. </w:t>
      </w:r>
      <w:r w:rsidR="004031AE">
        <w:t>Yedi tane düz taş</w:t>
      </w:r>
      <w:r w:rsidR="008C473D">
        <w:t>,</w:t>
      </w:r>
      <w:r w:rsidR="006B4ABE">
        <w:t xml:space="preserve"> üst üste kule </w:t>
      </w:r>
      <w:r w:rsidR="008C473D">
        <w:t>şeklinde dizilir</w:t>
      </w:r>
      <w:r w:rsidR="006B4ABE">
        <w:t xml:space="preserve">. </w:t>
      </w:r>
      <w:r w:rsidR="00B76FCA">
        <w:t>Ebe haricindeki ç</w:t>
      </w:r>
      <w:r w:rsidR="00893B49">
        <w:t xml:space="preserve">ocuklar </w:t>
      </w:r>
      <w:r w:rsidR="00B76FCA">
        <w:t xml:space="preserve">top yardımıyla belirli bir mesafeden sıra ile kuleyi devirmeye çalışır. Top kuleye isabet edip devrildiğinde ebe taşları dizene kadar diğer çocuklar saklanır. Ebe saklanan çocukları bulmaya çalışır. </w:t>
      </w:r>
    </w:p>
    <w:p w:rsidR="00893B49" w:rsidRDefault="00893B49" w:rsidP="008D1387"/>
    <w:p w:rsidR="00E00AAA" w:rsidRDefault="008D1387" w:rsidP="00CF7D06">
      <w:pPr>
        <w:jc w:val="both"/>
      </w:pPr>
      <w:r>
        <w:t>Eşlerim eş-meş gördüm:</w:t>
      </w:r>
      <w:r w:rsidR="007F03B2">
        <w:t xml:space="preserve"> 4-8 çocuktan oluşan 2 takımla oynanan ve ‘Eşli saklambaç’ da denilebilecek bir çocuk oyunu.</w:t>
      </w:r>
      <w:r w:rsidR="00E00AAA">
        <w:t xml:space="preserve"> Öncelikle çocuklar, iki takıma ayrılır.Her iki takımdan birer çocuk 4-5 metre mesafede karşılıklı durup “Geldim, gördüm, ben seni yendim” tekerlemesini söyleyerek birer ayak mesafesinde sırayla dörder adım atarak birbirine doğru gelirler. Saydığı sırada diğerinin ayağına basan oyuncunun takımı kurayı kazanmış olur ve diğer takım ebe olup </w:t>
      </w:r>
      <w:r w:rsidR="00CF7D06">
        <w:t xml:space="preserve">bir ağacın, telefon veya elektrik diğerinin altında </w:t>
      </w:r>
      <w:r w:rsidR="00E00AAA">
        <w:t>gözlerini kapatarak saymaya başlar.</w:t>
      </w:r>
      <w:r w:rsidR="00CF7D06">
        <w:t xml:space="preserve"> Ebe olan takım sayarken kazanan takım oyuncuları da saklanır. Sayma işlemi bitince ebe olan takım saklananları aramaya çıkar. İçlerinde biri saklananların gördüğünde “Eşlerim, eş-meş gördüm; eli-yüzü karalı!” diye bağırır ve sayı saydıkları ağaç, telefon veya elektrik diğerinin altına doğru koşarlar. Sobelenen takım oyuncuları ebe olan takım üyelerini yakalamaya çalışır ve yakaladıkları yerden itibaren sayı sayılan mevkie kadar sırtına biner. </w:t>
      </w:r>
    </w:p>
    <w:p w:rsidR="00E00AAA" w:rsidRDefault="00E00AAA" w:rsidP="00E00AAA">
      <w:pPr>
        <w:jc w:val="both"/>
      </w:pPr>
    </w:p>
    <w:p w:rsidR="00E00AAA" w:rsidRDefault="00E00AAA" w:rsidP="00E00AAA">
      <w:pPr>
        <w:jc w:val="both"/>
      </w:pPr>
    </w:p>
    <w:p w:rsidR="00E00AAA" w:rsidRDefault="00E00AAA" w:rsidP="00E00AAA">
      <w:pPr>
        <w:jc w:val="both"/>
      </w:pPr>
    </w:p>
    <w:p w:rsidR="008D1387" w:rsidRDefault="008D1387" w:rsidP="00E00AAA">
      <w:pPr>
        <w:jc w:val="both"/>
      </w:pPr>
      <w:r>
        <w:t>Kösküç:</w:t>
      </w:r>
    </w:p>
    <w:p w:rsidR="00AB0E8C" w:rsidRDefault="00AB0E8C" w:rsidP="008D1387"/>
    <w:p w:rsidR="008D1387" w:rsidRDefault="008D1387" w:rsidP="008D1387">
      <w:r>
        <w:t>Çoturum eşek-Çöktürüm eşek:</w:t>
      </w:r>
    </w:p>
    <w:p w:rsidR="004404FE" w:rsidRDefault="004404FE" w:rsidP="008D1387"/>
    <w:p w:rsidR="004404FE" w:rsidRDefault="004404FE" w:rsidP="008D1387">
      <w:r>
        <w:t>Yastık takla:</w:t>
      </w:r>
    </w:p>
    <w:p w:rsidR="00AB0E8C" w:rsidRDefault="00AB0E8C" w:rsidP="008D1387"/>
    <w:p w:rsidR="008D1387" w:rsidRDefault="008D1387" w:rsidP="008D1387">
      <w:r>
        <w:t>Çomça gelin:</w:t>
      </w:r>
      <w:r w:rsidR="004404FE">
        <w:t xml:space="preserve"> Bahar bayramı ya da Nevruz kapsamında yapılan </w:t>
      </w:r>
    </w:p>
    <w:p w:rsidR="00AB0E8C" w:rsidRDefault="00AB0E8C" w:rsidP="008D1387"/>
    <w:p w:rsidR="000F0583" w:rsidRDefault="000F0583" w:rsidP="008D1387">
      <w:r>
        <w:t>Sepetçik:</w:t>
      </w:r>
    </w:p>
    <w:p w:rsidR="008D1387" w:rsidRDefault="008D1387" w:rsidP="001822D4"/>
    <w:p w:rsidR="00C76EA5" w:rsidRDefault="00C76EA5" w:rsidP="007F4F8F"/>
    <w:p w:rsidR="00C76EA5" w:rsidRDefault="00AA09D5" w:rsidP="007F4F8F">
      <w:r>
        <w:t>YEMEK TARİFLERİ</w:t>
      </w:r>
    </w:p>
    <w:p w:rsidR="00667894" w:rsidRDefault="00667894" w:rsidP="007F4F8F"/>
    <w:p w:rsidR="00667894" w:rsidRDefault="00667894" w:rsidP="007F4F8F">
      <w:r>
        <w:t>Püsombacı:</w:t>
      </w:r>
    </w:p>
    <w:p w:rsidR="00667894" w:rsidRDefault="00667894" w:rsidP="007F4F8F">
      <w:r>
        <w:t>EşgiliTüdelek</w:t>
      </w:r>
      <w:r w:rsidR="00416133">
        <w:t>:</w:t>
      </w:r>
    </w:p>
    <w:p w:rsidR="00C76EA5" w:rsidRDefault="00B64F11" w:rsidP="007F4F8F">
      <w:r>
        <w:t>Kül Kömbesi</w:t>
      </w:r>
      <w:r w:rsidR="002405B7">
        <w:t>:</w:t>
      </w:r>
    </w:p>
    <w:p w:rsidR="00B64F11" w:rsidRDefault="00B64F11" w:rsidP="007F4F8F"/>
    <w:p w:rsidR="008D1387" w:rsidRDefault="008D1387" w:rsidP="008D1387">
      <w:r>
        <w:t>İLGİNÇ YER İSİMLERİ:</w:t>
      </w:r>
    </w:p>
    <w:p w:rsidR="008D1387" w:rsidRDefault="008D1387" w:rsidP="008D1387"/>
    <w:p w:rsidR="00652A31" w:rsidRDefault="00652A31" w:rsidP="00044299">
      <w:r>
        <w:t>Dastar</w:t>
      </w:r>
    </w:p>
    <w:p w:rsidR="00044299" w:rsidRPr="009F726F" w:rsidRDefault="00044299" w:rsidP="00044299">
      <w:r>
        <w:t>Garüüne</w:t>
      </w:r>
    </w:p>
    <w:p w:rsidR="00044299" w:rsidRDefault="00044299" w:rsidP="00044299">
      <w:r>
        <w:t>Kör Ali'nin düşeği (Bknz: Düşek)</w:t>
      </w:r>
    </w:p>
    <w:p w:rsidR="00044299" w:rsidRDefault="00044299" w:rsidP="00044299">
      <w:r>
        <w:t>Malama</w:t>
      </w:r>
    </w:p>
    <w:p w:rsidR="008D1387" w:rsidRDefault="00044299" w:rsidP="008D1387">
      <w:r>
        <w:t>Mazı Hüsüün</w:t>
      </w:r>
    </w:p>
    <w:p w:rsidR="00044299" w:rsidRDefault="00044299" w:rsidP="008D1387">
      <w:r>
        <w:t>Öteağçe</w:t>
      </w:r>
    </w:p>
    <w:p w:rsidR="00044299" w:rsidRDefault="00044299" w:rsidP="00044299">
      <w:r>
        <w:t>Sığır boğazı</w:t>
      </w:r>
    </w:p>
    <w:p w:rsidR="008D1387" w:rsidRDefault="008D1387" w:rsidP="008D1387">
      <w:r>
        <w:t>Tapır</w:t>
      </w:r>
    </w:p>
    <w:p w:rsidR="008D1387" w:rsidRDefault="008D1387" w:rsidP="008D1387">
      <w:r>
        <w:t>Yol Bağı</w:t>
      </w:r>
    </w:p>
    <w:p w:rsidR="008D1387" w:rsidRDefault="008D1387" w:rsidP="007F4F8F"/>
    <w:p w:rsidR="008D1387" w:rsidRDefault="008D1387" w:rsidP="007F4F8F"/>
    <w:p w:rsidR="00C76EA5" w:rsidRDefault="00AA09D5" w:rsidP="007F4F8F">
      <w:r>
        <w:t>ADET, GELENEK VE GÖRENEKLER</w:t>
      </w:r>
    </w:p>
    <w:p w:rsidR="00D17B23" w:rsidRDefault="00D17B23" w:rsidP="007F4F8F"/>
    <w:p w:rsidR="00D17B23" w:rsidRDefault="00D17B23" w:rsidP="007F4F8F">
      <w:r>
        <w:t>İNANIŞLAR VE RİTÜELLER</w:t>
      </w:r>
    </w:p>
    <w:p w:rsidR="00C76EA5" w:rsidRDefault="00C76EA5" w:rsidP="007F4F8F"/>
    <w:p w:rsidR="00C76EA5" w:rsidRDefault="00AA09D5" w:rsidP="007F4F8F">
      <w:r>
        <w:t>MASALLAR</w:t>
      </w:r>
      <w:r w:rsidR="00AC4410">
        <w:t xml:space="preserve"> VE EFSANELER</w:t>
      </w:r>
    </w:p>
    <w:p w:rsidR="005F06E8" w:rsidRDefault="005F06E8" w:rsidP="007F4F8F"/>
    <w:p w:rsidR="005F06E8" w:rsidRDefault="00E65F12" w:rsidP="007F4F8F">
      <w:r>
        <w:t xml:space="preserve">YAŞANAN </w:t>
      </w:r>
      <w:r w:rsidR="00440664">
        <w:t xml:space="preserve">OLAYLAR VE </w:t>
      </w:r>
      <w:r>
        <w:t xml:space="preserve">OLAYLARLA İLGİLİ </w:t>
      </w:r>
      <w:r w:rsidR="00440664">
        <w:t>AĞITLAR</w:t>
      </w:r>
    </w:p>
    <w:p w:rsidR="00C76EA5" w:rsidRDefault="00C76EA5" w:rsidP="007F4F8F"/>
    <w:p w:rsidR="00F545B4" w:rsidRDefault="00F545B4" w:rsidP="007F4F8F"/>
    <w:p w:rsidR="00F545B4" w:rsidRDefault="00F545B4" w:rsidP="00F545B4"/>
    <w:p w:rsidR="00F545B4" w:rsidRDefault="00DC59AD" w:rsidP="00F545B4">
      <w:r>
        <w:t>Kaynak: MUSTAFA ERKENEKLİ</w:t>
      </w:r>
    </w:p>
    <w:p w:rsidR="00F545B4" w:rsidRDefault="00F545B4" w:rsidP="00F545B4"/>
    <w:p w:rsidR="00F545B4" w:rsidRDefault="00F545B4" w:rsidP="00F545B4"/>
    <w:sectPr w:rsidR="00F545B4" w:rsidSect="004C73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A1D2A"/>
    <w:multiLevelType w:val="hybridMultilevel"/>
    <w:tmpl w:val="13A4E6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grammar="clean"/>
  <w:defaultTabStop w:val="708"/>
  <w:hyphenationZone w:val="425"/>
  <w:characterSpacingControl w:val="doNotCompress"/>
  <w:compat/>
  <w:rsids>
    <w:rsidRoot w:val="00B03F81"/>
    <w:rsid w:val="00012D22"/>
    <w:rsid w:val="000334A1"/>
    <w:rsid w:val="000375D0"/>
    <w:rsid w:val="00044299"/>
    <w:rsid w:val="00065475"/>
    <w:rsid w:val="00073C71"/>
    <w:rsid w:val="00073FC4"/>
    <w:rsid w:val="0007664F"/>
    <w:rsid w:val="0008251A"/>
    <w:rsid w:val="00082B23"/>
    <w:rsid w:val="00085F27"/>
    <w:rsid w:val="000923DF"/>
    <w:rsid w:val="00094E39"/>
    <w:rsid w:val="00096662"/>
    <w:rsid w:val="000B4D4D"/>
    <w:rsid w:val="000B704F"/>
    <w:rsid w:val="000D7FDD"/>
    <w:rsid w:val="000F0583"/>
    <w:rsid w:val="000F76F3"/>
    <w:rsid w:val="001042FA"/>
    <w:rsid w:val="00107E0C"/>
    <w:rsid w:val="00114659"/>
    <w:rsid w:val="00123F24"/>
    <w:rsid w:val="00134E50"/>
    <w:rsid w:val="001463F0"/>
    <w:rsid w:val="001704C2"/>
    <w:rsid w:val="0017257F"/>
    <w:rsid w:val="001822D4"/>
    <w:rsid w:val="00183970"/>
    <w:rsid w:val="0019385F"/>
    <w:rsid w:val="001948B7"/>
    <w:rsid w:val="001C0140"/>
    <w:rsid w:val="001D5493"/>
    <w:rsid w:val="001E251E"/>
    <w:rsid w:val="001E5427"/>
    <w:rsid w:val="001F5163"/>
    <w:rsid w:val="002000ED"/>
    <w:rsid w:val="00206C07"/>
    <w:rsid w:val="002076CF"/>
    <w:rsid w:val="00210D2F"/>
    <w:rsid w:val="00211DDE"/>
    <w:rsid w:val="00216592"/>
    <w:rsid w:val="002213E3"/>
    <w:rsid w:val="00224753"/>
    <w:rsid w:val="00235DA8"/>
    <w:rsid w:val="00237BD3"/>
    <w:rsid w:val="00240562"/>
    <w:rsid w:val="002405B7"/>
    <w:rsid w:val="0025022A"/>
    <w:rsid w:val="00260C64"/>
    <w:rsid w:val="002658F6"/>
    <w:rsid w:val="00275E67"/>
    <w:rsid w:val="002815E7"/>
    <w:rsid w:val="0028332D"/>
    <w:rsid w:val="00284428"/>
    <w:rsid w:val="00284B8B"/>
    <w:rsid w:val="00295100"/>
    <w:rsid w:val="002B148D"/>
    <w:rsid w:val="002B2B0A"/>
    <w:rsid w:val="002B3588"/>
    <w:rsid w:val="002C17CC"/>
    <w:rsid w:val="002C7760"/>
    <w:rsid w:val="002D0D87"/>
    <w:rsid w:val="003114CE"/>
    <w:rsid w:val="003121CD"/>
    <w:rsid w:val="0031675F"/>
    <w:rsid w:val="0033138F"/>
    <w:rsid w:val="00333B3E"/>
    <w:rsid w:val="00335761"/>
    <w:rsid w:val="0035130E"/>
    <w:rsid w:val="00352575"/>
    <w:rsid w:val="00357B1B"/>
    <w:rsid w:val="003648C2"/>
    <w:rsid w:val="00374209"/>
    <w:rsid w:val="00381E04"/>
    <w:rsid w:val="00381EED"/>
    <w:rsid w:val="00382550"/>
    <w:rsid w:val="003841B0"/>
    <w:rsid w:val="00392388"/>
    <w:rsid w:val="003932C0"/>
    <w:rsid w:val="003935AE"/>
    <w:rsid w:val="00394658"/>
    <w:rsid w:val="003A1D1A"/>
    <w:rsid w:val="003A3E32"/>
    <w:rsid w:val="003A58D6"/>
    <w:rsid w:val="003B0130"/>
    <w:rsid w:val="003B12E7"/>
    <w:rsid w:val="003B2491"/>
    <w:rsid w:val="003D0EC1"/>
    <w:rsid w:val="003D7B4A"/>
    <w:rsid w:val="003E4E66"/>
    <w:rsid w:val="003E66BD"/>
    <w:rsid w:val="004006F5"/>
    <w:rsid w:val="00402FF1"/>
    <w:rsid w:val="004031AE"/>
    <w:rsid w:val="00403CF1"/>
    <w:rsid w:val="0040511C"/>
    <w:rsid w:val="00414707"/>
    <w:rsid w:val="00415816"/>
    <w:rsid w:val="00416133"/>
    <w:rsid w:val="0042647C"/>
    <w:rsid w:val="00427E64"/>
    <w:rsid w:val="0044005F"/>
    <w:rsid w:val="004404FE"/>
    <w:rsid w:val="00440664"/>
    <w:rsid w:val="00440AEB"/>
    <w:rsid w:val="00445C3A"/>
    <w:rsid w:val="004523C3"/>
    <w:rsid w:val="0045725E"/>
    <w:rsid w:val="00462362"/>
    <w:rsid w:val="00464AEA"/>
    <w:rsid w:val="00470A3E"/>
    <w:rsid w:val="00476327"/>
    <w:rsid w:val="00493580"/>
    <w:rsid w:val="00493982"/>
    <w:rsid w:val="004A7044"/>
    <w:rsid w:val="004A7EB3"/>
    <w:rsid w:val="004C0274"/>
    <w:rsid w:val="004C18CA"/>
    <w:rsid w:val="004C1FF2"/>
    <w:rsid w:val="004C3766"/>
    <w:rsid w:val="004C4983"/>
    <w:rsid w:val="004C735F"/>
    <w:rsid w:val="004C7993"/>
    <w:rsid w:val="004E1448"/>
    <w:rsid w:val="004E4A58"/>
    <w:rsid w:val="004F5508"/>
    <w:rsid w:val="004F63BF"/>
    <w:rsid w:val="004F7791"/>
    <w:rsid w:val="00507BE6"/>
    <w:rsid w:val="005116F0"/>
    <w:rsid w:val="005220D2"/>
    <w:rsid w:val="0055125C"/>
    <w:rsid w:val="00553CED"/>
    <w:rsid w:val="00554B66"/>
    <w:rsid w:val="00560D01"/>
    <w:rsid w:val="0056353D"/>
    <w:rsid w:val="00574957"/>
    <w:rsid w:val="00581C76"/>
    <w:rsid w:val="00584B0A"/>
    <w:rsid w:val="00585300"/>
    <w:rsid w:val="005A6F21"/>
    <w:rsid w:val="005A70F1"/>
    <w:rsid w:val="005B3E2E"/>
    <w:rsid w:val="005B3FA0"/>
    <w:rsid w:val="005C3C87"/>
    <w:rsid w:val="005E47DE"/>
    <w:rsid w:val="005F06E8"/>
    <w:rsid w:val="005F2BD6"/>
    <w:rsid w:val="006265BB"/>
    <w:rsid w:val="0063692F"/>
    <w:rsid w:val="00641331"/>
    <w:rsid w:val="00645A76"/>
    <w:rsid w:val="00651DC6"/>
    <w:rsid w:val="0065271F"/>
    <w:rsid w:val="00652A31"/>
    <w:rsid w:val="0065567F"/>
    <w:rsid w:val="00657458"/>
    <w:rsid w:val="00657765"/>
    <w:rsid w:val="006603CC"/>
    <w:rsid w:val="00665CFD"/>
    <w:rsid w:val="0066646A"/>
    <w:rsid w:val="00667894"/>
    <w:rsid w:val="00674620"/>
    <w:rsid w:val="00681B62"/>
    <w:rsid w:val="006840FF"/>
    <w:rsid w:val="00684E29"/>
    <w:rsid w:val="00690949"/>
    <w:rsid w:val="006B0B2B"/>
    <w:rsid w:val="006B378D"/>
    <w:rsid w:val="006B4ABE"/>
    <w:rsid w:val="006B50AF"/>
    <w:rsid w:val="006C0BD9"/>
    <w:rsid w:val="006C4228"/>
    <w:rsid w:val="006E001A"/>
    <w:rsid w:val="006E4539"/>
    <w:rsid w:val="006F0E26"/>
    <w:rsid w:val="006F250C"/>
    <w:rsid w:val="007175E3"/>
    <w:rsid w:val="0072172E"/>
    <w:rsid w:val="0073635D"/>
    <w:rsid w:val="00753E6D"/>
    <w:rsid w:val="0075691C"/>
    <w:rsid w:val="0076121B"/>
    <w:rsid w:val="00765D3E"/>
    <w:rsid w:val="00766648"/>
    <w:rsid w:val="00774D50"/>
    <w:rsid w:val="00783BD3"/>
    <w:rsid w:val="00785BE4"/>
    <w:rsid w:val="00797E1E"/>
    <w:rsid w:val="007B32C5"/>
    <w:rsid w:val="007B495E"/>
    <w:rsid w:val="007C4AB5"/>
    <w:rsid w:val="007D3C50"/>
    <w:rsid w:val="007D4457"/>
    <w:rsid w:val="007E28D9"/>
    <w:rsid w:val="007E55A0"/>
    <w:rsid w:val="007F0324"/>
    <w:rsid w:val="007F03B2"/>
    <w:rsid w:val="007F4F8F"/>
    <w:rsid w:val="007F7A24"/>
    <w:rsid w:val="00811700"/>
    <w:rsid w:val="008336F2"/>
    <w:rsid w:val="00837047"/>
    <w:rsid w:val="00841366"/>
    <w:rsid w:val="00845515"/>
    <w:rsid w:val="0085283E"/>
    <w:rsid w:val="00867D1A"/>
    <w:rsid w:val="008769BB"/>
    <w:rsid w:val="00883959"/>
    <w:rsid w:val="00886788"/>
    <w:rsid w:val="00893B49"/>
    <w:rsid w:val="00893FDE"/>
    <w:rsid w:val="008A244F"/>
    <w:rsid w:val="008A2E40"/>
    <w:rsid w:val="008A481E"/>
    <w:rsid w:val="008B46D4"/>
    <w:rsid w:val="008B75DA"/>
    <w:rsid w:val="008C1266"/>
    <w:rsid w:val="008C16DC"/>
    <w:rsid w:val="008C473D"/>
    <w:rsid w:val="008D1387"/>
    <w:rsid w:val="008D1F86"/>
    <w:rsid w:val="008E78A9"/>
    <w:rsid w:val="00907073"/>
    <w:rsid w:val="00907904"/>
    <w:rsid w:val="00920B36"/>
    <w:rsid w:val="009252BB"/>
    <w:rsid w:val="00931686"/>
    <w:rsid w:val="00931FDD"/>
    <w:rsid w:val="00933C89"/>
    <w:rsid w:val="009349DE"/>
    <w:rsid w:val="0093609D"/>
    <w:rsid w:val="00942079"/>
    <w:rsid w:val="00943269"/>
    <w:rsid w:val="009543E7"/>
    <w:rsid w:val="00955829"/>
    <w:rsid w:val="00957175"/>
    <w:rsid w:val="00966A13"/>
    <w:rsid w:val="0099121F"/>
    <w:rsid w:val="0099202E"/>
    <w:rsid w:val="009A5D75"/>
    <w:rsid w:val="009A64FE"/>
    <w:rsid w:val="009B3EA0"/>
    <w:rsid w:val="009C2327"/>
    <w:rsid w:val="009E0C30"/>
    <w:rsid w:val="009E2A4A"/>
    <w:rsid w:val="009F0B01"/>
    <w:rsid w:val="009F55EC"/>
    <w:rsid w:val="009F726F"/>
    <w:rsid w:val="009F7E34"/>
    <w:rsid w:val="00A01632"/>
    <w:rsid w:val="00A11BD7"/>
    <w:rsid w:val="00A16E99"/>
    <w:rsid w:val="00A25B12"/>
    <w:rsid w:val="00A338A1"/>
    <w:rsid w:val="00A3437C"/>
    <w:rsid w:val="00A46FBA"/>
    <w:rsid w:val="00A62A51"/>
    <w:rsid w:val="00A743E3"/>
    <w:rsid w:val="00A808C8"/>
    <w:rsid w:val="00A8265F"/>
    <w:rsid w:val="00A91FFC"/>
    <w:rsid w:val="00A92343"/>
    <w:rsid w:val="00A94E10"/>
    <w:rsid w:val="00A957B9"/>
    <w:rsid w:val="00A95B4F"/>
    <w:rsid w:val="00AA09D5"/>
    <w:rsid w:val="00AA1643"/>
    <w:rsid w:val="00AB008C"/>
    <w:rsid w:val="00AB0E8C"/>
    <w:rsid w:val="00AB1BBF"/>
    <w:rsid w:val="00AC0EDD"/>
    <w:rsid w:val="00AC3B21"/>
    <w:rsid w:val="00AC4410"/>
    <w:rsid w:val="00AC6FC5"/>
    <w:rsid w:val="00AE261E"/>
    <w:rsid w:val="00AE3C47"/>
    <w:rsid w:val="00AE6CD4"/>
    <w:rsid w:val="00B03F81"/>
    <w:rsid w:val="00B10C38"/>
    <w:rsid w:val="00B16064"/>
    <w:rsid w:val="00B2283D"/>
    <w:rsid w:val="00B26C91"/>
    <w:rsid w:val="00B32095"/>
    <w:rsid w:val="00B34CCC"/>
    <w:rsid w:val="00B3617D"/>
    <w:rsid w:val="00B379BE"/>
    <w:rsid w:val="00B404FE"/>
    <w:rsid w:val="00B44788"/>
    <w:rsid w:val="00B469F3"/>
    <w:rsid w:val="00B54D93"/>
    <w:rsid w:val="00B64F11"/>
    <w:rsid w:val="00B70EA4"/>
    <w:rsid w:val="00B76D75"/>
    <w:rsid w:val="00B76FCA"/>
    <w:rsid w:val="00BC424D"/>
    <w:rsid w:val="00BC7A80"/>
    <w:rsid w:val="00BE2286"/>
    <w:rsid w:val="00BE3394"/>
    <w:rsid w:val="00BE71CC"/>
    <w:rsid w:val="00BF2928"/>
    <w:rsid w:val="00BF2EB7"/>
    <w:rsid w:val="00BF72FA"/>
    <w:rsid w:val="00C07EF2"/>
    <w:rsid w:val="00C15303"/>
    <w:rsid w:val="00C415A2"/>
    <w:rsid w:val="00C4208C"/>
    <w:rsid w:val="00C50060"/>
    <w:rsid w:val="00C53BC3"/>
    <w:rsid w:val="00C65B03"/>
    <w:rsid w:val="00C74088"/>
    <w:rsid w:val="00C74355"/>
    <w:rsid w:val="00C74AE2"/>
    <w:rsid w:val="00C76EA5"/>
    <w:rsid w:val="00C76FEF"/>
    <w:rsid w:val="00C77DF7"/>
    <w:rsid w:val="00C817EE"/>
    <w:rsid w:val="00C91525"/>
    <w:rsid w:val="00C93504"/>
    <w:rsid w:val="00CA2A83"/>
    <w:rsid w:val="00CA32CA"/>
    <w:rsid w:val="00CC101D"/>
    <w:rsid w:val="00CC463A"/>
    <w:rsid w:val="00CD0663"/>
    <w:rsid w:val="00CD0FAB"/>
    <w:rsid w:val="00CD1491"/>
    <w:rsid w:val="00CD4F54"/>
    <w:rsid w:val="00CE5A79"/>
    <w:rsid w:val="00CE5DEE"/>
    <w:rsid w:val="00CF7D06"/>
    <w:rsid w:val="00D00C03"/>
    <w:rsid w:val="00D03A35"/>
    <w:rsid w:val="00D11454"/>
    <w:rsid w:val="00D17B23"/>
    <w:rsid w:val="00D42C15"/>
    <w:rsid w:val="00D44D32"/>
    <w:rsid w:val="00D51020"/>
    <w:rsid w:val="00D53103"/>
    <w:rsid w:val="00D61C57"/>
    <w:rsid w:val="00D77407"/>
    <w:rsid w:val="00D77803"/>
    <w:rsid w:val="00DA04CB"/>
    <w:rsid w:val="00DA5F1F"/>
    <w:rsid w:val="00DB0D92"/>
    <w:rsid w:val="00DB42E5"/>
    <w:rsid w:val="00DC54C4"/>
    <w:rsid w:val="00DC59AD"/>
    <w:rsid w:val="00DE710F"/>
    <w:rsid w:val="00E00979"/>
    <w:rsid w:val="00E00AAA"/>
    <w:rsid w:val="00E105F7"/>
    <w:rsid w:val="00E15AED"/>
    <w:rsid w:val="00E24503"/>
    <w:rsid w:val="00E27165"/>
    <w:rsid w:val="00E33017"/>
    <w:rsid w:val="00E3455C"/>
    <w:rsid w:val="00E43834"/>
    <w:rsid w:val="00E439EA"/>
    <w:rsid w:val="00E5666C"/>
    <w:rsid w:val="00E57A89"/>
    <w:rsid w:val="00E6102B"/>
    <w:rsid w:val="00E65F12"/>
    <w:rsid w:val="00E678A5"/>
    <w:rsid w:val="00E71902"/>
    <w:rsid w:val="00E71F81"/>
    <w:rsid w:val="00E825D7"/>
    <w:rsid w:val="00E909A4"/>
    <w:rsid w:val="00E9422D"/>
    <w:rsid w:val="00EA244C"/>
    <w:rsid w:val="00EC2DAE"/>
    <w:rsid w:val="00EC51E9"/>
    <w:rsid w:val="00ED03F0"/>
    <w:rsid w:val="00EE3889"/>
    <w:rsid w:val="00EF1D9B"/>
    <w:rsid w:val="00EF25A7"/>
    <w:rsid w:val="00EF3997"/>
    <w:rsid w:val="00F00F3A"/>
    <w:rsid w:val="00F363AE"/>
    <w:rsid w:val="00F371F4"/>
    <w:rsid w:val="00F40CC6"/>
    <w:rsid w:val="00F545B4"/>
    <w:rsid w:val="00F64082"/>
    <w:rsid w:val="00F73EE6"/>
    <w:rsid w:val="00F84FA6"/>
    <w:rsid w:val="00F92EE6"/>
    <w:rsid w:val="00F941E4"/>
    <w:rsid w:val="00FA65DC"/>
    <w:rsid w:val="00FB27FC"/>
    <w:rsid w:val="00FB3C85"/>
    <w:rsid w:val="00FE00E9"/>
    <w:rsid w:val="00FF357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3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1454"/>
    <w:pPr>
      <w:ind w:left="720"/>
      <w:contextualSpacing/>
    </w:pPr>
  </w:style>
</w:styles>
</file>

<file path=word/webSettings.xml><?xml version="1.0" encoding="utf-8"?>
<w:webSettings xmlns:r="http://schemas.openxmlformats.org/officeDocument/2006/relationships" xmlns:w="http://schemas.openxmlformats.org/wordprocessingml/2006/main">
  <w:divs>
    <w:div w:id="672225362">
      <w:bodyDiv w:val="1"/>
      <w:marLeft w:val="0"/>
      <w:marRight w:val="0"/>
      <w:marTop w:val="0"/>
      <w:marBottom w:val="0"/>
      <w:divBdr>
        <w:top w:val="none" w:sz="0" w:space="0" w:color="auto"/>
        <w:left w:val="none" w:sz="0" w:space="0" w:color="auto"/>
        <w:bottom w:val="none" w:sz="0" w:space="0" w:color="auto"/>
        <w:right w:val="none" w:sz="0" w:space="0" w:color="auto"/>
      </w:divBdr>
    </w:div>
    <w:div w:id="862018914">
      <w:bodyDiv w:val="1"/>
      <w:marLeft w:val="0"/>
      <w:marRight w:val="0"/>
      <w:marTop w:val="0"/>
      <w:marBottom w:val="0"/>
      <w:divBdr>
        <w:top w:val="none" w:sz="0" w:space="0" w:color="auto"/>
        <w:left w:val="none" w:sz="0" w:space="0" w:color="auto"/>
        <w:bottom w:val="none" w:sz="0" w:space="0" w:color="auto"/>
        <w:right w:val="none" w:sz="0" w:space="0" w:color="auto"/>
      </w:divBdr>
    </w:div>
    <w:div w:id="948852166">
      <w:bodyDiv w:val="1"/>
      <w:marLeft w:val="0"/>
      <w:marRight w:val="0"/>
      <w:marTop w:val="0"/>
      <w:marBottom w:val="0"/>
      <w:divBdr>
        <w:top w:val="none" w:sz="0" w:space="0" w:color="auto"/>
        <w:left w:val="none" w:sz="0" w:space="0" w:color="auto"/>
        <w:bottom w:val="none" w:sz="0" w:space="0" w:color="auto"/>
        <w:right w:val="none" w:sz="0" w:space="0" w:color="auto"/>
      </w:divBdr>
    </w:div>
    <w:div w:id="1006975456">
      <w:bodyDiv w:val="1"/>
      <w:marLeft w:val="0"/>
      <w:marRight w:val="0"/>
      <w:marTop w:val="0"/>
      <w:marBottom w:val="0"/>
      <w:divBdr>
        <w:top w:val="none" w:sz="0" w:space="0" w:color="auto"/>
        <w:left w:val="none" w:sz="0" w:space="0" w:color="auto"/>
        <w:bottom w:val="none" w:sz="0" w:space="0" w:color="auto"/>
        <w:right w:val="none" w:sz="0" w:space="0" w:color="auto"/>
      </w:divBdr>
    </w:div>
    <w:div w:id="204193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8020</Words>
  <Characters>45715</Characters>
  <Application>Microsoft Office Word</Application>
  <DocSecurity>0</DocSecurity>
  <Lines>380</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Meka Bilgisayar</cp:lastModifiedBy>
  <cp:revision>2</cp:revision>
  <dcterms:created xsi:type="dcterms:W3CDTF">2023-11-23T08:59:00Z</dcterms:created>
  <dcterms:modified xsi:type="dcterms:W3CDTF">2023-11-23T08:59:00Z</dcterms:modified>
</cp:coreProperties>
</file>